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C2F44" w14:textId="293D48C7" w:rsidR="00F33026" w:rsidRDefault="006119CF">
      <w:pPr>
        <w:rPr>
          <w:lang w:val="sr-Cyrl-RS"/>
        </w:rPr>
      </w:pPr>
      <w:r>
        <w:rPr>
          <w:lang w:val="sr-Cyrl-RS"/>
        </w:rPr>
        <w:t>БИОЛОГИЈА</w:t>
      </w:r>
      <w:r w:rsidR="00F33026">
        <w:rPr>
          <w:lang w:val="sr-Cyrl-RS"/>
        </w:rPr>
        <w:t xml:space="preserve">                                              ПЕТИ РАЗРЕД                     </w:t>
      </w:r>
      <w:r w:rsidR="002C150B">
        <w:rPr>
          <w:lang w:val="sr-Cyrl-RS"/>
        </w:rPr>
        <w:t xml:space="preserve">    </w:t>
      </w:r>
      <w:r w:rsidR="00F33026">
        <w:rPr>
          <w:lang w:val="sr-Cyrl-RS"/>
        </w:rPr>
        <w:t xml:space="preserve"> МАТЕРИЈАЛ БР.2.</w:t>
      </w:r>
    </w:p>
    <w:p w14:paraId="740CFA01" w14:textId="3C3534AE" w:rsidR="00F33026" w:rsidRDefault="00F33026">
      <w:pPr>
        <w:rPr>
          <w:lang w:val="sr-Cyrl-RS"/>
        </w:rPr>
      </w:pPr>
      <w:r w:rsidRPr="00F33026">
        <w:rPr>
          <w:b/>
          <w:bCs/>
          <w:lang w:val="sr-Cyrl-RS"/>
        </w:rPr>
        <w:t xml:space="preserve">                                          УТИЦАЈ ЧОВЕКА НА ЖИВА БИЋА</w:t>
      </w:r>
    </w:p>
    <w:p w14:paraId="6032D0D3" w14:textId="3FCC1866" w:rsidR="00F33026" w:rsidRDefault="00F33026">
      <w:pPr>
        <w:rPr>
          <w:lang w:val="sr-Cyrl-RS"/>
        </w:rPr>
      </w:pPr>
      <w:r>
        <w:rPr>
          <w:lang w:val="sr-Cyrl-RS"/>
        </w:rPr>
        <w:t>*антропогени утицај је утицај ч</w:t>
      </w:r>
      <w:r w:rsidR="00C946A6">
        <w:rPr>
          <w:lang w:val="sr-Cyrl-RS"/>
        </w:rPr>
        <w:t>о</w:t>
      </w:r>
      <w:r>
        <w:rPr>
          <w:lang w:val="sr-Cyrl-RS"/>
        </w:rPr>
        <w:t>века на природу</w:t>
      </w:r>
    </w:p>
    <w:p w14:paraId="5837C94D" w14:textId="78B89A6B" w:rsidR="00F33026" w:rsidRDefault="00F33026">
      <w:pPr>
        <w:rPr>
          <w:lang w:val="sr-Cyrl-RS"/>
        </w:rPr>
      </w:pPr>
      <w:r>
        <w:rPr>
          <w:lang w:val="sr-Cyrl-RS"/>
        </w:rPr>
        <w:t>*човек мења природу да би -ДОБИО ПРОСТОР за њиве, градове , саобраћајнице...</w:t>
      </w:r>
    </w:p>
    <w:p w14:paraId="748700C8" w14:textId="7A35EA52" w:rsidR="00F33026" w:rsidRDefault="00F33026">
      <w:pPr>
        <w:rPr>
          <w:lang w:val="sr-Cyrl-RS"/>
        </w:rPr>
      </w:pPr>
      <w:r>
        <w:rPr>
          <w:lang w:val="sr-Cyrl-RS"/>
        </w:rPr>
        <w:t xml:space="preserve">                                                     -ДОБИО СИРОВИНЕ дрвеће,биљке, минерале...</w:t>
      </w:r>
    </w:p>
    <w:p w14:paraId="08BBA5F8" w14:textId="4CE4756D" w:rsidR="00F33026" w:rsidRDefault="00F33026">
      <w:pPr>
        <w:rPr>
          <w:lang w:val="sr-Cyrl-RS"/>
        </w:rPr>
      </w:pPr>
      <w:r>
        <w:rPr>
          <w:lang w:val="sr-Cyrl-RS"/>
        </w:rPr>
        <w:t>*утицај човека на природу може да буде – НЕПОСРЕДАН/ДИРЕКТАН/</w:t>
      </w:r>
    </w:p>
    <w:p w14:paraId="7379A7E4" w14:textId="05AD5166" w:rsidR="00F33026" w:rsidRDefault="00F3302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-ПОСРЕДАН/ИНДИРЕКТАН/</w:t>
      </w:r>
    </w:p>
    <w:p w14:paraId="65187538" w14:textId="134AF6FD" w:rsidR="00AE73D5" w:rsidRDefault="00AE73D5">
      <w:pPr>
        <w:rPr>
          <w:lang w:val="sr-Cyrl-RS"/>
        </w:rPr>
      </w:pPr>
      <w:r>
        <w:rPr>
          <w:lang w:val="sr-Cyrl-RS"/>
        </w:rPr>
        <w:t>*утицај човека може да буде -ПОЗИТИВАН И НЕГАТИВАН</w:t>
      </w:r>
    </w:p>
    <w:p w14:paraId="3F6F7A53" w14:textId="32B48E51" w:rsidR="00F33026" w:rsidRDefault="00F33026">
      <w:pPr>
        <w:rPr>
          <w:lang w:val="sr-Cyrl-RS"/>
        </w:rPr>
      </w:pPr>
    </w:p>
    <w:p w14:paraId="53C49895" w14:textId="1363853E" w:rsidR="00F33026" w:rsidRDefault="00F33026">
      <w:pPr>
        <w:rPr>
          <w:u w:val="single"/>
          <w:lang w:val="sr-Cyrl-RS"/>
        </w:rPr>
      </w:pPr>
      <w:r w:rsidRPr="0092325B">
        <w:rPr>
          <w:u w:val="single"/>
          <w:lang w:val="sr-Cyrl-RS"/>
        </w:rPr>
        <w:t xml:space="preserve">ДИРЕКТАН УТИЦАЈ </w:t>
      </w:r>
      <w:r w:rsidR="0092325B" w:rsidRPr="0092325B">
        <w:rPr>
          <w:u w:val="single"/>
          <w:lang w:val="sr-Cyrl-RS"/>
        </w:rPr>
        <w:t>ЧОВЕКА</w:t>
      </w:r>
    </w:p>
    <w:p w14:paraId="6BFB4CC0" w14:textId="3FB707D7" w:rsidR="0092325B" w:rsidRDefault="0092325B">
      <w:pPr>
        <w:rPr>
          <w:lang w:val="sr-Cyrl-RS"/>
        </w:rPr>
      </w:pPr>
      <w:r>
        <w:rPr>
          <w:lang w:val="sr-Cyrl-RS"/>
        </w:rPr>
        <w:t>*претеран лов/ због меса, крзна, неких органа, страха и незнања -змије, задовољства-трофеји и риболов</w:t>
      </w:r>
    </w:p>
    <w:p w14:paraId="1754C6C7" w14:textId="12F00B85" w:rsidR="0092325B" w:rsidRDefault="0092325B">
      <w:pPr>
        <w:rPr>
          <w:lang w:val="sr-Cyrl-RS"/>
        </w:rPr>
      </w:pPr>
      <w:r>
        <w:rPr>
          <w:lang w:val="sr-Cyrl-RS"/>
        </w:rPr>
        <w:t>*интродукција -увођење нове врсте у простор где та врста пре није живела и постаје ИНВАЗИВНА-нема природне непријатеље, успешно се размножава и потискује домаће</w:t>
      </w:r>
    </w:p>
    <w:p w14:paraId="1DF6A6CA" w14:textId="138F0B52" w:rsidR="0092325B" w:rsidRDefault="0092325B">
      <w:pPr>
        <w:rPr>
          <w:u w:val="single"/>
          <w:lang w:val="sr-Cyrl-RS"/>
        </w:rPr>
      </w:pPr>
      <w:r w:rsidRPr="0092325B">
        <w:rPr>
          <w:u w:val="single"/>
          <w:lang w:val="sr-Cyrl-RS"/>
        </w:rPr>
        <w:t>ИНДИТЕКТАН УТИЦАЈ ЧОВЕКА</w:t>
      </w:r>
    </w:p>
    <w:p w14:paraId="71B20361" w14:textId="420FCAFF" w:rsidR="0092325B" w:rsidRDefault="0092325B">
      <w:pPr>
        <w:rPr>
          <w:lang w:val="sr-Cyrl-RS"/>
        </w:rPr>
      </w:pPr>
      <w:r>
        <w:rPr>
          <w:lang w:val="sr-Cyrl-RS"/>
        </w:rPr>
        <w:t>*уништава место где врсте живе- исушивање бара и мичвара, сеча шума</w:t>
      </w:r>
    </w:p>
    <w:p w14:paraId="72EB649C" w14:textId="66E7C60F" w:rsidR="0092325B" w:rsidRPr="0092325B" w:rsidRDefault="0092325B">
      <w:pPr>
        <w:rPr>
          <w:lang w:val="sr-Cyrl-RS"/>
        </w:rPr>
      </w:pPr>
      <w:r>
        <w:rPr>
          <w:lang w:val="sr-Cyrl-RS"/>
        </w:rPr>
        <w:t>*загађује -воду, ваздух, земљиште</w:t>
      </w:r>
    </w:p>
    <w:p w14:paraId="0D80705E" w14:textId="450E1920" w:rsidR="0092325B" w:rsidRDefault="0092325B">
      <w:pPr>
        <w:rPr>
          <w:lang w:val="sr-Cyrl-RS"/>
        </w:rPr>
      </w:pPr>
    </w:p>
    <w:p w14:paraId="48E6CAA6" w14:textId="6140A8EB" w:rsidR="006D2D68" w:rsidRDefault="006D2D68">
      <w:pPr>
        <w:rPr>
          <w:lang w:val="sr-Cyrl-RS"/>
        </w:rPr>
      </w:pPr>
      <w:r w:rsidRPr="006D2D68">
        <w:rPr>
          <w:b/>
          <w:bCs/>
          <w:lang w:val="sr-Cyrl-RS"/>
        </w:rPr>
        <w:t xml:space="preserve">                                                      ЗАШТИТА ВРСТА                                                                              </w:t>
      </w:r>
      <w:r>
        <w:rPr>
          <w:lang w:val="sr-Cyrl-RS"/>
        </w:rPr>
        <w:t>160.сртана у уџбенику</w:t>
      </w:r>
    </w:p>
    <w:p w14:paraId="05C0A009" w14:textId="77777777" w:rsidR="006D2D68" w:rsidRDefault="006D2D68">
      <w:pPr>
        <w:rPr>
          <w:lang w:val="sr-Cyrl-RS"/>
        </w:rPr>
      </w:pPr>
    </w:p>
    <w:p w14:paraId="0F5129F6" w14:textId="13D0C5C4" w:rsidR="00F33026" w:rsidRDefault="006D2D68">
      <w:pPr>
        <w:rPr>
          <w:lang w:val="sr-Cyrl-RS"/>
        </w:rPr>
      </w:pPr>
      <w:r>
        <w:rPr>
          <w:lang w:val="sr-Cyrl-RS"/>
        </w:rPr>
        <w:t>*Природан процес нестајања врста се дешавао и пре појаве човека због појаве ледених доба,</w:t>
      </w:r>
    </w:p>
    <w:p w14:paraId="2CB8B615" w14:textId="66B5D681" w:rsidR="006D2D68" w:rsidRDefault="006D2D68">
      <w:pPr>
        <w:rPr>
          <w:lang w:val="sr-Cyrl-RS"/>
        </w:rPr>
      </w:pPr>
      <w:r>
        <w:rPr>
          <w:lang w:val="sr-Cyrl-RS"/>
        </w:rPr>
        <w:t xml:space="preserve">раздвајања континената, уздизање планинских венаца. . . УЗРОК СУ ВЕЛИКЕ ПРОМЕНЕ УСЛОВА  ПОТРЕБНИХ </w:t>
      </w:r>
    </w:p>
    <w:p w14:paraId="33898187" w14:textId="53058CC4" w:rsidR="006D2D68" w:rsidRDefault="006D2D68">
      <w:pPr>
        <w:rPr>
          <w:lang w:val="sr-Cyrl-RS"/>
        </w:rPr>
      </w:pPr>
      <w:r>
        <w:rPr>
          <w:lang w:val="sr-Cyrl-RS"/>
        </w:rPr>
        <w:t>ЗА ЖИВОТ</w:t>
      </w:r>
    </w:p>
    <w:p w14:paraId="16F613D9" w14:textId="4FDBE899" w:rsidR="006D2D68" w:rsidRDefault="006D2D68">
      <w:pPr>
        <w:rPr>
          <w:lang w:val="sr-Cyrl-RS"/>
        </w:rPr>
      </w:pPr>
      <w:r>
        <w:rPr>
          <w:lang w:val="sr-Cyrl-RS"/>
        </w:rPr>
        <w:t>*Свака врста има своје место у природи и повезана је са другим врстама/ биљке стварају храну и кисеоник</w:t>
      </w:r>
    </w:p>
    <w:p w14:paraId="506EE29B" w14:textId="6D2FCD0D" w:rsidR="006D2D68" w:rsidRDefault="001C3AEF">
      <w:pPr>
        <w:rPr>
          <w:lang w:val="sr-Cyrl-RS"/>
        </w:rPr>
      </w:pPr>
      <w:r>
        <w:rPr>
          <w:lang w:val="sr-Cyrl-RS"/>
        </w:rPr>
        <w:t xml:space="preserve"> </w:t>
      </w:r>
      <w:r w:rsidR="00C946A6">
        <w:rPr>
          <w:lang w:val="sr-Cyrl-RS"/>
        </w:rPr>
        <w:t>њ</w:t>
      </w:r>
      <w:r>
        <w:rPr>
          <w:lang w:val="sr-Cyrl-RS"/>
        </w:rPr>
        <w:t>иховим  н</w:t>
      </w:r>
      <w:r w:rsidR="006D2D68">
        <w:rPr>
          <w:lang w:val="sr-Cyrl-RS"/>
        </w:rPr>
        <w:t>естајањем неће бити х</w:t>
      </w:r>
      <w:r>
        <w:rPr>
          <w:lang w:val="sr-Cyrl-RS"/>
        </w:rPr>
        <w:t>р</w:t>
      </w:r>
      <w:r w:rsidR="006D2D68">
        <w:rPr>
          <w:lang w:val="sr-Cyrl-RS"/>
        </w:rPr>
        <w:t>ане за неке жива бића, ако биљку једе миш он неће имати храну и број мишева ће се смањити, ако мишеве једе сова смањиће се број сова , настаје ЛАНЧАНА РЕАКЦИЈЕ</w:t>
      </w:r>
      <w:r>
        <w:rPr>
          <w:lang w:val="sr-Cyrl-RS"/>
        </w:rPr>
        <w:t xml:space="preserve"> и у том ланцу неке врсте ће изумрети.</w:t>
      </w:r>
    </w:p>
    <w:p w14:paraId="0CEE2F3D" w14:textId="32F24E53" w:rsidR="001C3AEF" w:rsidRDefault="001C3AEF">
      <w:pPr>
        <w:rPr>
          <w:b/>
          <w:bCs/>
          <w:lang w:val="sr-Cyrl-RS"/>
        </w:rPr>
      </w:pPr>
      <w:r w:rsidRPr="001C3AEF">
        <w:rPr>
          <w:b/>
          <w:bCs/>
          <w:lang w:val="sr-Cyrl-RS"/>
        </w:rPr>
        <w:t>Заштита животне средине</w:t>
      </w:r>
    </w:p>
    <w:p w14:paraId="14B3A04B" w14:textId="4FCC1B07" w:rsidR="001C3AEF" w:rsidRDefault="001C3AEF">
      <w:pPr>
        <w:rPr>
          <w:lang w:val="sr-Cyrl-RS"/>
        </w:rPr>
      </w:pPr>
      <w:r>
        <w:rPr>
          <w:b/>
          <w:bCs/>
          <w:lang w:val="sr-Cyrl-RS"/>
        </w:rPr>
        <w:t>*</w:t>
      </w:r>
      <w:r>
        <w:rPr>
          <w:lang w:val="sr-Cyrl-RS"/>
        </w:rPr>
        <w:t>НАУЧНЕ МЕТОДЕ- сакупљање и објављивање података о УГРОЖЕНИМ ВРСТАМА- ЦРВЕНЕ КЊИГЕ</w:t>
      </w:r>
    </w:p>
    <w:p w14:paraId="69163BF1" w14:textId="5A39B783" w:rsidR="001C3AEF" w:rsidRDefault="001C3AEF">
      <w:pPr>
        <w:rPr>
          <w:lang w:val="sr-Cyrl-RS"/>
        </w:rPr>
      </w:pPr>
      <w:r>
        <w:rPr>
          <w:lang w:val="sr-Cyrl-RS"/>
        </w:rPr>
        <w:t xml:space="preserve"> -ЦРВЕНЕ КЊИГЕ-САДРЖЕ ПОДАТКЕ : о особинама врсте</w:t>
      </w:r>
      <w:r w:rsidR="00C946A6">
        <w:rPr>
          <w:lang w:val="sr-Cyrl-RS"/>
        </w:rPr>
        <w:t>/ дрвеће, траве водене биљке/</w:t>
      </w:r>
      <w:r>
        <w:rPr>
          <w:lang w:val="sr-Cyrl-RS"/>
        </w:rPr>
        <w:t>, месту где живи</w:t>
      </w:r>
      <w:r w:rsidR="00C946A6">
        <w:rPr>
          <w:lang w:val="sr-Cyrl-RS"/>
        </w:rPr>
        <w:t>/шума, камењар, бара/</w:t>
      </w:r>
      <w:r>
        <w:rPr>
          <w:lang w:val="sr-Cyrl-RS"/>
        </w:rPr>
        <w:t>, шта је угрожава</w:t>
      </w:r>
      <w:r w:rsidR="00C946A6">
        <w:rPr>
          <w:lang w:val="sr-Cyrl-RS"/>
        </w:rPr>
        <w:t>/ загађивање, претеран лов/</w:t>
      </w:r>
      <w:r>
        <w:rPr>
          <w:lang w:val="sr-Cyrl-RS"/>
        </w:rPr>
        <w:t xml:space="preserve"> и како може да се заштити</w:t>
      </w:r>
    </w:p>
    <w:p w14:paraId="74D7157B" w14:textId="094BB430" w:rsidR="00225494" w:rsidRDefault="001C3AEF">
      <w:pPr>
        <w:rPr>
          <w:lang w:val="sr-Cyrl-RS"/>
        </w:rPr>
      </w:pPr>
      <w:r>
        <w:rPr>
          <w:lang w:val="sr-Cyrl-RS"/>
        </w:rPr>
        <w:t>*ОДГАЈАЊЕ ВРСТА  у ботаничким баштама ,зоолошким втовима, неким научним установама -РАЗМНОЖАВАЊЕМ ТИХ ВРСТА у чему им помаже човек</w:t>
      </w:r>
      <w:r w:rsidR="00C946A6">
        <w:rPr>
          <w:lang w:val="sr-Cyrl-RS"/>
        </w:rPr>
        <w:t xml:space="preserve"> и</w:t>
      </w:r>
      <w:r>
        <w:rPr>
          <w:lang w:val="sr-Cyrl-RS"/>
        </w:rPr>
        <w:t xml:space="preserve"> те врсте с </w:t>
      </w:r>
      <w:r w:rsidR="00225494">
        <w:rPr>
          <w:lang w:val="sr-Cyrl-RS"/>
        </w:rPr>
        <w:t xml:space="preserve">враћа у </w:t>
      </w:r>
      <w:r w:rsidR="00C946A6">
        <w:rPr>
          <w:lang w:val="sr-Cyrl-RS"/>
        </w:rPr>
        <w:t>њихово</w:t>
      </w:r>
      <w:r w:rsidR="00225494">
        <w:rPr>
          <w:lang w:val="sr-Cyrl-RS"/>
        </w:rPr>
        <w:t xml:space="preserve"> природно окружење и тај поступак се назива-РЕИНТРОДУКЦИЈА</w:t>
      </w:r>
    </w:p>
    <w:p w14:paraId="43380D4E" w14:textId="58633E14" w:rsidR="00225494" w:rsidRDefault="00225494">
      <w:pPr>
        <w:rPr>
          <w:lang w:val="sr-Cyrl-RS"/>
        </w:rPr>
      </w:pPr>
    </w:p>
    <w:p w14:paraId="72516FD0" w14:textId="708C3697" w:rsidR="00225494" w:rsidRDefault="00225494">
      <w:pPr>
        <w:rPr>
          <w:lang w:val="sr-Cyrl-RS"/>
        </w:rPr>
      </w:pPr>
      <w:r>
        <w:rPr>
          <w:lang w:val="sr-Cyrl-RS"/>
        </w:rPr>
        <w:lastRenderedPageBreak/>
        <w:t>*ЗАКОНСКЕ МЕРЕ</w:t>
      </w:r>
    </w:p>
    <w:p w14:paraId="4E173877" w14:textId="037E7DE8" w:rsidR="00225494" w:rsidRDefault="00225494">
      <w:pPr>
        <w:rPr>
          <w:lang w:val="sr-Cyrl-RS"/>
        </w:rPr>
      </w:pPr>
      <w:r>
        <w:rPr>
          <w:lang w:val="sr-Cyrl-RS"/>
        </w:rPr>
        <w:t>-забрана лова тих угрожених врста или брањ</w:t>
      </w:r>
      <w:r w:rsidR="00C946A6">
        <w:rPr>
          <w:lang w:val="sr-Cyrl-RS"/>
        </w:rPr>
        <w:t>е</w:t>
      </w:r>
      <w:r>
        <w:rPr>
          <w:lang w:val="sr-Cyrl-RS"/>
        </w:rPr>
        <w:t xml:space="preserve"> тих биљака/угрожене су лековите биљке/</w:t>
      </w:r>
    </w:p>
    <w:p w14:paraId="0B714C9A" w14:textId="6D46EAD0" w:rsidR="00225494" w:rsidRDefault="00225494">
      <w:pPr>
        <w:rPr>
          <w:lang w:val="sr-Cyrl-RS"/>
        </w:rPr>
      </w:pPr>
      <w:r>
        <w:rPr>
          <w:lang w:val="sr-Cyrl-RS"/>
        </w:rPr>
        <w:t>-заштитом простора/територије /где те врсте живе</w:t>
      </w:r>
      <w:r w:rsidR="00C946A6">
        <w:rPr>
          <w:lang w:val="sr-Cyrl-RS"/>
        </w:rPr>
        <w:t>/</w:t>
      </w:r>
      <w:r>
        <w:rPr>
          <w:lang w:val="sr-Cyrl-RS"/>
        </w:rPr>
        <w:t xml:space="preserve">  проглашавањем</w:t>
      </w:r>
      <w:r w:rsidR="00C946A6">
        <w:rPr>
          <w:lang w:val="sr-Cyrl-RS"/>
        </w:rPr>
        <w:t xml:space="preserve"> тих простора</w:t>
      </w:r>
      <w:r>
        <w:rPr>
          <w:lang w:val="sr-Cyrl-RS"/>
        </w:rPr>
        <w:t xml:space="preserve"> зашти</w:t>
      </w:r>
      <w:r w:rsidR="00C946A6">
        <w:rPr>
          <w:lang w:val="sr-Cyrl-RS"/>
        </w:rPr>
        <w:t>ћ</w:t>
      </w:r>
      <w:r>
        <w:rPr>
          <w:lang w:val="sr-Cyrl-RS"/>
        </w:rPr>
        <w:t>еним природним добрима као што су НАЦИОНАЛНИ ПАРКОВИ/ у СРБИЈИ их званично има 5/</w:t>
      </w:r>
    </w:p>
    <w:p w14:paraId="3D355206" w14:textId="359E69B7" w:rsidR="00225494" w:rsidRDefault="00225494">
      <w:pPr>
        <w:rPr>
          <w:lang w:val="sr-Cyrl-RS"/>
        </w:rPr>
      </w:pPr>
      <w:r>
        <w:rPr>
          <w:lang w:val="sr-Cyrl-RS"/>
        </w:rPr>
        <w:t>*ОБРАЗОВАЊЕ</w:t>
      </w:r>
    </w:p>
    <w:p w14:paraId="2989F1AE" w14:textId="77777777" w:rsidR="006D007D" w:rsidRDefault="00225494">
      <w:pPr>
        <w:rPr>
          <w:lang w:val="sr-Cyrl-RS"/>
        </w:rPr>
      </w:pPr>
      <w:r>
        <w:rPr>
          <w:lang w:val="sr-Cyrl-RS"/>
        </w:rPr>
        <w:t>-развијање еколошке културе</w:t>
      </w:r>
    </w:p>
    <w:p w14:paraId="194A6FF8" w14:textId="2D024D80" w:rsidR="00225494" w:rsidRDefault="006D007D">
      <w:pPr>
        <w:rPr>
          <w:lang w:val="sr-Cyrl-RS"/>
        </w:rPr>
      </w:pPr>
      <w:r>
        <w:rPr>
          <w:lang w:val="sr-Cyrl-RS"/>
        </w:rPr>
        <w:t xml:space="preserve">-развијање </w:t>
      </w:r>
      <w:r w:rsidR="00225494">
        <w:rPr>
          <w:lang w:val="sr-Cyrl-RS"/>
        </w:rPr>
        <w:t xml:space="preserve"> свести да човек и даље зависи од природе</w:t>
      </w:r>
      <w:r>
        <w:rPr>
          <w:lang w:val="sr-Cyrl-RS"/>
        </w:rPr>
        <w:t xml:space="preserve"> јер ако се настави уништавање природе и загађвање животног простора  и живот људи постаје угрожен</w:t>
      </w:r>
    </w:p>
    <w:p w14:paraId="5ECE4D1F" w14:textId="78FBC763" w:rsidR="00C9564A" w:rsidRPr="00C9564A" w:rsidRDefault="00C9564A">
      <w:pPr>
        <w:rPr>
          <w:b/>
          <w:bCs/>
          <w:sz w:val="32"/>
          <w:szCs w:val="32"/>
          <w:lang w:val="sr-Cyrl-RS"/>
        </w:rPr>
      </w:pPr>
      <w:r w:rsidRPr="00C9564A">
        <w:rPr>
          <w:b/>
          <w:bCs/>
          <w:sz w:val="32"/>
          <w:szCs w:val="32"/>
          <w:lang w:val="sr-Cyrl-RS"/>
        </w:rPr>
        <w:t>ЗАДАТАК:</w:t>
      </w:r>
    </w:p>
    <w:p w14:paraId="52FAE6C8" w14:textId="71340524" w:rsidR="00225494" w:rsidRDefault="00C9564A">
      <w:pPr>
        <w:rPr>
          <w:lang w:val="sr-Cyrl-RS"/>
        </w:rPr>
      </w:pPr>
      <w:r>
        <w:rPr>
          <w:lang w:val="sr-Cyrl-RS"/>
        </w:rPr>
        <w:t>Одговори на питања:</w:t>
      </w:r>
    </w:p>
    <w:p w14:paraId="73B63920" w14:textId="6981DB4E" w:rsidR="00C9564A" w:rsidRDefault="00C9564A">
      <w:pPr>
        <w:rPr>
          <w:lang w:val="sr-Cyrl-RS"/>
        </w:rPr>
      </w:pPr>
      <w:r>
        <w:rPr>
          <w:lang w:val="sr-Cyrl-RS"/>
        </w:rPr>
        <w:t>1.Како се стручно зове утицај човека на</w:t>
      </w:r>
      <w:r w:rsidR="004A79D7">
        <w:rPr>
          <w:lang w:val="sr-Cyrl-RS"/>
        </w:rPr>
        <w:t xml:space="preserve"> ЖИВОТНУ</w:t>
      </w:r>
      <w:r>
        <w:rPr>
          <w:lang w:val="sr-Cyrl-RS"/>
        </w:rPr>
        <w:t xml:space="preserve"> околину?</w:t>
      </w:r>
    </w:p>
    <w:p w14:paraId="7EC79CB1" w14:textId="36EA2978" w:rsidR="00C9564A" w:rsidRDefault="00C9564A">
      <w:pPr>
        <w:rPr>
          <w:lang w:val="sr-Cyrl-RS"/>
        </w:rPr>
      </w:pPr>
      <w:r>
        <w:rPr>
          <w:lang w:val="sr-Cyrl-RS"/>
        </w:rPr>
        <w:t>2.</w:t>
      </w:r>
      <w:r w:rsidR="00CB657B">
        <w:rPr>
          <w:lang w:val="sr-Cyrl-RS"/>
        </w:rPr>
        <w:t>Напиши по један пример ДИРЕКТНОГ и један пример ИНДИРЕКТНОГ утицаја човека на природу?</w:t>
      </w:r>
    </w:p>
    <w:p w14:paraId="5045B8A2" w14:textId="09902A1C" w:rsidR="00CB657B" w:rsidRDefault="00CB657B">
      <w:pPr>
        <w:rPr>
          <w:lang w:val="sr-Cyrl-RS"/>
        </w:rPr>
      </w:pPr>
      <w:r>
        <w:rPr>
          <w:lang w:val="sr-Cyrl-RS"/>
        </w:rPr>
        <w:t>3.</w:t>
      </w:r>
      <w:r w:rsidR="00AD6FD7">
        <w:rPr>
          <w:lang w:val="sr-Cyrl-RS"/>
        </w:rPr>
        <w:t xml:space="preserve">Нека ти наведене слике </w:t>
      </w:r>
      <w:r w:rsidR="00AD6FD7" w:rsidRPr="00C946A6">
        <w:rPr>
          <w:sz w:val="28"/>
          <w:szCs w:val="28"/>
          <w:lang w:val="sr-Cyrl-RS"/>
        </w:rPr>
        <w:t xml:space="preserve">помогну </w:t>
      </w:r>
      <w:r w:rsidR="00AD6FD7">
        <w:rPr>
          <w:lang w:val="sr-Cyrl-RS"/>
        </w:rPr>
        <w:t xml:space="preserve">да напишеш О </w:t>
      </w:r>
      <w:r w:rsidR="00AD6FD7" w:rsidRPr="00C946A6">
        <w:rPr>
          <w:u w:val="single"/>
          <w:lang w:val="sr-Cyrl-RS"/>
        </w:rPr>
        <w:t>НЕГАТИВНОМ УТИЦАЈУ ЧОВЕКА</w:t>
      </w:r>
      <w:r w:rsidR="00AD6FD7">
        <w:rPr>
          <w:lang w:val="sr-Cyrl-RS"/>
        </w:rPr>
        <w:t xml:space="preserve"> У НАСЕЉУ</w:t>
      </w:r>
      <w:r w:rsidR="00FD3D1A">
        <w:rPr>
          <w:lang w:val="sr-Cyrl-RS"/>
        </w:rPr>
        <w:t>/ГРАДУ/</w:t>
      </w:r>
      <w:r w:rsidR="00AD6FD7">
        <w:rPr>
          <w:lang w:val="sr-Cyrl-RS"/>
        </w:rPr>
        <w:t xml:space="preserve"> У КОЈЕМ </w:t>
      </w:r>
      <w:r w:rsidR="00FD3D1A">
        <w:rPr>
          <w:lang w:val="sr-Cyrl-RS"/>
        </w:rPr>
        <w:t xml:space="preserve">ЖИВИШ и </w:t>
      </w:r>
      <w:r w:rsidR="00FD3D1A" w:rsidRPr="00C946A6">
        <w:rPr>
          <w:u w:val="single"/>
          <w:lang w:val="sr-Cyrl-RS"/>
        </w:rPr>
        <w:t>ТВОЈЕ МИШЉЕЊЕ</w:t>
      </w:r>
      <w:r w:rsidR="00FD3D1A">
        <w:rPr>
          <w:lang w:val="sr-Cyrl-RS"/>
        </w:rPr>
        <w:t xml:space="preserve"> КАКО СЕ ТАЈ НЕГАТИВАН УТИЦАЈ МОЖЕ </w:t>
      </w:r>
      <w:r w:rsidR="00FD3D1A" w:rsidRPr="00C946A6">
        <w:rPr>
          <w:u w:val="single"/>
          <w:lang w:val="sr-Cyrl-RS"/>
        </w:rPr>
        <w:t>СПРЕЧИТИ/УБЛАЖИТИ</w:t>
      </w:r>
      <w:r w:rsidR="00FD3D1A">
        <w:rPr>
          <w:lang w:val="sr-Cyrl-RS"/>
        </w:rPr>
        <w:t xml:space="preserve">/ И ШТА МОЖЕ ДА УРАДИ </w:t>
      </w:r>
      <w:r w:rsidR="00FD3D1A" w:rsidRPr="00C946A6">
        <w:rPr>
          <w:u w:val="single"/>
          <w:lang w:val="sr-Cyrl-RS"/>
        </w:rPr>
        <w:t>СВАКИ ПОЈЕДИНАЦ</w:t>
      </w:r>
      <w:r w:rsidR="00FD3D1A">
        <w:rPr>
          <w:lang w:val="sr-Cyrl-RS"/>
        </w:rPr>
        <w:t xml:space="preserve"> ДА БИ </w:t>
      </w:r>
      <w:r w:rsidR="00FD3D1A" w:rsidRPr="00C946A6">
        <w:rPr>
          <w:u w:val="single"/>
          <w:lang w:val="sr-Cyrl-RS"/>
        </w:rPr>
        <w:t>ДОПРИНЕО ЗДРАВИЈОЈ ЖИВОТНОЈ СРЕДИНИ</w:t>
      </w:r>
      <w:r w:rsidR="00FD3D1A">
        <w:rPr>
          <w:lang w:val="sr-Cyrl-RS"/>
        </w:rPr>
        <w:t>.</w:t>
      </w:r>
    </w:p>
    <w:p w14:paraId="6C5B54A3" w14:textId="2ADB7A26" w:rsidR="00FD3D1A" w:rsidRDefault="00992876">
      <w:pPr>
        <w:rPr>
          <w:lang w:val="sr-Cyrl-RS"/>
        </w:rPr>
      </w:pPr>
      <w:r w:rsidRPr="004A79D7">
        <w:rPr>
          <w:sz w:val="28"/>
          <w:szCs w:val="28"/>
          <w:lang w:val="sr-Cyrl-RS"/>
        </w:rPr>
        <w:t>Б</w:t>
      </w:r>
      <w:r w:rsidR="004A79D7" w:rsidRPr="004A79D7">
        <w:rPr>
          <w:sz w:val="28"/>
          <w:szCs w:val="28"/>
          <w:lang w:val="sr-Cyrl-RS"/>
        </w:rPr>
        <w:t>У</w:t>
      </w:r>
      <w:r w:rsidRPr="004A79D7">
        <w:rPr>
          <w:sz w:val="28"/>
          <w:szCs w:val="28"/>
          <w:lang w:val="sr-Cyrl-RS"/>
        </w:rPr>
        <w:t>ДИТЕ ИСТРАЖИВАЧ</w:t>
      </w:r>
      <w:r>
        <w:rPr>
          <w:lang w:val="sr-Cyrl-RS"/>
        </w:rPr>
        <w:t>.</w:t>
      </w:r>
    </w:p>
    <w:p w14:paraId="660A15E6" w14:textId="08027CA2" w:rsidR="00FD3D1A" w:rsidRPr="00AD6FD7" w:rsidRDefault="00FD3D1A">
      <w:pPr>
        <w:rPr>
          <w:lang w:val="sr-Cyrl-RS"/>
        </w:rPr>
      </w:pPr>
      <w:r>
        <w:rPr>
          <w:lang w:val="sr-Cyrl-RS"/>
        </w:rPr>
        <w:t xml:space="preserve">Овај задатак напиши у неколико реченица </w:t>
      </w:r>
      <w:r w:rsidR="00992876">
        <w:rPr>
          <w:lang w:val="sr-Cyrl-RS"/>
        </w:rPr>
        <w:t>до 5 реченица.</w:t>
      </w:r>
    </w:p>
    <w:p w14:paraId="3B66311B" w14:textId="5A76A47C" w:rsidR="00AD6FD7" w:rsidRDefault="00AD6FD7"/>
    <w:p w14:paraId="1491146C" w14:textId="79F5CE1B" w:rsidR="00AD6FD7" w:rsidRDefault="00AD6FD7">
      <w:r>
        <w:rPr>
          <w:noProof/>
        </w:rPr>
        <w:drawing>
          <wp:inline distT="0" distB="0" distL="0" distR="0" wp14:anchorId="38BBCEB0" wp14:editId="379D8278">
            <wp:extent cx="295275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0DE0A" w14:textId="71F67FFD" w:rsidR="00AD6FD7" w:rsidRDefault="001C683C">
      <w:r>
        <w:rPr>
          <w:noProof/>
        </w:rPr>
        <w:drawing>
          <wp:inline distT="0" distB="0" distL="0" distR="0" wp14:anchorId="1899113C" wp14:editId="4336FC3E">
            <wp:extent cx="3206230" cy="213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943" cy="214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3A7B" w14:textId="72AD0A10" w:rsidR="00AD6FD7" w:rsidRDefault="00AD6FD7">
      <w:r>
        <w:rPr>
          <w:noProof/>
        </w:rPr>
        <w:lastRenderedPageBreak/>
        <w:drawing>
          <wp:inline distT="0" distB="0" distL="0" distR="0" wp14:anchorId="25D43ED2" wp14:editId="2900FEF0">
            <wp:extent cx="3028950" cy="1514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AD5">
        <w:rPr>
          <w:noProof/>
          <w:lang w:val="sr-Cyrl-RS"/>
        </w:rPr>
        <w:t>.</w:t>
      </w:r>
    </w:p>
    <w:p w14:paraId="73E1EA45" w14:textId="77777777" w:rsidR="00301AD5" w:rsidRDefault="00301AD5"/>
    <w:p w14:paraId="5E88DF1A" w14:textId="29FDA680" w:rsidR="00AD6FD7" w:rsidRDefault="00AD6FD7">
      <w:r>
        <w:rPr>
          <w:noProof/>
        </w:rPr>
        <w:drawing>
          <wp:inline distT="0" distB="0" distL="0" distR="0" wp14:anchorId="7D0002DE" wp14:editId="574C2B0E">
            <wp:extent cx="2095500" cy="1571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AD5">
        <w:rPr>
          <w:noProof/>
        </w:rPr>
        <w:drawing>
          <wp:inline distT="0" distB="0" distL="0" distR="0" wp14:anchorId="02E94812" wp14:editId="40C67D8B">
            <wp:extent cx="3305175" cy="22120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010" cy="222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E57BF" w14:textId="7708765A" w:rsidR="00AD6FD7" w:rsidRDefault="00AD6FD7"/>
    <w:p w14:paraId="1AB153EF" w14:textId="54AB23B9" w:rsidR="00AD6FD7" w:rsidRDefault="00AD6FD7">
      <w:r>
        <w:rPr>
          <w:noProof/>
        </w:rPr>
        <w:drawing>
          <wp:inline distT="0" distB="0" distL="0" distR="0" wp14:anchorId="41590D45" wp14:editId="27ED6BF6">
            <wp:extent cx="3714750" cy="1916906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65" cy="193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65B48" w14:textId="3C43F622" w:rsidR="00C946A6" w:rsidRPr="00C946A6" w:rsidRDefault="00C946A6">
      <w:pPr>
        <w:rPr>
          <w:lang w:val="sr-Cyrl-RS"/>
        </w:rPr>
      </w:pPr>
      <w:r w:rsidRPr="00C946A6">
        <w:rPr>
          <w:b/>
          <w:bCs/>
          <w:sz w:val="28"/>
          <w:szCs w:val="28"/>
          <w:lang w:val="sr-Cyrl-RS"/>
        </w:rPr>
        <w:t>НА ПОЧЕТКУ ВА</w:t>
      </w:r>
      <w:r w:rsidR="004A79D7">
        <w:rPr>
          <w:b/>
          <w:bCs/>
          <w:sz w:val="28"/>
          <w:szCs w:val="28"/>
          <w:lang w:val="sr-Cyrl-RS"/>
        </w:rPr>
        <w:t>Ш</w:t>
      </w:r>
      <w:r w:rsidRPr="00C946A6">
        <w:rPr>
          <w:b/>
          <w:bCs/>
          <w:sz w:val="28"/>
          <w:szCs w:val="28"/>
          <w:lang w:val="sr-Cyrl-RS"/>
        </w:rPr>
        <w:t>ИХ ОДГОВОРА НАПИШИТЕ ИМЕ ,ПРЕЗИМЕ И ОДЕЉЕЊЕ</w:t>
      </w:r>
      <w:r>
        <w:rPr>
          <w:lang w:val="sr-Cyrl-RS"/>
        </w:rPr>
        <w:t>.</w:t>
      </w:r>
    </w:p>
    <w:p w14:paraId="3BCCE235" w14:textId="708DB6F0" w:rsidR="00FD3D1A" w:rsidRDefault="00992876">
      <w:pPr>
        <w:rPr>
          <w:lang w:val="sr-Cyrl-RS"/>
        </w:rPr>
      </w:pPr>
      <w:r>
        <w:rPr>
          <w:lang w:val="sr-Cyrl-RS"/>
        </w:rPr>
        <w:t>Ако пишете одгово</w:t>
      </w:r>
      <w:r w:rsidR="001C683C">
        <w:rPr>
          <w:lang w:val="sr-Cyrl-RS"/>
        </w:rPr>
        <w:t>р</w:t>
      </w:r>
      <w:r>
        <w:rPr>
          <w:lang w:val="sr-Cyrl-RS"/>
        </w:rPr>
        <w:t xml:space="preserve">е у свескама  и сликате </w:t>
      </w:r>
      <w:r w:rsidR="00BA0316">
        <w:rPr>
          <w:lang w:val="sr-Cyrl-RS"/>
        </w:rPr>
        <w:t xml:space="preserve"> ИХ</w:t>
      </w:r>
      <w:r>
        <w:rPr>
          <w:lang w:val="sr-Cyrl-RS"/>
        </w:rPr>
        <w:t xml:space="preserve">, </w:t>
      </w:r>
      <w:r w:rsidRPr="001C683C">
        <w:rPr>
          <w:sz w:val="28"/>
          <w:szCs w:val="28"/>
          <w:lang w:val="sr-Cyrl-RS"/>
        </w:rPr>
        <w:t>пишите хемијском</w:t>
      </w:r>
      <w:r>
        <w:rPr>
          <w:lang w:val="sr-Cyrl-RS"/>
        </w:rPr>
        <w:t xml:space="preserve"> оловком </w:t>
      </w:r>
      <w:r w:rsidRPr="001C683C">
        <w:rPr>
          <w:sz w:val="32"/>
          <w:szCs w:val="32"/>
          <w:lang w:val="sr-Cyrl-RS"/>
        </w:rPr>
        <w:t>крупнијим</w:t>
      </w:r>
      <w:r>
        <w:rPr>
          <w:lang w:val="sr-Cyrl-RS"/>
        </w:rPr>
        <w:t xml:space="preserve"> словима</w:t>
      </w:r>
      <w:r w:rsidRPr="001C683C">
        <w:rPr>
          <w:sz w:val="28"/>
          <w:szCs w:val="28"/>
          <w:lang w:val="sr-Cyrl-RS"/>
        </w:rPr>
        <w:t>,читко.</w:t>
      </w:r>
    </w:p>
    <w:p w14:paraId="799F39BF" w14:textId="548DD80D" w:rsidR="00992876" w:rsidRDefault="00992876">
      <w:pPr>
        <w:rPr>
          <w:lang w:val="sr-Cyrl-RS"/>
        </w:rPr>
      </w:pPr>
      <w:r>
        <w:rPr>
          <w:lang w:val="sr-Cyrl-RS"/>
        </w:rPr>
        <w:t xml:space="preserve">Када сликате, </w:t>
      </w:r>
      <w:r w:rsidRPr="001C683C">
        <w:rPr>
          <w:sz w:val="28"/>
          <w:szCs w:val="28"/>
          <w:lang w:val="sr-Cyrl-RS"/>
        </w:rPr>
        <w:t>сликајте ветикално</w:t>
      </w:r>
      <w:r>
        <w:rPr>
          <w:lang w:val="sr-Cyrl-RS"/>
        </w:rPr>
        <w:t xml:space="preserve">  и нека буде више слика јер ми често ва</w:t>
      </w:r>
      <w:r w:rsidR="001C683C">
        <w:rPr>
          <w:lang w:val="sr-Cyrl-RS"/>
        </w:rPr>
        <w:t>ш</w:t>
      </w:r>
      <w:r>
        <w:rPr>
          <w:lang w:val="sr-Cyrl-RS"/>
        </w:rPr>
        <w:t>а слика ротира и тешко ми је да прочитам.</w:t>
      </w:r>
      <w:r w:rsidR="004A79D7">
        <w:rPr>
          <w:lang w:val="sr-Cyrl-RS"/>
        </w:rPr>
        <w:t>На овај начин ћете ми олакшати рад јер примам преко250 мејлова које треба да прочитам и да на њих одговорим.</w:t>
      </w:r>
      <w:bookmarkStart w:id="0" w:name="_GoBack"/>
      <w:bookmarkEnd w:id="0"/>
      <w:r>
        <w:rPr>
          <w:lang w:val="sr-Cyrl-RS"/>
        </w:rPr>
        <w:t xml:space="preserve">Ако сте у могућности најбоље је да ми </w:t>
      </w:r>
      <w:r w:rsidRPr="001C683C">
        <w:rPr>
          <w:sz w:val="28"/>
          <w:szCs w:val="28"/>
          <w:lang w:val="sr-Cyrl-RS"/>
        </w:rPr>
        <w:t>откуцате</w:t>
      </w:r>
      <w:r>
        <w:rPr>
          <w:lang w:val="sr-Cyrl-RS"/>
        </w:rPr>
        <w:t xml:space="preserve"> </w:t>
      </w:r>
      <w:r w:rsidR="008D29CE">
        <w:rPr>
          <w:lang w:val="sr-Cyrl-RS"/>
        </w:rPr>
        <w:t>ОДГОВОРЕ</w:t>
      </w:r>
      <w:r>
        <w:rPr>
          <w:lang w:val="sr-Cyrl-RS"/>
        </w:rPr>
        <w:t>.</w:t>
      </w:r>
    </w:p>
    <w:p w14:paraId="68B7AA0C" w14:textId="67728475" w:rsidR="001C683C" w:rsidRDefault="001C683C">
      <w:pPr>
        <w:rPr>
          <w:lang w:val="sr-Cyrl-RS"/>
        </w:rPr>
      </w:pPr>
      <w:r w:rsidRPr="001C683C">
        <w:rPr>
          <w:sz w:val="28"/>
          <w:szCs w:val="28"/>
          <w:lang w:val="sr-Cyrl-RS"/>
        </w:rPr>
        <w:t>БРОЈ СМАЈЛИЋА</w:t>
      </w:r>
      <w:r>
        <w:rPr>
          <w:lang w:val="sr-Cyrl-RS"/>
        </w:rPr>
        <w:t xml:space="preserve"> ЈЕ </w:t>
      </w:r>
      <w:r w:rsidRPr="001C683C">
        <w:rPr>
          <w:sz w:val="28"/>
          <w:szCs w:val="28"/>
          <w:lang w:val="sr-Cyrl-RS"/>
        </w:rPr>
        <w:t>МОЈА ПРОЦЕНА</w:t>
      </w:r>
      <w:r>
        <w:rPr>
          <w:lang w:val="sr-Cyrl-RS"/>
        </w:rPr>
        <w:t xml:space="preserve"> ВАШЕГ ЗАДАТКА.Број се креће од 2до 5.</w:t>
      </w:r>
    </w:p>
    <w:p w14:paraId="2F507092" w14:textId="35C72145" w:rsidR="001C683C" w:rsidRDefault="001C683C">
      <w:pPr>
        <w:rPr>
          <w:lang w:val="sr-Cyrl-RS"/>
        </w:rPr>
      </w:pPr>
      <w:r>
        <w:rPr>
          <w:lang w:val="sr-Cyrl-RS"/>
        </w:rPr>
        <w:t>ДА ЛИ ВАМ ПОМАЖУ ЕМИСИЈЕ ПРЕКО ТВ?</w:t>
      </w:r>
    </w:p>
    <w:p w14:paraId="3354170E" w14:textId="69894CB4" w:rsidR="004A79D7" w:rsidRPr="004A79D7" w:rsidRDefault="004A79D7">
      <w:pPr>
        <w:rPr>
          <w:b/>
          <w:bCs/>
          <w:sz w:val="28"/>
          <w:szCs w:val="28"/>
          <w:lang w:val="sr-Cyrl-RS"/>
        </w:rPr>
      </w:pPr>
      <w:r w:rsidRPr="004A79D7">
        <w:rPr>
          <w:b/>
          <w:bCs/>
          <w:sz w:val="28"/>
          <w:szCs w:val="28"/>
          <w:lang w:val="sr-Cyrl-RS"/>
        </w:rPr>
        <w:t xml:space="preserve">Рок за слање одговора је од 31.3./УТОРАК/ ДО  8.4/СРЕДА/ </w:t>
      </w:r>
    </w:p>
    <w:sectPr w:rsidR="004A79D7" w:rsidRPr="004A79D7" w:rsidSect="00F330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26"/>
    <w:rsid w:val="001C3AEF"/>
    <w:rsid w:val="001C683C"/>
    <w:rsid w:val="00225494"/>
    <w:rsid w:val="002C150B"/>
    <w:rsid w:val="00301AD5"/>
    <w:rsid w:val="004A79D7"/>
    <w:rsid w:val="006119CF"/>
    <w:rsid w:val="006D007D"/>
    <w:rsid w:val="006D2D68"/>
    <w:rsid w:val="008D29CE"/>
    <w:rsid w:val="0092325B"/>
    <w:rsid w:val="00992876"/>
    <w:rsid w:val="00AD6FD7"/>
    <w:rsid w:val="00AE73D5"/>
    <w:rsid w:val="00BA0316"/>
    <w:rsid w:val="00C946A6"/>
    <w:rsid w:val="00C9564A"/>
    <w:rsid w:val="00CB657B"/>
    <w:rsid w:val="00F33026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91AF"/>
  <w15:chartTrackingRefBased/>
  <w15:docId w15:val="{0756FFD0-5415-45F4-A6C5-B47CAB98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9</cp:revision>
  <dcterms:created xsi:type="dcterms:W3CDTF">2020-03-24T10:31:00Z</dcterms:created>
  <dcterms:modified xsi:type="dcterms:W3CDTF">2020-03-28T08:35:00Z</dcterms:modified>
</cp:coreProperties>
</file>