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41" w:rsidRDefault="00D163A8">
      <w:r>
        <w:t xml:space="preserve">МАТЕРИЈАЛ ЗА УТВРЂИВАЊЕ ГРАДИВА ИЗ ГРАМАТИКЕ – СЛУЖБА РЕЧИ У РЕЧЕНИЦИ  </w:t>
      </w:r>
    </w:p>
    <w:p w:rsidR="00D163A8" w:rsidRDefault="002E00CE">
      <w:r>
        <w:t>ОДЕЉЕЊА 7/2</w:t>
      </w:r>
      <w:r w:rsidR="00D163A8">
        <w:t xml:space="preserve"> </w:t>
      </w:r>
    </w:p>
    <w:p w:rsidR="00D163A8" w:rsidRDefault="002E00CE">
      <w:pPr>
        <w:rPr>
          <w:lang w:val="en-US"/>
        </w:rPr>
      </w:pPr>
      <w:r>
        <w:t>НАСТАВНИ</w:t>
      </w:r>
      <w:r>
        <w:rPr>
          <w:lang w:val="sr-Cyrl-RS"/>
        </w:rPr>
        <w:t>ЦА: Биљана Пауновић</w:t>
      </w:r>
      <w:r w:rsidR="00003880">
        <w:rPr>
          <w:lang w:val="en-US"/>
        </w:rPr>
        <w:t xml:space="preserve">    </w:t>
      </w:r>
    </w:p>
    <w:p w:rsidR="00003880" w:rsidRDefault="00003880">
      <w:pPr>
        <w:rPr>
          <w:lang w:val="en-US"/>
        </w:rPr>
      </w:pPr>
      <w:proofErr w:type="spellStart"/>
      <w:r>
        <w:rPr>
          <w:lang w:val="en-US"/>
        </w:rPr>
        <w:t>Реченица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мисао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исказана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речима</w:t>
      </w:r>
      <w:proofErr w:type="spellEnd"/>
      <w:r>
        <w:rPr>
          <w:lang w:val="en-US"/>
        </w:rPr>
        <w:t xml:space="preserve">.   </w:t>
      </w:r>
    </w:p>
    <w:p w:rsidR="00003880" w:rsidRDefault="00003880">
      <w:r>
        <w:t xml:space="preserve">Када речи ставимо у реченице и прилагодимо их једна другој оне добију своју службу.  </w:t>
      </w:r>
    </w:p>
    <w:p w:rsidR="00003880" w:rsidRDefault="00003880">
      <w:r>
        <w:t xml:space="preserve">  Независни реченични чланови:   СУБЈЕКАТ   И ПРЕДИКАТ  </w:t>
      </w:r>
    </w:p>
    <w:p w:rsidR="00003880" w:rsidRDefault="00003880">
      <w:r>
        <w:t xml:space="preserve">Сујекат може бити ГРАМАТИЧКИ (када је у номинативу) и ЛОГИЧКИ ( када је у генитиву, дативу или акузативу).    </w:t>
      </w:r>
    </w:p>
    <w:p w:rsidR="00003880" w:rsidRDefault="00003880">
      <w:r>
        <w:t xml:space="preserve">ГРАМАТИЧКИ СУБЈЕКАТ:  МАША је данас отпутовала на море.  </w:t>
      </w:r>
    </w:p>
    <w:p w:rsidR="00003880" w:rsidRDefault="00003880">
      <w:r>
        <w:t>ЛОГИЧКИ СУБЈЕКАТ: МАШИ је данас рођендан.</w:t>
      </w:r>
    </w:p>
    <w:p w:rsidR="00003880" w:rsidRDefault="00003880">
      <w:r>
        <w:t>Предикат</w:t>
      </w:r>
      <w:r w:rsidR="008C483B">
        <w:t xml:space="preserve"> може бити ГЛАГОЛСКИ  И ИМЕНСКИ</w:t>
      </w:r>
      <w:r w:rsidR="008C483B">
        <w:rPr>
          <w:lang w:val="sr-Cyrl-RS"/>
        </w:rPr>
        <w:t>/ ПРОСТ И СЛОЖЕН;</w:t>
      </w:r>
      <w:r>
        <w:t xml:space="preserve">  </w:t>
      </w:r>
    </w:p>
    <w:p w:rsidR="00003880" w:rsidRDefault="00003880">
      <w:r>
        <w:t>ГЛАГОЛСКИ ПРЕДИКАТ</w:t>
      </w:r>
      <w:r w:rsidR="00A63757">
        <w:t xml:space="preserve">: Маша ЈЕ ОТПУТОВАЛА на море.  </w:t>
      </w:r>
    </w:p>
    <w:p w:rsidR="00A63757" w:rsidRDefault="00A63757">
      <w:r>
        <w:t xml:space="preserve">ИМЕНСКИ ПРЕДИКАТ:  Маша ЈЕ ВРЕДНА, ПОСЛУШНА И ОДАНА ДЕВОЈЧИЦА.  </w:t>
      </w:r>
    </w:p>
    <w:p w:rsidR="00A63757" w:rsidRDefault="00512125">
      <w:r>
        <w:t xml:space="preserve">Предикат може бити и СЛОЖЕН и ПРОСТ.  </w:t>
      </w:r>
    </w:p>
    <w:p w:rsidR="00512125" w:rsidRDefault="00512125">
      <w:r>
        <w:t>СЛОЖЕН ПРЕДИКАТ СЕ САСТОЈИ ИЗ ВИШЕ ГЛАГОЛА</w:t>
      </w:r>
      <w:r w:rsidR="003A5A9E">
        <w:rPr>
          <w:lang w:val="sr-Cyrl-RS"/>
        </w:rPr>
        <w:t xml:space="preserve">( један је непотпун и он се допуњава другим </w:t>
      </w:r>
      <w:r w:rsidR="00747371">
        <w:rPr>
          <w:lang w:val="sr-Cyrl-RS"/>
        </w:rPr>
        <w:t>глаголом</w:t>
      </w:r>
      <w:r w:rsidR="00747371">
        <w:t>:  Маша МОРА да</w:t>
      </w:r>
      <w:r>
        <w:t xml:space="preserve"> ОТПУТУЈЕ код баке. </w:t>
      </w:r>
      <w:r w:rsidR="00747371">
        <w:rPr>
          <w:lang w:val="sr-Cyrl-RS"/>
        </w:rPr>
        <w:t>( ово је сложен глаголски предикат) или се непотпун глагол допуњава са презентом пом.гл. БИТИ и неком ИМЕНСКОМ РЕЧИ(именица,заменица,придев или број): МОРА да БУДЕ ДОБАР.(сложен именски предикат);</w:t>
      </w:r>
      <w:r>
        <w:t xml:space="preserve"> </w:t>
      </w:r>
    </w:p>
    <w:p w:rsidR="00512125" w:rsidRDefault="00512125">
      <w:r>
        <w:t>ПРОСТ ПРЕДИКАТ СЕ САСТОЈИ ОД ЈЕДНОГ ГЛАГОЛА</w:t>
      </w:r>
      <w:r w:rsidR="008C483B">
        <w:rPr>
          <w:lang w:val="sr-Cyrl-RS"/>
        </w:rPr>
        <w:t xml:space="preserve">( који може бити и у комбинацији са помоћним глаголом) </w:t>
      </w:r>
      <w:r>
        <w:t xml:space="preserve">; Маша ЈЕ данас ОТПУТОВАЛА код баке.  </w:t>
      </w:r>
    </w:p>
    <w:p w:rsidR="00512125" w:rsidRDefault="00512125"/>
    <w:p w:rsidR="00512125" w:rsidRDefault="00512125">
      <w:r>
        <w:t xml:space="preserve">ЗАВИСНИ РЕЧЕНИЧНИ ЧЛАНОВИ:  </w:t>
      </w:r>
    </w:p>
    <w:p w:rsidR="00512125" w:rsidRDefault="00747371">
      <w:r>
        <w:t xml:space="preserve">АТРИБУТ, </w:t>
      </w:r>
      <w:r w:rsidR="00512125">
        <w:t xml:space="preserve"> АПОЗИЦИЈА,   АПОЗИТИВ,  ( одређују субјекат</w:t>
      </w:r>
      <w:r>
        <w:rPr>
          <w:lang w:val="sr-Cyrl-RS"/>
        </w:rPr>
        <w:t xml:space="preserve"> или именицу</w:t>
      </w:r>
      <w:r w:rsidR="00512125">
        <w:t xml:space="preserve"> )  </w:t>
      </w:r>
    </w:p>
    <w:p w:rsidR="00512125" w:rsidRDefault="00512125">
      <w:r>
        <w:t>ОБЈЕКАТ ( прави и неправи ),  ПРИЛОШКЕ ОДРЕДБЕ ( за место, време, начин,</w:t>
      </w:r>
      <w:r w:rsidR="00747371">
        <w:rPr>
          <w:lang w:val="sr-Cyrl-RS"/>
        </w:rPr>
        <w:t xml:space="preserve"> узрок</w:t>
      </w:r>
      <w:r w:rsidR="00747371">
        <w:t xml:space="preserve"> , меру</w:t>
      </w:r>
      <w:r>
        <w:t xml:space="preserve">) (одређују предикат)  </w:t>
      </w:r>
    </w:p>
    <w:p w:rsidR="00512125" w:rsidRDefault="00512125">
      <w:r>
        <w:t xml:space="preserve">Задаци:  </w:t>
      </w:r>
    </w:p>
    <w:p w:rsidR="00512125" w:rsidRDefault="00512125">
      <w:r>
        <w:t>У следећим реченицама</w:t>
      </w:r>
      <w:r w:rsidR="00B64729">
        <w:t>, пошто их препишеш,</w:t>
      </w:r>
      <w:r>
        <w:t xml:space="preserve"> подвуци све ре</w:t>
      </w:r>
      <w:r w:rsidR="00B64729">
        <w:t>ченичне чланове и изнад напиши</w:t>
      </w:r>
      <w:r>
        <w:t xml:space="preserve"> који су</w:t>
      </w:r>
      <w:r w:rsidR="008C1BF4">
        <w:t xml:space="preserve">:  </w:t>
      </w:r>
    </w:p>
    <w:p w:rsidR="008C1BF4" w:rsidRDefault="008C1BF4">
      <w:r>
        <w:t xml:space="preserve">Плавокоса Маша је наставници Мири, преданој и вредној, написала песму у својој свесци.  </w:t>
      </w:r>
    </w:p>
    <w:p w:rsidR="008C1BF4" w:rsidRDefault="008C1BF4">
      <w:r>
        <w:t xml:space="preserve">Маша мора да уради све задатке у радној свесци.  </w:t>
      </w:r>
    </w:p>
    <w:p w:rsidR="008C1BF4" w:rsidRDefault="008C1BF4">
      <w:r>
        <w:lastRenderedPageBreak/>
        <w:t xml:space="preserve">Она је веома предана и одговорна особа.  </w:t>
      </w:r>
    </w:p>
    <w:p w:rsidR="008C483B" w:rsidRDefault="008C1BF4">
      <w:r>
        <w:t xml:space="preserve">Њему треба помоћи  на часу математике. </w:t>
      </w:r>
    </w:p>
    <w:p w:rsidR="008C1BF4" w:rsidRDefault="008C483B">
      <w:r>
        <w:rPr>
          <w:lang w:val="sr-Cyrl-RS"/>
        </w:rPr>
        <w:t>Данима сам размишљао о Николи,бившем ђаку наше школе.</w:t>
      </w:r>
      <w:bookmarkStart w:id="0" w:name="_GoBack"/>
      <w:bookmarkEnd w:id="0"/>
      <w:r w:rsidR="008C1BF4">
        <w:t xml:space="preserve"> </w:t>
      </w:r>
    </w:p>
    <w:p w:rsidR="008C1BF4" w:rsidRDefault="008C1BF4">
      <w:r>
        <w:t xml:space="preserve">ПАЖЊА !!!    </w:t>
      </w:r>
    </w:p>
    <w:p w:rsidR="008C1BF4" w:rsidRDefault="008C1BF4">
      <w:r>
        <w:t>У РАДНОЈ СВЕСЦИ УРАДИТЕ ЗАДАТКЕ КОЈИ СЕ ОДНОСЕ НА СЛУЖБУ РЕЧИ У РЕЧЕНИЦИ.</w:t>
      </w:r>
      <w:r w:rsidR="00B64729">
        <w:t xml:space="preserve">  </w:t>
      </w:r>
    </w:p>
    <w:p w:rsidR="00B64729" w:rsidRPr="00003880" w:rsidRDefault="00B64729">
      <w:r>
        <w:t>ЗАДАЦИ СЕ НАЛАЗЕ НА СТРАНАМА: 60,61,62,63,64,65.и 67.</w:t>
      </w:r>
    </w:p>
    <w:sectPr w:rsidR="00B64729" w:rsidRPr="00003880" w:rsidSect="002776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2F"/>
    <w:rsid w:val="00003880"/>
    <w:rsid w:val="00277641"/>
    <w:rsid w:val="002E00CE"/>
    <w:rsid w:val="003A5A9E"/>
    <w:rsid w:val="00512125"/>
    <w:rsid w:val="005D5D70"/>
    <w:rsid w:val="00747371"/>
    <w:rsid w:val="008C1BF4"/>
    <w:rsid w:val="008C483B"/>
    <w:rsid w:val="00A63757"/>
    <w:rsid w:val="00A7492F"/>
    <w:rsid w:val="00B64729"/>
    <w:rsid w:val="00D10AC2"/>
    <w:rsid w:val="00D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DBA7"/>
  <w15:docId w15:val="{1B137856-217F-4F2D-A57C-258FDFEF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Bisevac</dc:creator>
  <cp:lastModifiedBy>boris</cp:lastModifiedBy>
  <cp:revision>6</cp:revision>
  <dcterms:created xsi:type="dcterms:W3CDTF">2020-03-17T18:06:00Z</dcterms:created>
  <dcterms:modified xsi:type="dcterms:W3CDTF">2020-03-17T18:50:00Z</dcterms:modified>
</cp:coreProperties>
</file>