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C2" w:rsidRPr="00721C17" w:rsidRDefault="00721C17">
      <w:pPr>
        <w:rPr>
          <w:lang w:val="en-US"/>
        </w:rPr>
      </w:pPr>
      <w:r>
        <w:rPr>
          <w:lang w:val="en-US"/>
        </w:rPr>
        <w:t>RUSKI_JEZIK_PETI_RAZRED_RADI_PREKO_GOOGLE_CLASSROOM_A</w:t>
      </w:r>
      <w:bookmarkStart w:id="0" w:name="_GoBack"/>
      <w:bookmarkEnd w:id="0"/>
    </w:p>
    <w:sectPr w:rsidR="008F14C2" w:rsidRPr="0072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17"/>
    <w:rsid w:val="00721C17"/>
    <w:rsid w:val="00E251AE"/>
    <w:rsid w:val="00F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2020-03-26T09:53:00Z</dcterms:created>
  <dcterms:modified xsi:type="dcterms:W3CDTF">2020-03-26T09:59:00Z</dcterms:modified>
</cp:coreProperties>
</file>