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7CC" w:rsidRPr="00F838DB" w:rsidRDefault="007B27CC" w:rsidP="007B27CC">
      <w:pPr>
        <w:rPr>
          <w:sz w:val="36"/>
          <w:szCs w:val="36"/>
        </w:rPr>
      </w:pPr>
      <w:r w:rsidRPr="00F838DB">
        <w:rPr>
          <w:sz w:val="36"/>
          <w:szCs w:val="36"/>
        </w:rPr>
        <w:t xml:space="preserve">Mail : </w:t>
      </w:r>
      <w:hyperlink r:id="rId4" w:history="1">
        <w:r w:rsidRPr="00F838DB">
          <w:rPr>
            <w:rStyle w:val="Hyperlink"/>
            <w:sz w:val="36"/>
            <w:szCs w:val="36"/>
          </w:rPr>
          <w:t>kossneza@gmail.com</w:t>
        </w:r>
      </w:hyperlink>
    </w:p>
    <w:p w:rsidR="007B27CC" w:rsidRPr="0013493A" w:rsidRDefault="007B27CC" w:rsidP="007B27CC">
      <w:pPr>
        <w:rPr>
          <w:sz w:val="24"/>
          <w:szCs w:val="24"/>
        </w:rPr>
      </w:pPr>
      <w:r w:rsidRPr="0013493A">
        <w:rPr>
          <w:sz w:val="24"/>
          <w:szCs w:val="24"/>
        </w:rPr>
        <w:t>Драга децо.</w:t>
      </w:r>
    </w:p>
    <w:p w:rsidR="00B77D36" w:rsidRPr="0013493A" w:rsidRDefault="007B27CC" w:rsidP="0013493A">
      <w:pPr>
        <w:rPr>
          <w:color w:val="000000"/>
          <w:lang w:val="sr-Cyrl-CS"/>
        </w:rPr>
      </w:pPr>
      <w:r w:rsidRPr="0013493A">
        <w:rPr>
          <w:sz w:val="24"/>
          <w:szCs w:val="24"/>
        </w:rPr>
        <w:t>Изгледа да је домаћи био мало тежи за вас, односно да је ово област која не може да се најбоље савлада на овај начин,на даљину. Када се вратимо у школу и почнемо да радимо на близину, све ћу да вам објасним.  Све што захтева цртање прескачемо и касније надокнађујемо. Заборавили сте и основно код цртања-лењир и графитна оловка. Али добро, важно је да сте се потрудили тј. то је најважниј</w:t>
      </w:r>
      <w:r w:rsidR="0013493A">
        <w:rPr>
          <w:sz w:val="24"/>
          <w:szCs w:val="24"/>
        </w:rPr>
        <w:t xml:space="preserve">e. </w:t>
      </w:r>
      <w:r w:rsidR="0013493A">
        <w:rPr>
          <w:color w:val="000000"/>
          <w:lang w:val="sr-Cyrl-CS"/>
        </w:rPr>
        <w:t xml:space="preserve"> Вредни сте. Браво</w:t>
      </w:r>
    </w:p>
    <w:p w:rsidR="007B27CC" w:rsidRPr="0013493A" w:rsidRDefault="007B27CC">
      <w:pPr>
        <w:rPr>
          <w:sz w:val="24"/>
          <w:szCs w:val="24"/>
        </w:rPr>
      </w:pPr>
      <w:r w:rsidRPr="0013493A">
        <w:rPr>
          <w:sz w:val="24"/>
          <w:szCs w:val="24"/>
        </w:rPr>
        <w:t xml:space="preserve">Шта је следеће што учимо? Врсте сила. О томе смо причали и у школи , па се надам да ће бити јасно. Прочитајте из уџбеника о силама почев од 76.стр. па до 84.стр.  и у свеску напишите одговоре на питања са 84.стране. </w:t>
      </w:r>
      <w:r w:rsidR="00EF14E2" w:rsidRPr="0013493A">
        <w:rPr>
          <w:sz w:val="24"/>
          <w:szCs w:val="24"/>
        </w:rPr>
        <w:t>Питања обухватају и претходно градиво . Времена за одговоре имате довољно, до следеће среде 1.4.2020. Одговоре пошаљите на мејл.</w:t>
      </w:r>
    </w:p>
    <w:p w:rsidR="00676495" w:rsidRPr="0013493A" w:rsidRDefault="00483313">
      <w:pPr>
        <w:rPr>
          <w:sz w:val="24"/>
          <w:szCs w:val="24"/>
        </w:rPr>
      </w:pPr>
      <w:r w:rsidRPr="0013493A">
        <w:rPr>
          <w:sz w:val="24"/>
          <w:szCs w:val="24"/>
        </w:rPr>
        <w:t xml:space="preserve">На каналу YouTube пронађите  super skola  </w:t>
      </w:r>
      <w:r w:rsidRPr="0013493A">
        <w:rPr>
          <w:rStyle w:val="style-scope"/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  <w:t>FIZIKA 6. RAZRED: лекције:14,15,16.Можете да погледате и лекцију 17,али то радимо кад се вратимо у школу.</w:t>
      </w:r>
    </w:p>
    <w:p w:rsidR="00676495" w:rsidRPr="0013493A" w:rsidRDefault="00676495">
      <w:pPr>
        <w:rPr>
          <w:sz w:val="24"/>
          <w:szCs w:val="24"/>
        </w:rPr>
      </w:pPr>
      <w:r w:rsidRPr="0013493A">
        <w:rPr>
          <w:sz w:val="24"/>
          <w:szCs w:val="24"/>
        </w:rPr>
        <w:t>Решења  домаћег задатка. Може и на други начин, али то ћу да вам објасним   кад почнемо да радимо на близину.</w:t>
      </w:r>
    </w:p>
    <w:p w:rsidR="00676495" w:rsidRPr="0013493A" w:rsidRDefault="00676495">
      <w:pPr>
        <w:rPr>
          <w:sz w:val="24"/>
          <w:szCs w:val="24"/>
        </w:rPr>
      </w:pPr>
    </w:p>
    <w:p w:rsidR="00676495" w:rsidRDefault="00676495"/>
    <w:p w:rsidR="00516035" w:rsidRDefault="00516035"/>
    <w:p w:rsidR="00516035" w:rsidRPr="007B27CC" w:rsidRDefault="00571071">
      <w:r>
        <w:rPr>
          <w:noProof/>
        </w:rPr>
        <w:lastRenderedPageBreak/>
        <w:drawing>
          <wp:inline distT="0" distB="0" distL="0" distR="0">
            <wp:extent cx="5943600" cy="12224804"/>
            <wp:effectExtent l="19050" t="0" r="0" b="0"/>
            <wp:docPr id="1" name="Picture 1" descr="C:\Users\Snezana\Downloads\20200326_07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zana\Downloads\20200326_072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2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035" w:rsidRPr="007B27CC" w:rsidSect="00B77D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B27CC"/>
    <w:rsid w:val="0013493A"/>
    <w:rsid w:val="00311661"/>
    <w:rsid w:val="00483313"/>
    <w:rsid w:val="00516035"/>
    <w:rsid w:val="00571071"/>
    <w:rsid w:val="005B37E8"/>
    <w:rsid w:val="00676495"/>
    <w:rsid w:val="007B27CC"/>
    <w:rsid w:val="007B54DE"/>
    <w:rsid w:val="00B77D36"/>
    <w:rsid w:val="00BF488F"/>
    <w:rsid w:val="00C80C3B"/>
    <w:rsid w:val="00E11CAD"/>
    <w:rsid w:val="00EF1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7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27C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071"/>
    <w:rPr>
      <w:rFonts w:ascii="Tahoma" w:hAnsi="Tahoma" w:cs="Tahoma"/>
      <w:sz w:val="16"/>
      <w:szCs w:val="16"/>
    </w:rPr>
  </w:style>
  <w:style w:type="character" w:customStyle="1" w:styleId="style-scope">
    <w:name w:val="style-scope"/>
    <w:basedOn w:val="DefaultParagraphFont"/>
    <w:rsid w:val="004833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kossnez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</dc:creator>
  <cp:lastModifiedBy>Snezana</cp:lastModifiedBy>
  <cp:revision>2</cp:revision>
  <dcterms:created xsi:type="dcterms:W3CDTF">2020-03-26T07:54:00Z</dcterms:created>
  <dcterms:modified xsi:type="dcterms:W3CDTF">2020-03-26T07:54:00Z</dcterms:modified>
</cp:coreProperties>
</file>