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C" w:rsidRDefault="009163FC" w:rsidP="008E36BA">
      <w:pPr>
        <w:jc w:val="right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Mail:</w:t>
      </w:r>
      <w:r w:rsidRPr="009163FC">
        <w:t xml:space="preserve"> </w:t>
      </w:r>
      <w:hyperlink r:id="rId4" w:history="1">
        <w:r>
          <w:rPr>
            <w:rStyle w:val="Hyperlink"/>
            <w:rFonts w:ascii="Arial" w:hAnsi="Arial" w:cs="Arial"/>
            <w:b/>
            <w:sz w:val="24"/>
            <w:szCs w:val="24"/>
          </w:rPr>
          <w:t>istorija.nastavnica2020@gmail.com</w:t>
        </w:r>
      </w:hyperlink>
    </w:p>
    <w:p w:rsidR="003269C9" w:rsidRPr="00ED7E44" w:rsidRDefault="003269C9" w:rsidP="003269C9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</w:rPr>
      </w:pPr>
      <w:proofErr w:type="spellStart"/>
      <w:proofErr w:type="gramStart"/>
      <w:r w:rsidRPr="00ED7E44">
        <w:rPr>
          <w:rFonts w:ascii="Arial" w:hAnsi="Arial" w:cs="Arial"/>
          <w:b/>
          <w:i/>
          <w:color w:val="C0504D" w:themeColor="accent2"/>
        </w:rPr>
        <w:t>Вежбу</w:t>
      </w:r>
      <w:proofErr w:type="spellEnd"/>
      <w:r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Pr="00ED7E44">
        <w:rPr>
          <w:rFonts w:ascii="Arial" w:hAnsi="Arial" w:cs="Arial"/>
          <w:b/>
          <w:i/>
          <w:color w:val="C0504D" w:themeColor="accent2"/>
        </w:rPr>
        <w:t>попунити</w:t>
      </w:r>
      <w:proofErr w:type="spellEnd"/>
      <w:r w:rsidRPr="00ED7E44">
        <w:rPr>
          <w:rFonts w:ascii="Arial" w:hAnsi="Arial" w:cs="Arial"/>
          <w:b/>
          <w:i/>
          <w:color w:val="C0504D" w:themeColor="accent2"/>
        </w:rPr>
        <w:t xml:space="preserve"> и </w:t>
      </w:r>
      <w:proofErr w:type="spellStart"/>
      <w:r w:rsidRPr="00ED7E44">
        <w:rPr>
          <w:rFonts w:ascii="Arial" w:hAnsi="Arial" w:cs="Arial"/>
          <w:b/>
          <w:i/>
          <w:color w:val="C0504D" w:themeColor="accent2"/>
        </w:rPr>
        <w:t>посла</w:t>
      </w:r>
      <w:r w:rsidR="008E36BA" w:rsidRPr="00ED7E44">
        <w:rPr>
          <w:rFonts w:ascii="Arial" w:hAnsi="Arial" w:cs="Arial"/>
          <w:b/>
          <w:i/>
          <w:color w:val="C0504D" w:themeColor="accent2"/>
        </w:rPr>
        <w:t>ти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на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мејл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до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краја</w:t>
      </w:r>
      <w:proofErr w:type="spellEnd"/>
      <w:r w:rsidR="008E36BA" w:rsidRPr="00ED7E44">
        <w:rPr>
          <w:rFonts w:ascii="Arial" w:hAnsi="Arial" w:cs="Arial"/>
          <w:b/>
          <w:i/>
          <w:color w:val="C0504D" w:themeColor="accent2"/>
        </w:rPr>
        <w:t xml:space="preserve"> </w:t>
      </w:r>
      <w:proofErr w:type="spellStart"/>
      <w:r w:rsidR="008E36BA" w:rsidRPr="00ED7E44">
        <w:rPr>
          <w:rFonts w:ascii="Arial" w:hAnsi="Arial" w:cs="Arial"/>
          <w:b/>
          <w:i/>
          <w:color w:val="C0504D" w:themeColor="accent2"/>
        </w:rPr>
        <w:t>недеље</w:t>
      </w:r>
      <w:proofErr w:type="spellEnd"/>
      <w:r w:rsidRPr="00ED7E44">
        <w:rPr>
          <w:rFonts w:ascii="Arial" w:hAnsi="Arial" w:cs="Arial"/>
          <w:b/>
          <w:i/>
          <w:color w:val="C0504D" w:themeColor="accent2"/>
        </w:rPr>
        <w:t>.</w:t>
      </w:r>
      <w:proofErr w:type="gramEnd"/>
    </w:p>
    <w:p w:rsidR="003269C9" w:rsidRPr="00ED7E44" w:rsidRDefault="008E36BA" w:rsidP="003269C9">
      <w:pPr>
        <w:tabs>
          <w:tab w:val="left" w:pos="-810"/>
        </w:tabs>
        <w:ind w:left="-720"/>
        <w:rPr>
          <w:rFonts w:ascii="Arial" w:hAnsi="Arial" w:cs="Arial"/>
          <w:color w:val="4F6228" w:themeColor="accent3" w:themeShade="80"/>
        </w:rPr>
      </w:pPr>
      <w:r w:rsidRPr="00ED7E44">
        <w:rPr>
          <w:rFonts w:ascii="Arial" w:hAnsi="Arial" w:cs="Arial"/>
          <w:b/>
          <w:color w:val="4F6228" w:themeColor="accent3" w:themeShade="80"/>
        </w:rPr>
        <w:t>-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Вежбу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урадите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користећи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уџбеник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. </w:t>
      </w:r>
      <w:proofErr w:type="spellStart"/>
      <w:proofErr w:type="gramStart"/>
      <w:r w:rsidR="003269C9" w:rsidRPr="00ED7E44">
        <w:rPr>
          <w:rFonts w:ascii="Arial" w:hAnsi="Arial" w:cs="Arial"/>
          <w:b/>
          <w:color w:val="4F6228" w:themeColor="accent3" w:themeShade="80"/>
        </w:rPr>
        <w:t>Све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потребне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информације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налазе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се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на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страницама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b/>
          <w:color w:val="4F6228" w:themeColor="accent3" w:themeShade="80"/>
        </w:rPr>
        <w:t>од</w:t>
      </w:r>
      <w:proofErr w:type="spell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172-176.</w:t>
      </w:r>
      <w:proofErr w:type="gramEnd"/>
      <w:r w:rsidR="003269C9" w:rsidRPr="00ED7E44">
        <w:rPr>
          <w:rFonts w:ascii="Arial" w:hAnsi="Arial" w:cs="Arial"/>
          <w:b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Ако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proofErr w:type="gramStart"/>
      <w:r w:rsidRPr="00ED7E44">
        <w:rPr>
          <w:rFonts w:ascii="Arial" w:hAnsi="Arial" w:cs="Arial"/>
          <w:color w:val="4F6228" w:themeColor="accent3" w:themeShade="80"/>
        </w:rPr>
        <w:t>нешто</w:t>
      </w:r>
      <w:proofErr w:type="spellEnd"/>
      <w:r w:rsidRPr="00ED7E44">
        <w:rPr>
          <w:rFonts w:ascii="Arial" w:hAnsi="Arial" w:cs="Arial"/>
          <w:color w:val="4F6228" w:themeColor="accent3" w:themeShade="80"/>
        </w:rPr>
        <w:t xml:space="preserve">  </w:t>
      </w:r>
      <w:proofErr w:type="spellStart"/>
      <w:r w:rsidRPr="00ED7E44">
        <w:rPr>
          <w:rFonts w:ascii="Arial" w:hAnsi="Arial" w:cs="Arial"/>
          <w:color w:val="4F6228" w:themeColor="accent3" w:themeShade="80"/>
        </w:rPr>
        <w:t>не</w:t>
      </w:r>
      <w:proofErr w:type="spellEnd"/>
      <w:proofErr w:type="gramEnd"/>
      <w:r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Pr="00ED7E44">
        <w:rPr>
          <w:rFonts w:ascii="Arial" w:hAnsi="Arial" w:cs="Arial"/>
          <w:color w:val="4F6228" w:themeColor="accent3" w:themeShade="80"/>
        </w:rPr>
        <w:t>знате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,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оставите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непопуњено</w:t>
      </w:r>
      <w:proofErr w:type="spellEnd"/>
      <w:r w:rsidRPr="00ED7E44">
        <w:rPr>
          <w:rFonts w:ascii="Arial" w:hAnsi="Arial" w:cs="Arial"/>
          <w:color w:val="4F6228" w:themeColor="accent3" w:themeShade="80"/>
        </w:rPr>
        <w:t>,</w:t>
      </w:r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послаћу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вам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решења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уз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следећи</w:t>
      </w:r>
      <w:proofErr w:type="spellEnd"/>
      <w:r w:rsidR="003269C9" w:rsidRPr="00ED7E44"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="003269C9" w:rsidRPr="00ED7E44">
        <w:rPr>
          <w:rFonts w:ascii="Arial" w:hAnsi="Arial" w:cs="Arial"/>
          <w:color w:val="4F6228" w:themeColor="accent3" w:themeShade="80"/>
        </w:rPr>
        <w:t>материј</w:t>
      </w:r>
      <w:r w:rsidRPr="00ED7E44">
        <w:rPr>
          <w:rFonts w:ascii="Arial" w:hAnsi="Arial" w:cs="Arial"/>
          <w:color w:val="4F6228" w:themeColor="accent3" w:themeShade="80"/>
        </w:rPr>
        <w:t>ал</w:t>
      </w:r>
      <w:proofErr w:type="spellEnd"/>
      <w:r w:rsidRPr="00ED7E44">
        <w:rPr>
          <w:rFonts w:ascii="Arial" w:hAnsi="Arial" w:cs="Arial"/>
          <w:color w:val="4F6228" w:themeColor="accent3" w:themeShade="80"/>
        </w:rPr>
        <w:t xml:space="preserve">. </w:t>
      </w:r>
    </w:p>
    <w:p w:rsidR="00ED7E44" w:rsidRDefault="005F2620" w:rsidP="005F262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4F6228" w:themeColor="accent3" w:themeShade="80"/>
        </w:rPr>
        <w:t xml:space="preserve">-понедељак 30.3.2020. ртс3 час: </w:t>
      </w:r>
      <w:r w:rsidRPr="005F2620">
        <w:rPr>
          <w:rFonts w:ascii="Arial" w:hAnsi="Arial" w:cs="Arial"/>
          <w:b/>
          <w:color w:val="4F6228" w:themeColor="accent3" w:themeShade="80"/>
          <w:u w:val="single"/>
        </w:rPr>
        <w:t>Османлије и почетак њихових освајања</w:t>
      </w:r>
      <w:r>
        <w:rPr>
          <w:rFonts w:ascii="Arial" w:hAnsi="Arial" w:cs="Arial"/>
          <w:b/>
          <w:color w:val="4F6228" w:themeColor="accent3" w:themeShade="80"/>
        </w:rPr>
        <w:t xml:space="preserve"> (таман да поновите градиво од прошле недеље)</w:t>
      </w:r>
    </w:p>
    <w:p w:rsidR="003269C9" w:rsidRDefault="003269C9" w:rsidP="003269C9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3269C9" w:rsidRPr="008E36BA" w:rsidRDefault="003269C9" w:rsidP="008E36BA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3269C9" w:rsidRDefault="003269C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Наставна</w:t>
      </w:r>
      <w:proofErr w:type="spellEnd"/>
      <w:r w:rsidRPr="00EC33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33B4">
        <w:rPr>
          <w:rFonts w:ascii="Arial" w:hAnsi="Arial" w:cs="Arial"/>
          <w:color w:val="000000" w:themeColor="text1"/>
          <w:sz w:val="24"/>
          <w:szCs w:val="24"/>
        </w:rPr>
        <w:t>јединица</w:t>
      </w:r>
      <w:proofErr w:type="spellEnd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proofErr w:type="spellStart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Држава</w:t>
      </w:r>
      <w:proofErr w:type="spellEnd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српских</w:t>
      </w:r>
      <w:proofErr w:type="spellEnd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3269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деспота</w:t>
      </w:r>
      <w:r w:rsidR="00FA3F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и</w:t>
      </w:r>
      <w:proofErr w:type="gramEnd"/>
      <w:r w:rsidR="00FA3F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околне земље</w:t>
      </w:r>
    </w:p>
    <w:p w:rsidR="00FA3F0B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269C9" w:rsidRPr="008E36BA" w:rsidRDefault="00A907D9" w:rsidP="008E36BA">
      <w:pPr>
        <w:tabs>
          <w:tab w:val="left" w:pos="-567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1.На </w:t>
      </w: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цртице  упиши</w:t>
      </w:r>
      <w:proofErr w:type="gramEnd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одговарајуће  слово: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А)1402.г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_____пад Византије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Б)1459.г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_____битка код Ангоре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В)1453.г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_____пад српске средњевековне државе под турску власт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Г)1395.г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_____битка на Ровинама</w:t>
      </w: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2.Подвуци  уљеза</w:t>
      </w:r>
      <w:proofErr w:type="gramEnd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A907D9" w:rsidRPr="008E36BA" w:rsidRDefault="00A907D9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Тамерла</w:t>
      </w:r>
      <w:r w:rsidR="00B3166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="00B3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B3166C">
        <w:rPr>
          <w:rFonts w:ascii="Times New Roman" w:hAnsi="Times New Roman" w:cs="Times New Roman"/>
          <w:color w:val="000000" w:themeColor="text1"/>
          <w:sz w:val="24"/>
          <w:szCs w:val="24"/>
        </w:rPr>
        <w:t>Ангора</w:t>
      </w:r>
      <w:proofErr w:type="spellEnd"/>
      <w:r w:rsidR="00B3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3166C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краљ Жигмунд</w:t>
      </w: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Бајазит</w:t>
      </w:r>
      <w:proofErr w:type="spellEnd"/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7D9" w:rsidRPr="008E36BA" w:rsidRDefault="00E8298F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3.Одговори   </w:t>
      </w: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  питања</w:t>
      </w:r>
      <w:proofErr w:type="gramEnd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E8298F" w:rsidRPr="00484A76" w:rsidRDefault="00E8298F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1.Шта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десило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српском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државом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боја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Косову</w:t>
      </w:r>
      <w:proofErr w:type="spellEnd"/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484A76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proofErr w:type="gramEnd"/>
    </w:p>
    <w:p w:rsidR="00E8298F" w:rsidRPr="00484A76" w:rsidRDefault="00E8298F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погинуо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Марко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Мрњавчевић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народној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традицији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познат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Марко</w:t>
      </w:r>
      <w:proofErr w:type="spellEnd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Краљевић</w:t>
      </w:r>
      <w:proofErr w:type="spellEnd"/>
      <w:proofErr w:type="gramStart"/>
      <w:r w:rsidR="00FA3F0B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484A76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proofErr w:type="gramEnd"/>
    </w:p>
    <w:p w:rsidR="00FA3F0B" w:rsidRPr="00484A76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3.Који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град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српска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престоница за време владавине деспота Ђурђа Бранковића?</w:t>
      </w:r>
      <w:r w:rsidR="00484A76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4.Допуни   реченице:</w:t>
      </w:r>
    </w:p>
    <w:p w:rsidR="00FA3F0B" w:rsidRPr="008E36BA" w:rsidRDefault="00FA3F0B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битке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Ангоре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којој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страни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Турака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Бајазитов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вазал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византијског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цара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добио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титулу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______________.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Престоница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деспотовине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био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град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0D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(град је добио од Угара</w:t>
      </w:r>
      <w:proofErr w:type="gramStart"/>
      <w:r w:rsidR="003200D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)</w:t>
      </w: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 .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Деспот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__________________________(1427-1456)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оснива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нову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престоницу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Дунаву_______________.Деспот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Стефан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Лазаревић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нарочиту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пажњу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посветио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развоју</w:t>
      </w:r>
      <w:proofErr w:type="spellEnd"/>
      <w:r w:rsidR="00582EB6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______________.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5.Поређај  хронолошким  редом  догађаје  тако  што  ћете  ону  која  се  прва  одиграла  обележити  бројем  1  и  тако  редом: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____  </w:t>
      </w: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битка</w:t>
      </w:r>
      <w:proofErr w:type="gram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Ровинама</w:t>
      </w:r>
    </w:p>
    <w:p w:rsidR="00582EB6" w:rsidRPr="003200D5" w:rsidRDefault="00582EB6" w:rsidP="003200D5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_____ </w:t>
      </w:r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битка код Никопоља</w:t>
      </w:r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битка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Ангоре</w:t>
      </w:r>
      <w:proofErr w:type="spellEnd"/>
    </w:p>
    <w:p w:rsidR="00582EB6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F84" w:rsidRPr="008E36BA" w:rsidRDefault="00582EB6" w:rsidP="008E36BA">
      <w:pPr>
        <w:tabs>
          <w:tab w:val="left" w:pos="-810"/>
        </w:tabs>
        <w:spacing w:after="0" w:line="240" w:lineRule="auto"/>
        <w:ind w:left="-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8E3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6.Чија је ово задужбина?</w:t>
      </w:r>
      <w:proofErr w:type="gramEnd"/>
    </w:p>
    <w:p w:rsidR="001646DB" w:rsidRPr="008E36BA" w:rsidRDefault="00582EB6" w:rsidP="008E36BA">
      <w:pPr>
        <w:tabs>
          <w:tab w:val="left" w:pos="-8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BA">
        <w:rPr>
          <w:noProof/>
          <w:sz w:val="24"/>
          <w:szCs w:val="24"/>
        </w:rPr>
        <w:drawing>
          <wp:inline distT="0" distB="0" distL="0" distR="0">
            <wp:extent cx="1066800" cy="893619"/>
            <wp:effectExtent l="19050" t="0" r="0" b="0"/>
            <wp:docPr id="2" name="Picture 1" descr="https://upload.wikimedia.org/wikipedia/commons/thumb/b/b5/Monastery_Manasija_-_Serbia.JPG/1200px-Monastery_Manasija_-_Ser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5/Monastery_Manasija_-_Serbia.JPG/1200px-Monastery_Manasija_-_Serb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60" cy="89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BA" w:rsidRPr="008E36B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sectPr w:rsidR="001646DB" w:rsidRPr="008E36BA" w:rsidSect="008E36BA">
      <w:pgSz w:w="12240" w:h="15840"/>
      <w:pgMar w:top="450" w:right="1041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9C9"/>
    <w:rsid w:val="000B6F84"/>
    <w:rsid w:val="001646DB"/>
    <w:rsid w:val="003200D5"/>
    <w:rsid w:val="003269C9"/>
    <w:rsid w:val="003A4940"/>
    <w:rsid w:val="00484A76"/>
    <w:rsid w:val="005327DF"/>
    <w:rsid w:val="00582EB6"/>
    <w:rsid w:val="005F2620"/>
    <w:rsid w:val="007F40C5"/>
    <w:rsid w:val="008E36BA"/>
    <w:rsid w:val="009163FC"/>
    <w:rsid w:val="00A907D9"/>
    <w:rsid w:val="00B3166C"/>
    <w:rsid w:val="00D45E73"/>
    <w:rsid w:val="00E8298F"/>
    <w:rsid w:val="00ED7E44"/>
    <w:rsid w:val="00FA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6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storija.nastavnic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dcterms:created xsi:type="dcterms:W3CDTF">2020-03-21T16:59:00Z</dcterms:created>
  <dcterms:modified xsi:type="dcterms:W3CDTF">2020-03-30T07:06:00Z</dcterms:modified>
</cp:coreProperties>
</file>