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455FE7">
      <w:pPr>
        <w:rPr>
          <w:lang w:val="sr-Cyrl-RS"/>
        </w:rPr>
      </w:pPr>
      <w:r>
        <w:rPr>
          <w:lang w:val="sr-Cyrl-RS"/>
        </w:rPr>
        <w:t>ИОП 2 за шести разред</w:t>
      </w:r>
    </w:p>
    <w:p w:rsidR="00455FE7" w:rsidRDefault="00455FE7">
      <w:pPr>
        <w:rPr>
          <w:lang w:val="sr-Cyrl-RS"/>
        </w:rPr>
      </w:pPr>
      <w:r>
        <w:rPr>
          <w:lang w:val="sr-Cyrl-RS"/>
        </w:rPr>
        <w:t>На 138. стр. у читанци налази се једна песма. Препиши песму у своју свеску и одговори на ова питања!</w:t>
      </w:r>
    </w:p>
    <w:p w:rsidR="00455FE7" w:rsidRDefault="00455FE7" w:rsidP="00455FE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Како се зове песма на 138. стр. у читанци?</w:t>
      </w:r>
    </w:p>
    <w:p w:rsidR="00455FE7" w:rsidRDefault="00455FE7" w:rsidP="00455FE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 је написао ту песму?</w:t>
      </w:r>
    </w:p>
    <w:p w:rsidR="00455FE7" w:rsidRDefault="00455FE7" w:rsidP="00455FE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Шта гледа песник?</w:t>
      </w:r>
    </w:p>
    <w:p w:rsidR="00455FE7" w:rsidRDefault="00455FE7" w:rsidP="00455FE7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Које је боје ваздух у песми?</w:t>
      </w:r>
    </w:p>
    <w:p w:rsidR="00455FE7" w:rsidRPr="00455FE7" w:rsidRDefault="00455FE7" w:rsidP="00455FE7">
      <w:pPr>
        <w:rPr>
          <w:lang w:val="sr-Cyrl-RS"/>
        </w:rPr>
      </w:pPr>
      <w:r>
        <w:rPr>
          <w:lang w:val="sr-Cyrl-RS"/>
        </w:rPr>
        <w:t>Покушај да нацрташ неки предео  који ти се допада и кратко опиши испод цртежа шта је то!</w:t>
      </w:r>
      <w:bookmarkStart w:id="0" w:name="_GoBack"/>
      <w:bookmarkEnd w:id="0"/>
    </w:p>
    <w:p w:rsidR="00455FE7" w:rsidRPr="00455FE7" w:rsidRDefault="00455FE7" w:rsidP="00455FE7">
      <w:pPr>
        <w:pStyle w:val="ListParagraph"/>
        <w:rPr>
          <w:lang w:val="sr-Cyrl-RS"/>
        </w:rPr>
      </w:pPr>
    </w:p>
    <w:sectPr w:rsidR="00455FE7" w:rsidRPr="00455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D4C7C"/>
    <w:multiLevelType w:val="hybridMultilevel"/>
    <w:tmpl w:val="3CC0F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E7"/>
    <w:rsid w:val="00455FE7"/>
    <w:rsid w:val="00955B9C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2020-05-03T19:01:00Z</dcterms:created>
  <dcterms:modified xsi:type="dcterms:W3CDTF">2020-05-03T19:07:00Z</dcterms:modified>
</cp:coreProperties>
</file>