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1C1E5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2 за пети разред – седма недеља</w:t>
      </w:r>
    </w:p>
    <w:p w:rsidR="00E9226C" w:rsidRDefault="00E9226C" w:rsidP="00E9226C">
      <w:r>
        <w:rPr>
          <w:sz w:val="24"/>
          <w:szCs w:val="24"/>
          <w:lang w:val="sr-Cyrl-RS"/>
        </w:rPr>
        <w:t>На 188. стр у читанци под насловом Треба да знаш  - о јуначкој женидби прочитај и препиши у своју свеску колико можеш.</w:t>
      </w:r>
    </w:p>
    <w:p w:rsidR="00F644AA" w:rsidRDefault="00E9226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Погледај затим стр. 182. и покушај да одговориш на следећа питања:</w:t>
      </w:r>
    </w:p>
    <w:p w:rsidR="00E9226C" w:rsidRDefault="00E9226C" w:rsidP="00E9226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песма?</w:t>
      </w:r>
    </w:p>
    <w:p w:rsidR="00E9226C" w:rsidRDefault="00E9226C" w:rsidP="00E9226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пише изнад наслова песме, каква је песма по пореклу и књижевном роду?</w:t>
      </w:r>
    </w:p>
    <w:p w:rsidR="00E9226C" w:rsidRDefault="00E9226C" w:rsidP="00E9226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град до кога су стигли? (Пише у првом стиху!)</w:t>
      </w:r>
    </w:p>
    <w:p w:rsidR="00E9226C" w:rsidRDefault="00E9226C" w:rsidP="00E9226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су разапели по пољу? (У другом стиху!)</w:t>
      </w:r>
    </w:p>
    <w:p w:rsidR="00E9226C" w:rsidRDefault="00E9226C" w:rsidP="00E9226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Шта су дали коњима да једу? (</w:t>
      </w:r>
      <w:bookmarkStart w:id="0" w:name="_GoBack"/>
      <w:bookmarkEnd w:id="0"/>
      <w:r>
        <w:rPr>
          <w:sz w:val="24"/>
          <w:szCs w:val="24"/>
          <w:lang w:val="sr-Cyrl-RS"/>
        </w:rPr>
        <w:t>У трећем стиху!)</w:t>
      </w:r>
    </w:p>
    <w:p w:rsidR="00E9226C" w:rsidRPr="00E9226C" w:rsidRDefault="00E9226C" w:rsidP="00E9226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 ли можеш да илуструјеш неку сцену, да нацрташ и обојиш јунака, коња, сватове, град... (Било шта од тога!)</w:t>
      </w:r>
    </w:p>
    <w:sectPr w:rsidR="00E9226C" w:rsidRPr="00E92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B092B"/>
    <w:multiLevelType w:val="hybridMultilevel"/>
    <w:tmpl w:val="7746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51"/>
    <w:rsid w:val="001C1E51"/>
    <w:rsid w:val="00955B9C"/>
    <w:rsid w:val="00DD7ADF"/>
    <w:rsid w:val="00E9226C"/>
    <w:rsid w:val="00F6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2020-04-26T13:18:00Z</dcterms:created>
  <dcterms:modified xsi:type="dcterms:W3CDTF">2020-04-26T13:46:00Z</dcterms:modified>
</cp:coreProperties>
</file>