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31" w:rsidRDefault="00680431" w:rsidP="006804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2</w:t>
      </w:r>
      <w:r>
        <w:rPr>
          <w:sz w:val="24"/>
          <w:szCs w:val="24"/>
          <w:lang w:val="sr-Cyrl-RS"/>
        </w:rPr>
        <w:t xml:space="preserve"> ЗА ПЕТИ РАЗРЕД</w:t>
      </w:r>
    </w:p>
    <w:p w:rsidR="00680431" w:rsidRDefault="00680431" w:rsidP="006804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Ове недеље завршавамо учење глагола! Посветили смо им доста времена јер су они важни, саопштавају нам оно најважније у реченици, њену суштину, оно што желимо да кажемо! Деле се на глаголе радње, стања и збивања.</w:t>
      </w:r>
    </w:p>
    <w:p w:rsidR="00680431" w:rsidRPr="00671BE8" w:rsidRDefault="00680431" w:rsidP="00671BE8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671BE8">
        <w:rPr>
          <w:sz w:val="24"/>
          <w:szCs w:val="24"/>
          <w:lang w:val="sr-Cyrl-RS"/>
        </w:rPr>
        <w:t>Допуни реченице одговарајућим глаголима и подсети</w:t>
      </w:r>
      <w:r w:rsidR="00671BE8">
        <w:rPr>
          <w:sz w:val="24"/>
          <w:szCs w:val="24"/>
          <w:lang w:val="sr-Cyrl-RS"/>
        </w:rPr>
        <w:t xml:space="preserve"> се</w:t>
      </w:r>
      <w:r w:rsidR="00AE12EE" w:rsidRPr="00671BE8">
        <w:rPr>
          <w:sz w:val="24"/>
          <w:szCs w:val="24"/>
          <w:lang w:val="sr-Cyrl-RS"/>
        </w:rPr>
        <w:t>!</w:t>
      </w:r>
      <w:r w:rsidR="00671BE8">
        <w:rPr>
          <w:sz w:val="24"/>
          <w:szCs w:val="24"/>
          <w:lang w:val="sr-Cyrl-RS"/>
        </w:rPr>
        <w:t xml:space="preserve"> </w:t>
      </w:r>
      <w:r w:rsidR="00AE12EE" w:rsidRPr="00671BE8">
        <w:rPr>
          <w:sz w:val="24"/>
          <w:szCs w:val="24"/>
          <w:lang w:val="sr-Cyrl-RS"/>
        </w:rPr>
        <w:t>Ово су глаголи које можеш употребити: УСТАТИ, ОБУЋИ, СКИНУТИ, ОПРАТИ, УМИТИ СЕ</w:t>
      </w:r>
    </w:p>
    <w:p w:rsidR="00AE12EE" w:rsidRDefault="00AE12EE" w:rsidP="006804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Кад се пробудим ујутру, треба да ________________ (Шта треба да урадиш?) </w:t>
      </w:r>
    </w:p>
    <w:p w:rsidR="00AE12EE" w:rsidRDefault="00AE12EE" w:rsidP="006804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Имам нову тренерку коју ћу ___________________  кад   __________________  пиџаму после спавања.</w:t>
      </w:r>
    </w:p>
    <w:p w:rsidR="00AE12EE" w:rsidRDefault="00AE12EE" w:rsidP="006804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купатилу прво треба да ________________ зубе, затим да  се _________________. (Шта треба да урадиш?)</w:t>
      </w:r>
    </w:p>
    <w:p w:rsidR="00680431" w:rsidRDefault="00680431" w:rsidP="006804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правилно урадиш задатак, сви ће глаголи означавати радњу!</w:t>
      </w:r>
    </w:p>
    <w:p w:rsidR="00680431" w:rsidRDefault="00680431" w:rsidP="00680431">
      <w:pPr>
        <w:rPr>
          <w:sz w:val="24"/>
          <w:szCs w:val="24"/>
          <w:lang w:val="sr-Cyrl-RS"/>
        </w:rPr>
      </w:pPr>
    </w:p>
    <w:p w:rsidR="00671BE8" w:rsidRPr="00671BE8" w:rsidRDefault="00671BE8" w:rsidP="00671BE8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671BE8">
        <w:rPr>
          <w:sz w:val="24"/>
          <w:szCs w:val="24"/>
          <w:lang w:val="sr-Cyrl-RS"/>
        </w:rPr>
        <w:t>Овде можеш да употребиш следеће глаголе:  УВЕНУТИ, ЗАСПАТИ, СПАВАТИ, САЊАТИ</w:t>
      </w:r>
    </w:p>
    <w:p w:rsidR="00680431" w:rsidRPr="00671BE8" w:rsidRDefault="00680431" w:rsidP="00671BE8">
      <w:pPr>
        <w:rPr>
          <w:sz w:val="24"/>
          <w:szCs w:val="24"/>
          <w:lang w:val="sr-Cyrl-RS"/>
        </w:rPr>
      </w:pPr>
      <w:r w:rsidRPr="00671BE8">
        <w:rPr>
          <w:sz w:val="24"/>
          <w:szCs w:val="24"/>
          <w:lang w:val="sr-Cyrl-RS"/>
        </w:rPr>
        <w:t xml:space="preserve">Цвеће је у вази  још од прошле недеље па је ________________   (Шта му се догодило?) </w:t>
      </w:r>
    </w:p>
    <w:p w:rsidR="00680431" w:rsidRDefault="00680431" w:rsidP="006804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Поред досадне књиге сам увече ______________  и све до ујутру сам _________________  </w:t>
      </w:r>
    </w:p>
    <w:p w:rsidR="00680431" w:rsidRDefault="00680431" w:rsidP="006804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и ____________________________ лепе снове.  </w:t>
      </w:r>
    </w:p>
    <w:p w:rsidR="00680431" w:rsidRDefault="00680431" w:rsidP="006804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правилно урадиш задатак, сви ће глаголи означавати стање!</w:t>
      </w:r>
    </w:p>
    <w:p w:rsidR="00680431" w:rsidRDefault="00680431" w:rsidP="00680431">
      <w:pPr>
        <w:rPr>
          <w:sz w:val="24"/>
          <w:szCs w:val="24"/>
          <w:lang w:val="sr-Cyrl-RS"/>
        </w:rPr>
      </w:pPr>
    </w:p>
    <w:p w:rsidR="00671BE8" w:rsidRDefault="00671BE8" w:rsidP="00671BE8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Овде можеш да употребиш следеће глаголе:  ГРМЕТИ, СЕВАТИ, СЈАТИ</w:t>
      </w:r>
    </w:p>
    <w:p w:rsidR="00671BE8" w:rsidRDefault="00671BE8" w:rsidP="00671BE8">
      <w:pPr>
        <w:pStyle w:val="ListParagraph"/>
        <w:rPr>
          <w:sz w:val="24"/>
          <w:szCs w:val="24"/>
          <w:lang w:val="sr-Cyrl-RS"/>
        </w:rPr>
      </w:pPr>
      <w:bookmarkStart w:id="0" w:name="_GoBack"/>
      <w:bookmarkEnd w:id="0"/>
    </w:p>
    <w:p w:rsidR="00680431" w:rsidRDefault="00680431" w:rsidP="00671BE8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Целе ноћи ____________________  ( Шта се напољу догађало са временом?), а ја се </w:t>
      </w:r>
    </w:p>
    <w:p w:rsidR="00680431" w:rsidRDefault="00680431" w:rsidP="00680431">
      <w:pPr>
        <w:pStyle w:val="ListParagraph"/>
        <w:rPr>
          <w:sz w:val="24"/>
          <w:szCs w:val="24"/>
          <w:lang w:val="sr-Cyrl-RS"/>
        </w:rPr>
      </w:pPr>
    </w:p>
    <w:p w:rsidR="00680431" w:rsidRDefault="00680431" w:rsidP="00680431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плашим грмљавине, посебно се плашим кад муња ______________________.</w:t>
      </w:r>
    </w:p>
    <w:p w:rsidR="00680431" w:rsidRDefault="00680431" w:rsidP="00680431">
      <w:pPr>
        <w:pStyle w:val="ListParagraph"/>
        <w:rPr>
          <w:sz w:val="24"/>
          <w:szCs w:val="24"/>
          <w:lang w:val="sr-Cyrl-RS"/>
        </w:rPr>
      </w:pPr>
    </w:p>
    <w:p w:rsidR="00680431" w:rsidRDefault="00680431" w:rsidP="00680431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Ујутру је све прошло и сунце _______________________.</w:t>
      </w:r>
    </w:p>
    <w:p w:rsidR="00680431" w:rsidRDefault="00680431" w:rsidP="00680431">
      <w:pPr>
        <w:pStyle w:val="ListParagraph"/>
        <w:rPr>
          <w:sz w:val="24"/>
          <w:szCs w:val="24"/>
          <w:lang w:val="sr-Cyrl-RS"/>
        </w:rPr>
      </w:pPr>
    </w:p>
    <w:p w:rsidR="00680431" w:rsidRDefault="00680431" w:rsidP="006804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правилно урадиш задатак, сви ће глаголи означавати збивање!</w:t>
      </w:r>
    </w:p>
    <w:p w:rsidR="00680431" w:rsidRPr="00C572E4" w:rsidRDefault="00680431" w:rsidP="00680431">
      <w:pPr>
        <w:pStyle w:val="ListParagraph"/>
        <w:rPr>
          <w:sz w:val="24"/>
          <w:szCs w:val="24"/>
          <w:lang w:val="sr-Cyrl-RS"/>
        </w:rPr>
      </w:pPr>
    </w:p>
    <w:p w:rsidR="00E9440C" w:rsidRDefault="00671BE8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E37"/>
    <w:multiLevelType w:val="hybridMultilevel"/>
    <w:tmpl w:val="2208F9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BE34BB"/>
    <w:multiLevelType w:val="hybridMultilevel"/>
    <w:tmpl w:val="59D83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B0868"/>
    <w:multiLevelType w:val="hybridMultilevel"/>
    <w:tmpl w:val="140088BA"/>
    <w:lvl w:ilvl="0" w:tplc="4EA0DB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31"/>
    <w:rsid w:val="00671BE8"/>
    <w:rsid w:val="00680431"/>
    <w:rsid w:val="00955B9C"/>
    <w:rsid w:val="00AE12EE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2020-04-21T11:19:00Z</dcterms:created>
  <dcterms:modified xsi:type="dcterms:W3CDTF">2020-04-21T11:39:00Z</dcterms:modified>
</cp:coreProperties>
</file>