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3D" w:rsidRPr="004619EF" w:rsidRDefault="00E95575">
      <w:pPr>
        <w:rPr>
          <w:b/>
          <w:sz w:val="28"/>
          <w:szCs w:val="28"/>
          <w:lang w:val="sr-Cyrl-RS"/>
        </w:rPr>
      </w:pPr>
      <w:r w:rsidRPr="004619EF">
        <w:rPr>
          <w:b/>
          <w:sz w:val="28"/>
          <w:szCs w:val="28"/>
          <w:lang w:val="sr-Cyrl-RS"/>
        </w:rPr>
        <w:t>ИОП 2        Осми разред, друга недеља</w:t>
      </w:r>
    </w:p>
    <w:p w:rsidR="004619EF" w:rsidRDefault="004619EF" w:rsidP="00E95575">
      <w:pPr>
        <w:rPr>
          <w:sz w:val="28"/>
          <w:szCs w:val="28"/>
          <w:lang w:val="sr-Cyrl-RS"/>
        </w:rPr>
      </w:pPr>
    </w:p>
    <w:p w:rsidR="00E95575" w:rsidRP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Pr="00E95575">
        <w:rPr>
          <w:sz w:val="28"/>
          <w:szCs w:val="28"/>
          <w:lang w:val="sr-Cyrl-RS"/>
        </w:rPr>
        <w:t>Подвуци личне глаголске облике:</w:t>
      </w:r>
    </w:p>
    <w:p w:rsidR="00E95575" w:rsidRDefault="00E95575" w:rsidP="00E95575">
      <w:pPr>
        <w:rPr>
          <w:sz w:val="28"/>
          <w:szCs w:val="28"/>
          <w:lang w:val="sr-Cyrl-RS"/>
        </w:rPr>
      </w:pPr>
      <w:r w:rsidRPr="00E95575">
        <w:rPr>
          <w:sz w:val="28"/>
          <w:szCs w:val="28"/>
          <w:lang w:val="sr-Cyrl-RS"/>
        </w:rPr>
        <w:t xml:space="preserve">говорим,  радити,  ићи ћу,  мислимо, доћи, </w:t>
      </w:r>
      <w:r>
        <w:rPr>
          <w:sz w:val="28"/>
          <w:szCs w:val="28"/>
          <w:lang w:val="sr-Cyrl-RS"/>
        </w:rPr>
        <w:t>шеташ</w:t>
      </w:r>
    </w:p>
    <w:p w:rsid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Повежи</w:t>
      </w:r>
      <w:r w:rsidR="00FC70AA">
        <w:rPr>
          <w:sz w:val="28"/>
          <w:szCs w:val="28"/>
          <w:lang w:val="sr-Cyrl-RS"/>
        </w:rPr>
        <w:t xml:space="preserve"> линијама </w:t>
      </w:r>
      <w:r>
        <w:rPr>
          <w:sz w:val="28"/>
          <w:szCs w:val="28"/>
          <w:lang w:val="sr-Cyrl-RS"/>
        </w:rPr>
        <w:t xml:space="preserve"> глаголе са називом глаголских облика који одређују време(садашње,прошло и будуће):</w:t>
      </w:r>
    </w:p>
    <w:p w:rsid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седим:                                   ПРЕЗЕНТ (САДАШЊЕ ВРЕМЕ)</w:t>
      </w:r>
    </w:p>
    <w:p w:rsid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купићете:                              ПЕРФЕКАТ (ПРОШЛО ВРЕМЕ)</w:t>
      </w:r>
    </w:p>
    <w:p w:rsid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гледао је:                               ФУТУР     (БУДУЋЕ  ВРЕМЕ)</w:t>
      </w:r>
    </w:p>
    <w:p w:rsidR="00E95575" w:rsidRDefault="00E95575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волимо:</w:t>
      </w:r>
    </w:p>
    <w:p w:rsidR="00E95575" w:rsidRDefault="003E117E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читали су</w:t>
      </w:r>
      <w:r w:rsidR="00E95575">
        <w:rPr>
          <w:sz w:val="28"/>
          <w:szCs w:val="28"/>
          <w:lang w:val="sr-Cyrl-RS"/>
        </w:rPr>
        <w:t>:</w:t>
      </w:r>
      <w:bookmarkStart w:id="0" w:name="_GoBack"/>
      <w:bookmarkEnd w:id="0"/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Подвуци глаголе у реченицама: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-Данас сам јео палачинке за ужину.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- Следеће године ћу уписати средњу школу.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- Највише воле  да се играју у дворишту поред цркве.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4. Промени по лицима глагол „ певати“ у садашњем времену: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- ЈА:                                      МИ: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-ТИ:                                       ВИ: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-ОН(ОНА,ОНО):                  ОНИ(ОНЕ,ОНА)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5. </w:t>
      </w:r>
    </w:p>
    <w:p w:rsidR="00FC70AA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Допуни реченицу тако што ћеш глаголом у загради изразити  будућу радњу!</w:t>
      </w:r>
    </w:p>
    <w:p w:rsidR="004D27E8" w:rsidRDefault="00FC70AA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-Сутра _____________(доћи) мој најбо</w:t>
      </w:r>
      <w:r w:rsidR="004D27E8">
        <w:rPr>
          <w:sz w:val="28"/>
          <w:szCs w:val="28"/>
          <w:lang w:val="sr-Cyrl-RS"/>
        </w:rPr>
        <w:t>љи пријатељ Милан.</w:t>
      </w:r>
    </w:p>
    <w:p w:rsidR="00FC70AA" w:rsidRPr="00E95575" w:rsidRDefault="004D27E8" w:rsidP="00E9557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-Кад буде распуст, Маја и Иван ____________________(путовати) на море.</w:t>
      </w:r>
      <w:r w:rsidR="00FC70AA">
        <w:rPr>
          <w:sz w:val="28"/>
          <w:szCs w:val="28"/>
          <w:lang w:val="sr-Cyrl-RS"/>
        </w:rPr>
        <w:t xml:space="preserve"> </w:t>
      </w:r>
    </w:p>
    <w:sectPr w:rsidR="00FC70AA" w:rsidRPr="00E95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01EC"/>
    <w:multiLevelType w:val="hybridMultilevel"/>
    <w:tmpl w:val="C3CA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3A11"/>
    <w:multiLevelType w:val="hybridMultilevel"/>
    <w:tmpl w:val="4A923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75"/>
    <w:rsid w:val="003E117E"/>
    <w:rsid w:val="004619EF"/>
    <w:rsid w:val="004D27E8"/>
    <w:rsid w:val="00E95575"/>
    <w:rsid w:val="00FA223D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C8C7"/>
  <w15:chartTrackingRefBased/>
  <w15:docId w15:val="{4BDB3355-E841-4DCD-849E-7B0990F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2020-03-23T21:46:00Z</dcterms:created>
  <dcterms:modified xsi:type="dcterms:W3CDTF">2020-03-23T22:11:00Z</dcterms:modified>
</cp:coreProperties>
</file>