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BC" w:rsidRPr="003D7F8F" w:rsidRDefault="008E4517" w:rsidP="00196064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  Уџбеници</w:t>
      </w:r>
      <w:r w:rsidR="00196064" w:rsidRPr="00196064">
        <w:rPr>
          <w:b/>
          <w:sz w:val="28"/>
          <w:szCs w:val="28"/>
        </w:rPr>
        <w:t xml:space="preserve"> за 3. </w:t>
      </w:r>
      <w:proofErr w:type="gramStart"/>
      <w:r w:rsidR="00196064" w:rsidRPr="00196064">
        <w:rPr>
          <w:b/>
          <w:sz w:val="28"/>
          <w:szCs w:val="28"/>
        </w:rPr>
        <w:t>разред</w:t>
      </w:r>
      <w:proofErr w:type="gramEnd"/>
      <w:r w:rsidR="00196064" w:rsidRPr="00196064">
        <w:rPr>
          <w:b/>
          <w:sz w:val="28"/>
          <w:szCs w:val="28"/>
        </w:rPr>
        <w:t xml:space="preserve"> за</w:t>
      </w:r>
      <w:r w:rsidR="003D7F8F">
        <w:rPr>
          <w:b/>
          <w:sz w:val="28"/>
          <w:szCs w:val="28"/>
        </w:rPr>
        <w:t xml:space="preserve"> школску 2020/2021 годину </w:t>
      </w:r>
    </w:p>
    <w:p w:rsidR="00196064" w:rsidRDefault="00196064" w:rsidP="00196064">
      <w:pPr>
        <w:jc w:val="center"/>
        <w:rPr>
          <w:b/>
          <w:sz w:val="28"/>
          <w:szCs w:val="28"/>
        </w:rPr>
      </w:pPr>
    </w:p>
    <w:p w:rsidR="00196064" w:rsidRDefault="00196064" w:rsidP="00196064">
      <w:pPr>
        <w:jc w:val="center"/>
        <w:rPr>
          <w:b/>
          <w:sz w:val="28"/>
          <w:szCs w:val="28"/>
        </w:rPr>
      </w:pPr>
    </w:p>
    <w:p w:rsidR="00196064" w:rsidRDefault="00196064" w:rsidP="00196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СРПСКИ ЈЕЗИК</w:t>
      </w:r>
    </w:p>
    <w:p w:rsidR="00196064" w:rsidRDefault="00196064" w:rsidP="00196064">
      <w:pPr>
        <w:rPr>
          <w:b/>
          <w:sz w:val="28"/>
          <w:szCs w:val="28"/>
        </w:rPr>
      </w:pPr>
    </w:p>
    <w:tbl>
      <w:tblPr>
        <w:tblStyle w:val="Style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9"/>
        <w:gridCol w:w="2319"/>
        <w:gridCol w:w="2139"/>
        <w:gridCol w:w="2820"/>
      </w:tblGrid>
      <w:tr w:rsidR="00196064" w:rsidTr="005352AA">
        <w:tc>
          <w:tcPr>
            <w:tcW w:w="9287" w:type="dxa"/>
            <w:gridSpan w:val="4"/>
          </w:tcPr>
          <w:p w:rsidR="00196064" w:rsidRDefault="00196064" w:rsidP="005352AA">
            <w:pPr>
              <w:rPr>
                <w:b/>
                <w:bCs/>
              </w:rPr>
            </w:pPr>
            <w:r>
              <w:rPr>
                <w:b/>
              </w:rPr>
              <w:t xml:space="preserve">Предмет: </w:t>
            </w:r>
          </w:p>
          <w:p w:rsidR="00196064" w:rsidRDefault="00196064" w:rsidP="005352AA">
            <w:r>
              <w:rPr>
                <w:b/>
                <w:bCs/>
                <w:sz w:val="24"/>
                <w:szCs w:val="24"/>
              </w:rPr>
              <w:t>СРПСКИ ЈЕЗИК</w:t>
            </w:r>
            <w:r>
              <w:t xml:space="preserve">                                                                                                              Школска 2020/2021.год.</w:t>
            </w:r>
          </w:p>
        </w:tc>
      </w:tr>
      <w:tr w:rsidR="00196064" w:rsidTr="005352AA">
        <w:tc>
          <w:tcPr>
            <w:tcW w:w="2009" w:type="dxa"/>
            <w:shd w:val="clear" w:color="auto" w:fill="BFBFBF"/>
            <w:vAlign w:val="center"/>
          </w:tcPr>
          <w:p w:rsidR="00196064" w:rsidRDefault="00196064" w:rsidP="005352AA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:rsidR="00196064" w:rsidRDefault="00196064" w:rsidP="005352AA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:rsidR="00196064" w:rsidRDefault="00196064" w:rsidP="005352AA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139" w:type="dxa"/>
            <w:shd w:val="clear" w:color="auto" w:fill="BFBFBF"/>
            <w:vAlign w:val="center"/>
          </w:tcPr>
          <w:p w:rsidR="00196064" w:rsidRDefault="00196064" w:rsidP="005352AA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820" w:type="dxa"/>
            <w:shd w:val="clear" w:color="auto" w:fill="BFBFBF"/>
            <w:vAlign w:val="center"/>
          </w:tcPr>
          <w:p w:rsidR="00196064" w:rsidRDefault="00196064" w:rsidP="005352AA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196064" w:rsidTr="005352AA">
        <w:tc>
          <w:tcPr>
            <w:tcW w:w="2009" w:type="dxa"/>
            <w:vMerge w:val="restart"/>
            <w:vAlign w:val="center"/>
          </w:tcPr>
          <w:p w:rsidR="00196064" w:rsidRDefault="00196064" w:rsidP="0053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„ВУЛКАН ИЗДАВАШТВО”</w:t>
            </w:r>
          </w:p>
          <w:p w:rsidR="00196064" w:rsidRDefault="00196064" w:rsidP="005352AA"/>
        </w:tc>
        <w:tc>
          <w:tcPr>
            <w:tcW w:w="2319" w:type="dxa"/>
            <w:vAlign w:val="center"/>
          </w:tcPr>
          <w:p w:rsidR="00196064" w:rsidRDefault="00196064" w:rsidP="005352AA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b/>
                <w:i/>
              </w:rPr>
              <w:t>Читанка 3,</w:t>
            </w:r>
          </w:p>
          <w:p w:rsidR="00196064" w:rsidRDefault="00196064" w:rsidP="005352AA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Српски језик за трећи разред основне школе</w:t>
            </w:r>
          </w:p>
        </w:tc>
        <w:tc>
          <w:tcPr>
            <w:tcW w:w="2139" w:type="dxa"/>
            <w:vAlign w:val="center"/>
          </w:tcPr>
          <w:p w:rsidR="00196064" w:rsidRDefault="00196064" w:rsidP="005352AA">
            <w:r>
              <w:rPr>
                <w:lang w:val="ru-RU"/>
              </w:rPr>
              <w:t>Маја Димитријевић</w:t>
            </w:r>
          </w:p>
        </w:tc>
        <w:tc>
          <w:tcPr>
            <w:tcW w:w="2820" w:type="dxa"/>
            <w:vMerge w:val="restart"/>
            <w:vAlign w:val="center"/>
          </w:tcPr>
          <w:p w:rsidR="00196064" w:rsidRDefault="00196064" w:rsidP="005352AA">
            <w:pPr>
              <w:tabs>
                <w:tab w:val="left" w:pos="1440"/>
              </w:tabs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650-02-00360/2019-07</w:t>
            </w:r>
          </w:p>
          <w:p w:rsidR="00196064" w:rsidRDefault="00196064" w:rsidP="005352AA">
            <w:r>
              <w:rPr>
                <w:lang w:val="sr-Cyrl-CS"/>
              </w:rPr>
              <w:t>од 3.12.2019.</w:t>
            </w:r>
          </w:p>
        </w:tc>
      </w:tr>
      <w:tr w:rsidR="00196064" w:rsidTr="005352AA">
        <w:tc>
          <w:tcPr>
            <w:tcW w:w="2009" w:type="dxa"/>
            <w:vMerge/>
            <w:vAlign w:val="center"/>
          </w:tcPr>
          <w:p w:rsidR="00196064" w:rsidRDefault="00196064" w:rsidP="005352AA"/>
        </w:tc>
        <w:tc>
          <w:tcPr>
            <w:tcW w:w="2319" w:type="dxa"/>
            <w:vAlign w:val="center"/>
          </w:tcPr>
          <w:p w:rsidR="00196064" w:rsidRDefault="00196064" w:rsidP="005352AA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Граматика 3,</w:t>
            </w:r>
          </w:p>
          <w:p w:rsidR="00196064" w:rsidRDefault="00196064" w:rsidP="005352AA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Српски језик за трећи разред основне школе</w:t>
            </w:r>
          </w:p>
        </w:tc>
        <w:tc>
          <w:tcPr>
            <w:tcW w:w="2139" w:type="dxa"/>
            <w:vAlign w:val="center"/>
          </w:tcPr>
          <w:p w:rsidR="00196064" w:rsidRDefault="00196064" w:rsidP="005352AA">
            <w:pPr>
              <w:tabs>
                <w:tab w:val="left" w:pos="144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Вишња Мићић,</w:t>
            </w:r>
          </w:p>
          <w:p w:rsidR="00196064" w:rsidRDefault="00196064" w:rsidP="005352AA"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2820" w:type="dxa"/>
            <w:vMerge/>
            <w:vAlign w:val="center"/>
          </w:tcPr>
          <w:p w:rsidR="00196064" w:rsidRDefault="00196064" w:rsidP="005352AA"/>
        </w:tc>
      </w:tr>
      <w:tr w:rsidR="00196064" w:rsidTr="005352AA">
        <w:tc>
          <w:tcPr>
            <w:tcW w:w="2009" w:type="dxa"/>
            <w:vMerge/>
            <w:vAlign w:val="center"/>
          </w:tcPr>
          <w:p w:rsidR="00196064" w:rsidRDefault="00196064" w:rsidP="005352AA"/>
        </w:tc>
        <w:tc>
          <w:tcPr>
            <w:tcW w:w="2319" w:type="dxa"/>
            <w:vAlign w:val="center"/>
          </w:tcPr>
          <w:p w:rsidR="00196064" w:rsidRDefault="00196064" w:rsidP="005352AA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Радна свеска</w:t>
            </w:r>
          </w:p>
          <w:p w:rsidR="00196064" w:rsidRDefault="00196064" w:rsidP="005352AA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уз </w:t>
            </w:r>
            <w:r>
              <w:rPr>
                <w:b/>
                <w:i/>
              </w:rPr>
              <w:t>Читанку</w:t>
            </w:r>
            <w:r>
              <w:rPr>
                <w:i/>
              </w:rPr>
              <w:t xml:space="preserve"> и </w:t>
            </w:r>
            <w:r>
              <w:rPr>
                <w:b/>
                <w:i/>
              </w:rPr>
              <w:t xml:space="preserve">Граматику </w:t>
            </w:r>
            <w:r>
              <w:rPr>
                <w:i/>
              </w:rPr>
              <w:t>за трећи разред основне школе</w:t>
            </w:r>
          </w:p>
        </w:tc>
        <w:tc>
          <w:tcPr>
            <w:tcW w:w="2139" w:type="dxa"/>
            <w:vAlign w:val="center"/>
          </w:tcPr>
          <w:p w:rsidR="00196064" w:rsidRDefault="00196064" w:rsidP="005352AA">
            <w:pPr>
              <w:tabs>
                <w:tab w:val="left" w:pos="144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Маја Димитријевић,</w:t>
            </w:r>
          </w:p>
          <w:p w:rsidR="00196064" w:rsidRDefault="00196064" w:rsidP="005352AA">
            <w:pPr>
              <w:tabs>
                <w:tab w:val="left" w:pos="1440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Вишња Мићић,</w:t>
            </w:r>
          </w:p>
          <w:p w:rsidR="00196064" w:rsidRDefault="00196064" w:rsidP="005352AA"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2820" w:type="dxa"/>
            <w:vMerge/>
            <w:vAlign w:val="center"/>
          </w:tcPr>
          <w:p w:rsidR="00196064" w:rsidRDefault="00196064" w:rsidP="005352AA"/>
        </w:tc>
      </w:tr>
    </w:tbl>
    <w:p w:rsidR="00715D21" w:rsidRPr="003D7F8F" w:rsidRDefault="00715D21" w:rsidP="00196064">
      <w:pPr>
        <w:rPr>
          <w:b/>
          <w:sz w:val="28"/>
          <w:szCs w:val="28"/>
          <w:lang/>
        </w:rPr>
      </w:pPr>
    </w:p>
    <w:p w:rsidR="00196064" w:rsidRDefault="00196064" w:rsidP="00196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715D21" w:rsidRDefault="00715D21" w:rsidP="00196064">
      <w:pPr>
        <w:rPr>
          <w:b/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9"/>
        <w:gridCol w:w="2319"/>
        <w:gridCol w:w="2139"/>
        <w:gridCol w:w="2820"/>
      </w:tblGrid>
      <w:tr w:rsidR="00715D21" w:rsidRPr="006664B5" w:rsidTr="005352AA">
        <w:tc>
          <w:tcPr>
            <w:tcW w:w="9287" w:type="dxa"/>
            <w:gridSpan w:val="4"/>
          </w:tcPr>
          <w:p w:rsidR="00715D21" w:rsidRPr="006664B5" w:rsidRDefault="00715D21" w:rsidP="005352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Предмет: МАТЕМАТИКА</w:t>
            </w:r>
          </w:p>
          <w:p w:rsidR="00715D21" w:rsidRPr="006664B5" w:rsidRDefault="00715D21" w:rsidP="005352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Школска 2020/2021.година</w:t>
            </w:r>
          </w:p>
        </w:tc>
      </w:tr>
      <w:tr w:rsidR="00715D21" w:rsidRPr="006664B5" w:rsidTr="005352AA">
        <w:tc>
          <w:tcPr>
            <w:tcW w:w="2009" w:type="dxa"/>
            <w:shd w:val="clear" w:color="auto" w:fill="BFBFBF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2139" w:type="dxa"/>
            <w:shd w:val="clear" w:color="auto" w:fill="BFBFBF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20" w:type="dxa"/>
            <w:shd w:val="clear" w:color="auto" w:fill="BFBFBF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15D21" w:rsidRPr="006664B5" w:rsidTr="005352AA">
        <w:tc>
          <w:tcPr>
            <w:tcW w:w="2009" w:type="dxa"/>
            <w:vMerge w:val="restart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„БИГЗ школство”</w:t>
            </w:r>
          </w:p>
        </w:tc>
        <w:tc>
          <w:tcPr>
            <w:tcW w:w="2319" w:type="dxa"/>
            <w:vAlign w:val="center"/>
          </w:tcPr>
          <w:p w:rsidR="00715D21" w:rsidRPr="00B95087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B9508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r-Cyrl-CS"/>
              </w:rPr>
              <w:t>Математика 3</w:t>
            </w:r>
            <w:r w:rsidRPr="00B95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715D21" w:rsidRPr="006664B5" w:rsidRDefault="00715D21" w:rsidP="005352A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 xml:space="preserve">уџбеник за трећи разред основне школе </w:t>
            </w:r>
            <w:r w:rsidRPr="0066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(први и други део); </w:t>
            </w:r>
            <w:r w:rsidRPr="006664B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2139" w:type="dxa"/>
            <w:vMerge w:val="restart"/>
            <w:vAlign w:val="center"/>
          </w:tcPr>
          <w:p w:rsidR="00715D21" w:rsidRPr="00B95087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9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Бранка Јовановић,</w:t>
            </w:r>
          </w:p>
          <w:p w:rsidR="00715D21" w:rsidRPr="00B95087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9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Јелена Русић,</w:t>
            </w:r>
          </w:p>
          <w:p w:rsidR="00715D21" w:rsidRPr="006664B5" w:rsidRDefault="00715D21" w:rsidP="005352A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Наташа Николић Гајић</w:t>
            </w:r>
          </w:p>
        </w:tc>
        <w:tc>
          <w:tcPr>
            <w:tcW w:w="2820" w:type="dxa"/>
            <w:vMerge w:val="restart"/>
            <w:vAlign w:val="center"/>
          </w:tcPr>
          <w:p w:rsidR="00715D21" w:rsidRPr="00B95087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9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650-02-00585/2019-07</w:t>
            </w:r>
          </w:p>
          <w:p w:rsidR="00715D21" w:rsidRPr="006664B5" w:rsidRDefault="00715D21" w:rsidP="005352A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од 27.2.2020.</w:t>
            </w:r>
          </w:p>
        </w:tc>
      </w:tr>
      <w:tr w:rsidR="00715D21" w:rsidRPr="006664B5" w:rsidTr="005352AA">
        <w:tc>
          <w:tcPr>
            <w:tcW w:w="2009" w:type="dxa"/>
            <w:vMerge/>
            <w:vAlign w:val="center"/>
          </w:tcPr>
          <w:p w:rsidR="00715D21" w:rsidRPr="006664B5" w:rsidRDefault="00715D21" w:rsidP="005352A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319" w:type="dxa"/>
            <w:vAlign w:val="center"/>
          </w:tcPr>
          <w:p w:rsidR="00715D21" w:rsidRPr="00B95087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B9508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r-Cyrl-CS"/>
              </w:rPr>
              <w:t>Математика 3</w:t>
            </w:r>
            <w:r w:rsidRPr="00B95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715D21" w:rsidRPr="00B95087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950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>радна свеска за трећи разред основне школе</w:t>
            </w:r>
            <w:r w:rsidRPr="00B9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;</w:t>
            </w:r>
          </w:p>
          <w:p w:rsidR="00715D21" w:rsidRPr="006664B5" w:rsidRDefault="00715D21" w:rsidP="005352AA">
            <w:pPr>
              <w:spacing w:after="0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2139" w:type="dxa"/>
            <w:vMerge/>
            <w:vAlign w:val="center"/>
          </w:tcPr>
          <w:p w:rsidR="00715D21" w:rsidRPr="006664B5" w:rsidRDefault="00715D21" w:rsidP="005352A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820" w:type="dxa"/>
            <w:vMerge/>
            <w:vAlign w:val="center"/>
          </w:tcPr>
          <w:p w:rsidR="00715D21" w:rsidRPr="006664B5" w:rsidRDefault="00715D21" w:rsidP="005352A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715D21" w:rsidRPr="003D7F8F" w:rsidRDefault="00715D21" w:rsidP="00196064">
      <w:pPr>
        <w:rPr>
          <w:b/>
          <w:sz w:val="28"/>
          <w:szCs w:val="28"/>
          <w:lang/>
        </w:rPr>
      </w:pPr>
    </w:p>
    <w:p w:rsidR="00196064" w:rsidRDefault="00715D21" w:rsidP="00196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ПРИРОДА И ДРУШТВО</w:t>
      </w:r>
    </w:p>
    <w:p w:rsidR="00715D21" w:rsidRDefault="00715D21" w:rsidP="00196064">
      <w:pPr>
        <w:rPr>
          <w:b/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9"/>
        <w:gridCol w:w="2319"/>
        <w:gridCol w:w="2139"/>
        <w:gridCol w:w="2820"/>
      </w:tblGrid>
      <w:tr w:rsidR="00715D21" w:rsidRPr="006664B5" w:rsidTr="005352AA">
        <w:tc>
          <w:tcPr>
            <w:tcW w:w="9287" w:type="dxa"/>
            <w:gridSpan w:val="4"/>
          </w:tcPr>
          <w:p w:rsidR="00715D21" w:rsidRPr="006664B5" w:rsidRDefault="00715D21" w:rsidP="005352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Предмет: ПРИРОДА И ДРУШТВО</w:t>
            </w:r>
          </w:p>
          <w:p w:rsidR="00715D21" w:rsidRPr="006664B5" w:rsidRDefault="00715D21" w:rsidP="005352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Школска 2020/2021.година</w:t>
            </w:r>
          </w:p>
        </w:tc>
      </w:tr>
      <w:tr w:rsidR="00715D21" w:rsidRPr="006664B5" w:rsidTr="005352AA">
        <w:tc>
          <w:tcPr>
            <w:tcW w:w="2009" w:type="dxa"/>
            <w:shd w:val="clear" w:color="auto" w:fill="BFBFBF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2139" w:type="dxa"/>
            <w:shd w:val="clear" w:color="auto" w:fill="BFBFBF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20" w:type="dxa"/>
            <w:shd w:val="clear" w:color="auto" w:fill="BFBFBF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15D21" w:rsidRPr="006664B5" w:rsidTr="005352AA">
        <w:trPr>
          <w:trHeight w:val="3174"/>
        </w:trPr>
        <w:tc>
          <w:tcPr>
            <w:tcW w:w="2009" w:type="dxa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„БИГЗ школство”</w:t>
            </w:r>
          </w:p>
          <w:p w:rsidR="00715D21" w:rsidRPr="006664B5" w:rsidRDefault="00715D21" w:rsidP="005352AA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19" w:type="dxa"/>
            <w:vAlign w:val="center"/>
          </w:tcPr>
          <w:p w:rsidR="00715D21" w:rsidRPr="00531412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314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r-Cyrl-CS"/>
              </w:rPr>
              <w:t xml:space="preserve">Природа и друштво 3, </w:t>
            </w:r>
            <w:r w:rsidRPr="005314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>уџбеник и радна свеска  за трећи разред основне школе</w:t>
            </w:r>
            <w:r w:rsidRPr="0053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(први и други део);</w:t>
            </w:r>
          </w:p>
          <w:p w:rsidR="00715D21" w:rsidRPr="006664B5" w:rsidRDefault="00715D21" w:rsidP="005352A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2139" w:type="dxa"/>
            <w:vAlign w:val="center"/>
          </w:tcPr>
          <w:p w:rsidR="00715D21" w:rsidRPr="00531412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3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Сања Благданић,</w:t>
            </w:r>
          </w:p>
          <w:p w:rsidR="00715D21" w:rsidRPr="00531412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3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Зорица Ковачевић,</w:t>
            </w:r>
          </w:p>
          <w:p w:rsidR="00715D21" w:rsidRPr="00531412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3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Славица Јовић,</w:t>
            </w:r>
          </w:p>
          <w:p w:rsidR="00715D21" w:rsidRPr="006664B5" w:rsidRDefault="00715D21" w:rsidP="005352A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Александра Петровић</w:t>
            </w:r>
          </w:p>
        </w:tc>
        <w:tc>
          <w:tcPr>
            <w:tcW w:w="2820" w:type="dxa"/>
            <w:vAlign w:val="center"/>
          </w:tcPr>
          <w:p w:rsidR="00715D21" w:rsidRPr="00531412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3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650-02-00632/2019-07</w:t>
            </w:r>
          </w:p>
          <w:p w:rsidR="00715D21" w:rsidRPr="006664B5" w:rsidRDefault="00715D21" w:rsidP="005352A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од 22.1.2020</w:t>
            </w:r>
            <w:r w:rsidRPr="0066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.</w:t>
            </w:r>
          </w:p>
        </w:tc>
      </w:tr>
    </w:tbl>
    <w:p w:rsidR="00715D21" w:rsidRDefault="00715D21" w:rsidP="00196064">
      <w:pPr>
        <w:rPr>
          <w:b/>
          <w:sz w:val="28"/>
          <w:szCs w:val="28"/>
        </w:rPr>
      </w:pPr>
    </w:p>
    <w:p w:rsidR="00196064" w:rsidRDefault="00196064" w:rsidP="00196064">
      <w:pPr>
        <w:rPr>
          <w:b/>
          <w:sz w:val="28"/>
          <w:szCs w:val="28"/>
        </w:rPr>
      </w:pPr>
    </w:p>
    <w:p w:rsidR="00715D21" w:rsidRDefault="00715D21" w:rsidP="00196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ЕНГЛЕСКИ</w:t>
      </w:r>
    </w:p>
    <w:p w:rsidR="00715D21" w:rsidRDefault="00715D21" w:rsidP="00196064">
      <w:pPr>
        <w:rPr>
          <w:b/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9"/>
        <w:gridCol w:w="2319"/>
        <w:gridCol w:w="2139"/>
        <w:gridCol w:w="2820"/>
      </w:tblGrid>
      <w:tr w:rsidR="00715D21" w:rsidRPr="006664B5" w:rsidTr="005352AA">
        <w:tc>
          <w:tcPr>
            <w:tcW w:w="9287" w:type="dxa"/>
            <w:gridSpan w:val="4"/>
          </w:tcPr>
          <w:p w:rsidR="00715D21" w:rsidRPr="006664B5" w:rsidRDefault="00715D21" w:rsidP="005352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ЕНГЛЕСКИ ЈЕЗИК</w:t>
            </w:r>
          </w:p>
          <w:p w:rsidR="00715D21" w:rsidRPr="006664B5" w:rsidRDefault="00715D21" w:rsidP="005352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Школска 2020/2021.година</w:t>
            </w:r>
          </w:p>
        </w:tc>
      </w:tr>
      <w:tr w:rsidR="00715D21" w:rsidRPr="006664B5" w:rsidTr="005352AA">
        <w:tc>
          <w:tcPr>
            <w:tcW w:w="2009" w:type="dxa"/>
            <w:shd w:val="clear" w:color="auto" w:fill="BFBFBF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2139" w:type="dxa"/>
            <w:shd w:val="clear" w:color="auto" w:fill="BFBFBF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20" w:type="dxa"/>
            <w:shd w:val="clear" w:color="auto" w:fill="BFBFBF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15D21" w:rsidRPr="00714CF2" w:rsidTr="005352AA">
        <w:trPr>
          <w:trHeight w:val="1725"/>
        </w:trPr>
        <w:tc>
          <w:tcPr>
            <w:tcW w:w="2009" w:type="dxa"/>
            <w:tcBorders>
              <w:bottom w:val="single" w:sz="4" w:space="0" w:color="auto"/>
            </w:tcBorders>
          </w:tcPr>
          <w:p w:rsidR="00715D21" w:rsidRPr="00714CF2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714CF2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„ЕДУКА”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715D21" w:rsidRPr="00714CF2" w:rsidRDefault="00715D21" w:rsidP="005352A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14CF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sr-Cyrl-CS"/>
              </w:rPr>
              <w:t>Let′s Move On! 3</w:t>
            </w:r>
            <w:r w:rsidRPr="00714CF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, енглески језик за трећи разред основне школе</w:t>
            </w:r>
            <w:r w:rsidRPr="00714C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; </w:t>
            </w:r>
          </w:p>
          <w:p w:rsidR="00715D21" w:rsidRPr="00714CF2" w:rsidRDefault="00715D21" w:rsidP="005352A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14C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уџбенички комплет</w:t>
            </w:r>
          </w:p>
          <w:p w:rsidR="00715D21" w:rsidRPr="00714CF2" w:rsidRDefault="00715D21" w:rsidP="005352A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14C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(уџбеник, радна свеска, компакт диск)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715D21" w:rsidRPr="00714CF2" w:rsidRDefault="00715D21" w:rsidP="005352A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14CF2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Елвира Саваи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715D21" w:rsidRPr="00714CF2" w:rsidRDefault="00715D21" w:rsidP="005352A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14C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650-02-00424/2019-07 </w:t>
            </w:r>
          </w:p>
          <w:p w:rsidR="00715D21" w:rsidRPr="00714CF2" w:rsidRDefault="00715D21" w:rsidP="005352A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14C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 25.11.2019.</w:t>
            </w:r>
          </w:p>
        </w:tc>
      </w:tr>
    </w:tbl>
    <w:p w:rsidR="00715D21" w:rsidRDefault="00715D21" w:rsidP="00196064">
      <w:pPr>
        <w:rPr>
          <w:b/>
          <w:sz w:val="28"/>
          <w:szCs w:val="28"/>
        </w:rPr>
      </w:pPr>
    </w:p>
    <w:p w:rsidR="00715D21" w:rsidRDefault="00715D21" w:rsidP="00196064">
      <w:pPr>
        <w:rPr>
          <w:b/>
          <w:sz w:val="28"/>
          <w:szCs w:val="28"/>
        </w:rPr>
      </w:pPr>
    </w:p>
    <w:p w:rsidR="00715D21" w:rsidRDefault="00715D21" w:rsidP="001960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МУЗИЧКО</w:t>
      </w:r>
    </w:p>
    <w:p w:rsidR="00715D21" w:rsidRDefault="00715D21" w:rsidP="00196064">
      <w:pPr>
        <w:rPr>
          <w:b/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9"/>
        <w:gridCol w:w="2319"/>
        <w:gridCol w:w="2139"/>
        <w:gridCol w:w="2820"/>
      </w:tblGrid>
      <w:tr w:rsidR="00715D21" w:rsidRPr="006664B5" w:rsidTr="005352AA">
        <w:tc>
          <w:tcPr>
            <w:tcW w:w="9287" w:type="dxa"/>
            <w:gridSpan w:val="4"/>
          </w:tcPr>
          <w:p w:rsidR="00715D21" w:rsidRPr="006664B5" w:rsidRDefault="00715D21" w:rsidP="005352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Предмет: МУЗИЧКА КУЛТУРА</w:t>
            </w:r>
          </w:p>
          <w:p w:rsidR="00715D21" w:rsidRPr="006664B5" w:rsidRDefault="00715D21" w:rsidP="005352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Школска 2020/2021.година</w:t>
            </w:r>
          </w:p>
        </w:tc>
      </w:tr>
      <w:tr w:rsidR="00715D21" w:rsidRPr="006664B5" w:rsidTr="005352AA">
        <w:tc>
          <w:tcPr>
            <w:tcW w:w="2009" w:type="dxa"/>
            <w:shd w:val="clear" w:color="auto" w:fill="BFBFBF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2139" w:type="dxa"/>
            <w:shd w:val="clear" w:color="auto" w:fill="BFBFBF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20" w:type="dxa"/>
            <w:shd w:val="clear" w:color="auto" w:fill="BFBFBF"/>
            <w:vAlign w:val="center"/>
          </w:tcPr>
          <w:p w:rsidR="00715D21" w:rsidRPr="006664B5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15D21" w:rsidRPr="006664B5" w:rsidTr="005352AA">
        <w:trPr>
          <w:trHeight w:val="1724"/>
        </w:trPr>
        <w:tc>
          <w:tcPr>
            <w:tcW w:w="2009" w:type="dxa"/>
            <w:vAlign w:val="center"/>
          </w:tcPr>
          <w:p w:rsidR="00715D21" w:rsidRPr="006664B5" w:rsidRDefault="00715D21" w:rsidP="005352AA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„НОВИ ЛОГОС</w:t>
            </w:r>
            <w:r w:rsidRPr="0066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319" w:type="dxa"/>
            <w:vAlign w:val="center"/>
          </w:tcPr>
          <w:p w:rsidR="00715D21" w:rsidRPr="00531412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314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r-Cyrl-CS"/>
              </w:rPr>
              <w:t>Музичка култура 3</w:t>
            </w:r>
            <w:r w:rsidRPr="00531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5314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>уџбеник за трећи разред основне школе;</w:t>
            </w:r>
          </w:p>
          <w:p w:rsidR="00715D21" w:rsidRPr="006664B5" w:rsidRDefault="00715D21" w:rsidP="005352A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2139" w:type="dxa"/>
            <w:vAlign w:val="center"/>
          </w:tcPr>
          <w:p w:rsidR="00715D21" w:rsidRPr="00531412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53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Драгана Михајловић Бокан</w:t>
            </w:r>
            <w:r w:rsidRPr="00531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715D21" w:rsidRPr="006664B5" w:rsidRDefault="00715D21" w:rsidP="005352A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Марина Ињац</w:t>
            </w:r>
          </w:p>
        </w:tc>
        <w:tc>
          <w:tcPr>
            <w:tcW w:w="2820" w:type="dxa"/>
            <w:vAlign w:val="center"/>
          </w:tcPr>
          <w:p w:rsidR="00715D21" w:rsidRPr="00531412" w:rsidRDefault="00715D21" w:rsidP="00535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3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650-02-00596/2019-07</w:t>
            </w:r>
          </w:p>
          <w:p w:rsidR="00715D21" w:rsidRPr="006664B5" w:rsidRDefault="00715D21" w:rsidP="005352AA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6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од 4.2.2020.</w:t>
            </w:r>
          </w:p>
        </w:tc>
      </w:tr>
    </w:tbl>
    <w:p w:rsidR="00715D21" w:rsidRDefault="00715D21" w:rsidP="00196064">
      <w:pPr>
        <w:rPr>
          <w:b/>
          <w:sz w:val="28"/>
          <w:szCs w:val="28"/>
        </w:rPr>
      </w:pPr>
    </w:p>
    <w:p w:rsidR="00715D21" w:rsidRDefault="00715D21" w:rsidP="00196064">
      <w:pPr>
        <w:rPr>
          <w:b/>
          <w:sz w:val="28"/>
          <w:szCs w:val="28"/>
        </w:rPr>
      </w:pPr>
    </w:p>
    <w:p w:rsidR="00196064" w:rsidRPr="00196064" w:rsidRDefault="00196064" w:rsidP="00196064">
      <w:pPr>
        <w:rPr>
          <w:b/>
          <w:sz w:val="28"/>
          <w:szCs w:val="28"/>
        </w:rPr>
      </w:pPr>
      <w:bookmarkStart w:id="0" w:name="_GoBack"/>
      <w:bookmarkEnd w:id="0"/>
    </w:p>
    <w:sectPr w:rsidR="00196064" w:rsidRPr="00196064" w:rsidSect="006A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064"/>
    <w:rsid w:val="00011513"/>
    <w:rsid w:val="00196064"/>
    <w:rsid w:val="003D7F8F"/>
    <w:rsid w:val="006A72C2"/>
    <w:rsid w:val="006E17BC"/>
    <w:rsid w:val="00715D21"/>
    <w:rsid w:val="007202B3"/>
    <w:rsid w:val="008E4517"/>
    <w:rsid w:val="00AA1269"/>
    <w:rsid w:val="00AC6DF4"/>
    <w:rsid w:val="00E6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0">
    <w:name w:val="_Style 10"/>
    <w:basedOn w:val="TableNormal"/>
    <w:qFormat/>
    <w:rsid w:val="0019606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196064"/>
    <w:pPr>
      <w:tabs>
        <w:tab w:val="left" w:pos="1440"/>
      </w:tabs>
      <w:spacing w:after="200" w:line="276" w:lineRule="auto"/>
      <w:jc w:val="center"/>
    </w:pPr>
    <w:rPr>
      <w:rFonts w:ascii="Calibri" w:eastAsia="Calibri" w:hAnsi="Calibri" w:cs="Calibri"/>
      <w:b/>
      <w:bCs/>
    </w:rPr>
  </w:style>
  <w:style w:type="paragraph" w:styleId="NormalWeb">
    <w:name w:val="Normal (Web)"/>
    <w:basedOn w:val="Normal"/>
    <w:uiPriority w:val="99"/>
    <w:unhideWhenUsed/>
    <w:rsid w:val="0071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Jovan Popovic</cp:lastModifiedBy>
  <cp:revision>2</cp:revision>
  <cp:lastPrinted>2020-05-06T07:10:00Z</cp:lastPrinted>
  <dcterms:created xsi:type="dcterms:W3CDTF">2020-05-21T07:33:00Z</dcterms:created>
  <dcterms:modified xsi:type="dcterms:W3CDTF">2020-05-21T07:33:00Z</dcterms:modified>
</cp:coreProperties>
</file>