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05" w:rsidRDefault="00A40105" w:rsidP="00A40105">
      <w:pPr>
        <w:jc w:val="center"/>
        <w:rPr>
          <w:b/>
          <w:sz w:val="28"/>
          <w:szCs w:val="28"/>
        </w:rPr>
      </w:pPr>
      <w:r w:rsidRPr="009B3935">
        <w:rPr>
          <w:b/>
          <w:sz w:val="28"/>
          <w:szCs w:val="28"/>
        </w:rPr>
        <w:t>Уџбенички комплет за седми разред за ОШ „Јован Поповић</w:t>
      </w:r>
      <w:proofErr w:type="gramStart"/>
      <w:r w:rsidRPr="009B3935">
        <w:rPr>
          <w:b/>
          <w:sz w:val="28"/>
          <w:szCs w:val="28"/>
        </w:rPr>
        <w:t>“ за</w:t>
      </w:r>
      <w:proofErr w:type="gramEnd"/>
      <w:r w:rsidRPr="009B3935">
        <w:rPr>
          <w:b/>
          <w:sz w:val="28"/>
          <w:szCs w:val="28"/>
        </w:rPr>
        <w:t xml:space="preserve"> школску 2020/2021 годину</w:t>
      </w:r>
    </w:p>
    <w:p w:rsidR="00833983" w:rsidRPr="00FD4328" w:rsidRDefault="00833983" w:rsidP="00FD4328">
      <w:pPr>
        <w:rPr>
          <w:sz w:val="32"/>
          <w:szCs w:val="32"/>
          <w:lang/>
        </w:rPr>
      </w:pPr>
    </w:p>
    <w:p w:rsidR="00833983" w:rsidRPr="00F02C97" w:rsidRDefault="00F02C97" w:rsidP="00833983">
      <w:pPr>
        <w:rPr>
          <w:b/>
          <w:sz w:val="24"/>
          <w:szCs w:val="24"/>
        </w:rPr>
      </w:pPr>
      <w:r w:rsidRPr="00F02C97">
        <w:rPr>
          <w:b/>
          <w:sz w:val="24"/>
          <w:szCs w:val="24"/>
        </w:rPr>
        <w:t>СРПСКИ ЈЕЗИК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3689"/>
        <w:gridCol w:w="3766"/>
      </w:tblGrid>
      <w:tr w:rsidR="00A40105" w:rsidTr="00276C6E">
        <w:trPr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105" w:rsidRPr="00B72716" w:rsidRDefault="00A40105" w:rsidP="00276C6E">
            <w:pPr>
              <w:spacing w:line="276" w:lineRule="auto"/>
            </w:pPr>
            <w:r>
              <w:t>„ЕДУКА”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68595C">
              <w:rPr>
                <w:i/>
              </w:rPr>
              <w:t>СРПСКИ ЈЕЗИК И КЊИЖЕВНОСТ 7 за седми разред основне школе</w:t>
            </w:r>
            <w:r>
              <w:rPr>
                <w:i/>
              </w:rPr>
              <w:t>;</w:t>
            </w:r>
          </w:p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</w:pPr>
            <w:r>
              <w:t>уџбенички комплет;</w:t>
            </w:r>
          </w:p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</w:pPr>
            <w:r>
              <w:t>ћирилица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Pr="006C4899" w:rsidRDefault="00A40105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524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A40105" w:rsidRDefault="00A40105" w:rsidP="00276C6E">
            <w:pPr>
              <w:spacing w:line="276" w:lineRule="auto"/>
              <w:rPr>
                <w:lang w:val="sr-Cyrl-CS"/>
              </w:rPr>
            </w:pPr>
            <w:r w:rsidRPr="008706C5">
              <w:rPr>
                <w:lang w:val="sr-Cyrl-CS"/>
              </w:rPr>
              <w:t xml:space="preserve">од </w:t>
            </w:r>
            <w:r>
              <w:t>28</w:t>
            </w:r>
            <w:r w:rsidRPr="008706C5">
              <w:rPr>
                <w:lang w:val="sr-Cyrl-CS"/>
              </w:rPr>
              <w:t>.</w:t>
            </w:r>
            <w:r w:rsidRPr="008706C5">
              <w:t>1</w:t>
            </w:r>
            <w:r w:rsidRPr="008706C5">
              <w:rPr>
                <w:lang w:val="sr-Cyrl-CS"/>
              </w:rPr>
              <w:t>.20</w:t>
            </w:r>
            <w:r>
              <w:t>20.</w:t>
            </w:r>
          </w:p>
        </w:tc>
      </w:tr>
      <w:tr w:rsidR="00A40105" w:rsidTr="00276C6E">
        <w:trPr>
          <w:jc w:val="center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Pr="00B72716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B72716">
              <w:rPr>
                <w:b/>
                <w:i/>
              </w:rPr>
              <w:t xml:space="preserve">Читанка, </w:t>
            </w:r>
          </w:p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i/>
              </w:rPr>
              <w:t xml:space="preserve">Српски језик  и књижевност за </w:t>
            </w:r>
            <w:r w:rsidRPr="00300655">
              <w:rPr>
                <w:i/>
              </w:rPr>
              <w:t>седми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Гордана Влаховић,</w:t>
            </w:r>
          </w:p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Јагош Влаховић</w:t>
            </w:r>
          </w:p>
        </w:tc>
      </w:tr>
      <w:tr w:rsidR="00A40105" w:rsidTr="00276C6E">
        <w:trPr>
          <w:jc w:val="center"/>
        </w:trPr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Српски језик и језичка култура, </w:t>
            </w:r>
          </w:p>
          <w:p w:rsidR="00A40105" w:rsidRPr="00B72716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уџбеник са вежбањима за седми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</w:tr>
      <w:tr w:rsidR="00A40105" w:rsidTr="00FD4328">
        <w:trPr>
          <w:trHeight w:val="1215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Српски језик, </w:t>
            </w:r>
          </w:p>
          <w:p w:rsidR="00A40105" w:rsidRPr="00B72716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радна свеска за седми разред основне школе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 Јелена Ангеловски,</w:t>
            </w:r>
          </w:p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Драгана Цуцић</w:t>
            </w:r>
          </w:p>
        </w:tc>
      </w:tr>
    </w:tbl>
    <w:p w:rsidR="003C6438" w:rsidRPr="00FD4328" w:rsidRDefault="003C6438" w:rsidP="00833983">
      <w:pPr>
        <w:rPr>
          <w:sz w:val="24"/>
          <w:szCs w:val="24"/>
          <w:lang/>
        </w:rPr>
      </w:pPr>
    </w:p>
    <w:p w:rsidR="00B70313" w:rsidRPr="00F02C97" w:rsidRDefault="00F02C97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t>МАТЕМАТИКА</w:t>
      </w:r>
    </w:p>
    <w:p w:rsidR="00B70313" w:rsidRDefault="00B70313" w:rsidP="00B70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319"/>
        <w:gridCol w:w="2139"/>
        <w:gridCol w:w="2820"/>
      </w:tblGrid>
      <w:tr w:rsidR="00B70313" w:rsidTr="00276C6E">
        <w:tc>
          <w:tcPr>
            <w:tcW w:w="9287" w:type="dxa"/>
            <w:gridSpan w:val="4"/>
          </w:tcPr>
          <w:p w:rsidR="00B70313" w:rsidRDefault="00B70313" w:rsidP="00276C6E">
            <w:pPr>
              <w:spacing w:after="0" w:line="240" w:lineRule="auto"/>
            </w:pPr>
            <w:r>
              <w:rPr>
                <w:b/>
              </w:rPr>
              <w:t xml:space="preserve">Предмет: </w:t>
            </w:r>
          </w:p>
          <w:p w:rsidR="00B70313" w:rsidRDefault="00B70313" w:rsidP="00276C6E">
            <w:pPr>
              <w:spacing w:after="0" w:line="240" w:lineRule="auto"/>
            </w:pPr>
            <w:r>
              <w:t>МАТЕМАТИКА</w:t>
            </w:r>
          </w:p>
        </w:tc>
      </w:tr>
      <w:tr w:rsidR="00B70313" w:rsidTr="00276C6E">
        <w:tc>
          <w:tcPr>
            <w:tcW w:w="2009" w:type="dxa"/>
            <w:shd w:val="clear" w:color="auto" w:fill="BFBFBF"/>
            <w:vAlign w:val="center"/>
          </w:tcPr>
          <w:p w:rsidR="00B70313" w:rsidRDefault="00B70313" w:rsidP="0027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:rsidR="00B70313" w:rsidRDefault="00B70313" w:rsidP="0027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B70313" w:rsidRDefault="00B70313" w:rsidP="0027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B70313" w:rsidRDefault="00B70313" w:rsidP="0027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B70313" w:rsidRDefault="00B70313" w:rsidP="0027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B70313" w:rsidTr="00276C6E">
        <w:tc>
          <w:tcPr>
            <w:tcW w:w="2009" w:type="dxa"/>
            <w:vAlign w:val="center"/>
          </w:tcPr>
          <w:p w:rsidR="00B70313" w:rsidRPr="009C4B84" w:rsidRDefault="009C4B84" w:rsidP="00276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Математископ</w:t>
            </w:r>
          </w:p>
        </w:tc>
        <w:tc>
          <w:tcPr>
            <w:tcW w:w="2319" w:type="dxa"/>
            <w:vAlign w:val="center"/>
          </w:tcPr>
          <w:p w:rsidR="00B70313" w:rsidRDefault="00B70313" w:rsidP="00276C6E">
            <w:pPr>
              <w:spacing w:after="0"/>
            </w:pPr>
            <w:r>
              <w:t>Математика,</w:t>
            </w:r>
          </w:p>
          <w:p w:rsidR="00B70313" w:rsidRDefault="00B70313" w:rsidP="00276C6E">
            <w:pPr>
              <w:spacing w:after="0"/>
            </w:pPr>
            <w:r>
              <w:t>уџбеник за седми</w:t>
            </w:r>
          </w:p>
          <w:p w:rsidR="00B70313" w:rsidRDefault="00B70313" w:rsidP="00276C6E">
            <w:pPr>
              <w:spacing w:after="0"/>
            </w:pPr>
            <w:r>
              <w:t>разред основне школе</w:t>
            </w:r>
          </w:p>
          <w:p w:rsidR="009C4B84" w:rsidRDefault="009C4B84" w:rsidP="00276C6E">
            <w:pPr>
              <w:spacing w:after="0"/>
            </w:pPr>
          </w:p>
          <w:p w:rsidR="009C4B84" w:rsidRDefault="009C4B84" w:rsidP="00276C6E">
            <w:pPr>
              <w:spacing w:after="0"/>
            </w:pPr>
          </w:p>
          <w:p w:rsidR="00B70313" w:rsidRDefault="00B70313" w:rsidP="00276C6E">
            <w:pPr>
              <w:spacing w:after="0"/>
            </w:pPr>
            <w:r>
              <w:t>Математика,</w:t>
            </w:r>
          </w:p>
          <w:p w:rsidR="00B70313" w:rsidRDefault="00B70313" w:rsidP="00276C6E">
            <w:pPr>
              <w:spacing w:after="0"/>
            </w:pPr>
            <w:r>
              <w:t>збирка задатака за</w:t>
            </w:r>
          </w:p>
          <w:p w:rsidR="00B70313" w:rsidRDefault="00B70313" w:rsidP="00276C6E">
            <w:pPr>
              <w:spacing w:after="0"/>
            </w:pPr>
            <w:r>
              <w:t>седми разред основне</w:t>
            </w:r>
          </w:p>
          <w:p w:rsidR="00B70313" w:rsidRDefault="00B70313" w:rsidP="00276C6E">
            <w:pPr>
              <w:spacing w:after="0"/>
            </w:pPr>
            <w:r>
              <w:t xml:space="preserve">школе; </w:t>
            </w:r>
          </w:p>
          <w:p w:rsidR="00B70313" w:rsidRDefault="00B70313" w:rsidP="00276C6E">
            <w:pPr>
              <w:spacing w:after="0"/>
            </w:pPr>
            <w:r>
              <w:t>писмо-ћирилица</w:t>
            </w:r>
          </w:p>
          <w:p w:rsidR="00B70313" w:rsidRPr="00F7461C" w:rsidRDefault="00B70313" w:rsidP="00276C6E">
            <w:pPr>
              <w:spacing w:after="0"/>
            </w:pPr>
          </w:p>
        </w:tc>
        <w:tc>
          <w:tcPr>
            <w:tcW w:w="2139" w:type="dxa"/>
            <w:vAlign w:val="center"/>
          </w:tcPr>
          <w:p w:rsidR="00B70313" w:rsidRDefault="00B70313" w:rsidP="00276C6E">
            <w:pPr>
              <w:spacing w:after="0"/>
            </w:pPr>
            <w:r w:rsidRPr="00F7461C">
              <w:lastRenderedPageBreak/>
              <w:t>Владимир Стојановић</w:t>
            </w:r>
          </w:p>
          <w:p w:rsidR="00B70313" w:rsidRPr="00F7461C" w:rsidRDefault="00B70313" w:rsidP="00276C6E">
            <w:pPr>
              <w:spacing w:after="0"/>
            </w:pPr>
          </w:p>
          <w:p w:rsidR="00B70313" w:rsidRPr="00F7461C" w:rsidRDefault="00B70313" w:rsidP="00276C6E">
            <w:pPr>
              <w:spacing w:after="0"/>
            </w:pPr>
            <w:r w:rsidRPr="00F7461C">
              <w:t>Никола Вигњевић,</w:t>
            </w:r>
          </w:p>
          <w:p w:rsidR="00B70313" w:rsidRPr="00F7461C" w:rsidRDefault="00B70313" w:rsidP="00276C6E">
            <w:pPr>
              <w:spacing w:after="0"/>
            </w:pPr>
            <w:r w:rsidRPr="00F7461C">
              <w:t>Владимир Стојановић,</w:t>
            </w:r>
          </w:p>
          <w:p w:rsidR="00B70313" w:rsidRPr="00F7461C" w:rsidRDefault="00B70313" w:rsidP="00276C6E">
            <w:pPr>
              <w:spacing w:after="0"/>
            </w:pPr>
            <w:r w:rsidRPr="00F7461C">
              <w:t>Гордана Поповић,</w:t>
            </w:r>
          </w:p>
          <w:p w:rsidR="00B70313" w:rsidRPr="00F7461C" w:rsidRDefault="00B70313" w:rsidP="00276C6E">
            <w:pPr>
              <w:spacing w:after="0"/>
            </w:pPr>
            <w:r w:rsidRPr="00F7461C">
              <w:t>Наташа Алимпић</w:t>
            </w:r>
          </w:p>
        </w:tc>
        <w:tc>
          <w:tcPr>
            <w:tcW w:w="2820" w:type="dxa"/>
            <w:vAlign w:val="center"/>
          </w:tcPr>
          <w:p w:rsidR="00B70313" w:rsidRDefault="00B70313" w:rsidP="00276C6E">
            <w:pPr>
              <w:spacing w:after="0"/>
            </w:pPr>
            <w:r>
              <w:t>650-02-00493/2019-07</w:t>
            </w:r>
          </w:p>
          <w:p w:rsidR="00B70313" w:rsidRDefault="00B70313" w:rsidP="00276C6E">
            <w:pPr>
              <w:spacing w:after="0"/>
            </w:pPr>
            <w:r>
              <w:t>од 20.1.2020.</w:t>
            </w:r>
          </w:p>
        </w:tc>
      </w:tr>
    </w:tbl>
    <w:p w:rsidR="00B70313" w:rsidRDefault="00B70313" w:rsidP="00B70313"/>
    <w:p w:rsidR="00B70313" w:rsidRDefault="00B70313" w:rsidP="00833983">
      <w:pPr>
        <w:rPr>
          <w:sz w:val="24"/>
          <w:szCs w:val="24"/>
        </w:rPr>
      </w:pPr>
    </w:p>
    <w:p w:rsidR="00B70313" w:rsidRPr="00F02C97" w:rsidRDefault="00B70313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t>ЕНГЛЕСКИ ЈЕЗИК</w:t>
      </w:r>
    </w:p>
    <w:p w:rsidR="00B70313" w:rsidRDefault="00B70313" w:rsidP="00B703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9"/>
        <w:gridCol w:w="2319"/>
        <w:gridCol w:w="2139"/>
        <w:gridCol w:w="2820"/>
      </w:tblGrid>
      <w:tr w:rsidR="00B70313" w:rsidTr="00276C6E">
        <w:tc>
          <w:tcPr>
            <w:tcW w:w="9287" w:type="dxa"/>
            <w:gridSpan w:val="4"/>
          </w:tcPr>
          <w:p w:rsidR="00B70313" w:rsidRDefault="00B70313" w:rsidP="00276C6E">
            <w:pPr>
              <w:pStyle w:val="Normal1"/>
              <w:spacing w:after="0" w:line="240" w:lineRule="auto"/>
            </w:pPr>
            <w:r>
              <w:rPr>
                <w:b/>
              </w:rPr>
              <w:t xml:space="preserve">Предмет: </w:t>
            </w:r>
          </w:p>
          <w:p w:rsidR="00B70313" w:rsidRDefault="00B70313" w:rsidP="00276C6E">
            <w:pPr>
              <w:pStyle w:val="Normal1"/>
              <w:spacing w:after="0" w:line="240" w:lineRule="auto"/>
            </w:pPr>
            <w:r>
              <w:t>Школска 2020/2021.год.</w:t>
            </w:r>
          </w:p>
        </w:tc>
      </w:tr>
      <w:tr w:rsidR="00B70313" w:rsidTr="00276C6E">
        <w:tc>
          <w:tcPr>
            <w:tcW w:w="2009" w:type="dxa"/>
            <w:shd w:val="clear" w:color="auto" w:fill="BFBFBF"/>
            <w:vAlign w:val="center"/>
          </w:tcPr>
          <w:p w:rsidR="00B70313" w:rsidRDefault="00B70313" w:rsidP="00276C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Називиздавача</w:t>
            </w:r>
          </w:p>
        </w:tc>
        <w:tc>
          <w:tcPr>
            <w:tcW w:w="2319" w:type="dxa"/>
            <w:shd w:val="clear" w:color="auto" w:fill="BFBFBF"/>
            <w:vAlign w:val="center"/>
          </w:tcPr>
          <w:p w:rsidR="00B70313" w:rsidRDefault="00B70313" w:rsidP="00276C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Насловуџбеника</w:t>
            </w:r>
          </w:p>
          <w:p w:rsidR="00B70313" w:rsidRDefault="00B70313" w:rsidP="00276C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shd w:val="clear" w:color="auto" w:fill="BFBFBF"/>
            <w:vAlign w:val="center"/>
          </w:tcPr>
          <w:p w:rsidR="00B70313" w:rsidRDefault="00B70313" w:rsidP="00276C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Име/именааутора</w:t>
            </w:r>
          </w:p>
        </w:tc>
        <w:tc>
          <w:tcPr>
            <w:tcW w:w="2820" w:type="dxa"/>
            <w:shd w:val="clear" w:color="auto" w:fill="BFBFBF"/>
            <w:vAlign w:val="center"/>
          </w:tcPr>
          <w:p w:rsidR="00B70313" w:rsidRDefault="00B70313" w:rsidP="00276C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датумрешењаминистра/покрајинскогсекретара</w:t>
            </w:r>
          </w:p>
        </w:tc>
      </w:tr>
      <w:tr w:rsidR="00B70313" w:rsidTr="00276C6E">
        <w:tc>
          <w:tcPr>
            <w:tcW w:w="2009" w:type="dxa"/>
            <w:vAlign w:val="center"/>
          </w:tcPr>
          <w:p w:rsidR="00B70313" w:rsidRPr="009C4B84" w:rsidRDefault="00B70313" w:rsidP="00276C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1.Едука</w:t>
            </w:r>
          </w:p>
        </w:tc>
        <w:tc>
          <w:tcPr>
            <w:tcW w:w="2319" w:type="dxa"/>
            <w:vAlign w:val="center"/>
          </w:tcPr>
          <w:p w:rsidR="00C045A6" w:rsidRDefault="00C045A6" w:rsidP="00276C6E">
            <w:pPr>
              <w:pStyle w:val="Normal1"/>
              <w:spacing w:after="0"/>
            </w:pPr>
            <w:r>
              <w:t>Over the Moon 7, уџбеник</w:t>
            </w:r>
          </w:p>
          <w:p w:rsidR="00C045A6" w:rsidRDefault="00C045A6" w:rsidP="00276C6E">
            <w:pPr>
              <w:pStyle w:val="Normal1"/>
              <w:spacing w:after="0"/>
            </w:pPr>
          </w:p>
          <w:p w:rsidR="00B70313" w:rsidRPr="000D7D60" w:rsidRDefault="00C045A6" w:rsidP="00276C6E">
            <w:pPr>
              <w:pStyle w:val="Normal1"/>
              <w:spacing w:after="0"/>
            </w:pPr>
            <w:r>
              <w:t>Р</w:t>
            </w:r>
            <w:r w:rsidR="00B70313">
              <w:t>аднасвесказа 7. разредосновнешколе</w:t>
            </w:r>
          </w:p>
        </w:tc>
        <w:tc>
          <w:tcPr>
            <w:tcW w:w="2139" w:type="dxa"/>
            <w:vAlign w:val="center"/>
          </w:tcPr>
          <w:p w:rsidR="00B70313" w:rsidRPr="000D7D60" w:rsidRDefault="00B70313" w:rsidP="00276C6E">
            <w:pPr>
              <w:pStyle w:val="Normal1"/>
              <w:spacing w:after="0"/>
            </w:pPr>
            <w:r>
              <w:t>БожидарНикић</w:t>
            </w:r>
          </w:p>
        </w:tc>
        <w:tc>
          <w:tcPr>
            <w:tcW w:w="2820" w:type="dxa"/>
            <w:vAlign w:val="center"/>
          </w:tcPr>
          <w:p w:rsidR="00B70313" w:rsidRPr="000D7D60" w:rsidRDefault="00B70313" w:rsidP="00276C6E">
            <w:pPr>
              <w:pStyle w:val="Normal1"/>
              <w:spacing w:after="0"/>
            </w:pPr>
            <w:r>
              <w:t>650-02-00425/2019-07 од 25.11.2019.</w:t>
            </w:r>
          </w:p>
        </w:tc>
      </w:tr>
      <w:tr w:rsidR="00B70313" w:rsidTr="00276C6E">
        <w:tc>
          <w:tcPr>
            <w:tcW w:w="9287" w:type="dxa"/>
            <w:gridSpan w:val="4"/>
            <w:vAlign w:val="center"/>
          </w:tcPr>
          <w:p w:rsidR="00B70313" w:rsidRPr="00FD4328" w:rsidRDefault="00B70313" w:rsidP="00276C6E">
            <w:pPr>
              <w:pStyle w:val="Normal1"/>
              <w:spacing w:after="0"/>
              <w:rPr>
                <w:lang/>
              </w:rPr>
            </w:pPr>
          </w:p>
        </w:tc>
      </w:tr>
    </w:tbl>
    <w:p w:rsidR="00B70313" w:rsidRDefault="00B70313" w:rsidP="00833983">
      <w:pPr>
        <w:rPr>
          <w:sz w:val="24"/>
          <w:szCs w:val="24"/>
          <w:lang/>
        </w:rPr>
      </w:pPr>
    </w:p>
    <w:p w:rsidR="00FD4328" w:rsidRPr="00FD4328" w:rsidRDefault="00FD4328" w:rsidP="00833983">
      <w:pPr>
        <w:rPr>
          <w:sz w:val="24"/>
          <w:szCs w:val="24"/>
          <w:lang/>
        </w:rPr>
      </w:pPr>
    </w:p>
    <w:p w:rsidR="00B70313" w:rsidRPr="00F02C97" w:rsidRDefault="0077678F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t>ФРАНЦУСКИ ЈЕЗИК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A40105" w:rsidRPr="00F642D1" w:rsidTr="00276C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Pr="00C3515A" w:rsidRDefault="00A40105" w:rsidP="00276C6E">
            <w:pPr>
              <w:spacing w:line="276" w:lineRule="auto"/>
            </w:pPr>
            <w: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Nouveau Pixel 3, </w:t>
            </w:r>
            <w:r w:rsidRPr="00C3515A">
              <w:rPr>
                <w:i/>
              </w:rPr>
              <w:t>француски језик за седми разред основне школе</w:t>
            </w:r>
            <w:r>
              <w:rPr>
                <w:b/>
                <w:i/>
              </w:rPr>
              <w:t xml:space="preserve">, </w:t>
            </w:r>
          </w:p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трећа година учења </w:t>
            </w:r>
          </w:p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C3515A">
              <w:rPr>
                <w:i/>
              </w:rPr>
              <w:t>и шести разред основне школе,</w:t>
            </w:r>
          </w:p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шеста година учења;</w:t>
            </w:r>
          </w:p>
          <w:p w:rsidR="00A40105" w:rsidRPr="00C3515A" w:rsidRDefault="00A40105" w:rsidP="00276C6E">
            <w:pPr>
              <w:autoSpaceDE w:val="0"/>
              <w:autoSpaceDN w:val="0"/>
              <w:adjustRightInd w:val="0"/>
              <w:spacing w:line="276" w:lineRule="auto"/>
            </w:pPr>
            <w:r>
              <w:t>уџбенички комплет (уџбеник са ДВД-ом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</w:pPr>
            <w:r>
              <w:t>Аутор уџбеника:</w:t>
            </w:r>
          </w:p>
          <w:p w:rsidR="00A40105" w:rsidRDefault="00A40105" w:rsidP="00276C6E">
            <w:pPr>
              <w:spacing w:line="276" w:lineRule="auto"/>
            </w:pPr>
            <w:r>
              <w:t>Coleette Gibbe.</w:t>
            </w:r>
          </w:p>
          <w:p w:rsidR="00A40105" w:rsidRDefault="00A40105" w:rsidP="00276C6E">
            <w:pPr>
              <w:spacing w:line="276" w:lineRule="auto"/>
            </w:pPr>
          </w:p>
          <w:p w:rsidR="00A40105" w:rsidRDefault="00A40105" w:rsidP="00276C6E">
            <w:pPr>
              <w:spacing w:line="276" w:lineRule="auto"/>
            </w:pPr>
            <w:r>
              <w:t>Аутор радне свеске:</w:t>
            </w:r>
          </w:p>
          <w:p w:rsidR="00A40105" w:rsidRPr="00C3515A" w:rsidRDefault="00A40105" w:rsidP="00276C6E">
            <w:pPr>
              <w:spacing w:line="276" w:lineRule="auto"/>
            </w:pPr>
            <w:r>
              <w:t>Patricia Robert.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Pr="006C4899" w:rsidRDefault="00A40105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</w:t>
            </w:r>
            <w:r>
              <w:rPr>
                <w:b w:val="0"/>
              </w:rPr>
              <w:t>42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A40105" w:rsidRPr="00F642D1" w:rsidRDefault="00A40105" w:rsidP="00276C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</w:rPr>
              <w:t>.</w:t>
            </w:r>
          </w:p>
        </w:tc>
      </w:tr>
    </w:tbl>
    <w:p w:rsidR="00A40105" w:rsidRDefault="00A40105" w:rsidP="00A40105">
      <w:pPr>
        <w:rPr>
          <w:sz w:val="24"/>
          <w:szCs w:val="24"/>
        </w:rPr>
      </w:pPr>
    </w:p>
    <w:p w:rsidR="00A40105" w:rsidRDefault="00A40105" w:rsidP="00A40105">
      <w:pPr>
        <w:rPr>
          <w:sz w:val="24"/>
          <w:szCs w:val="24"/>
        </w:rPr>
      </w:pPr>
    </w:p>
    <w:p w:rsidR="0077678F" w:rsidRDefault="0077678F" w:rsidP="00833983">
      <w:pPr>
        <w:rPr>
          <w:sz w:val="24"/>
          <w:szCs w:val="24"/>
        </w:rPr>
      </w:pPr>
    </w:p>
    <w:p w:rsidR="005633C2" w:rsidRDefault="005633C2" w:rsidP="00833983">
      <w:pPr>
        <w:rPr>
          <w:sz w:val="24"/>
          <w:szCs w:val="24"/>
        </w:rPr>
      </w:pPr>
    </w:p>
    <w:p w:rsidR="00A40105" w:rsidRDefault="00A40105" w:rsidP="00833983">
      <w:pPr>
        <w:rPr>
          <w:sz w:val="24"/>
          <w:szCs w:val="24"/>
        </w:rPr>
      </w:pPr>
    </w:p>
    <w:p w:rsidR="00A40105" w:rsidRDefault="00A40105" w:rsidP="00833983">
      <w:pPr>
        <w:rPr>
          <w:sz w:val="24"/>
          <w:szCs w:val="24"/>
        </w:rPr>
      </w:pPr>
    </w:p>
    <w:p w:rsidR="00A40105" w:rsidRDefault="00A40105" w:rsidP="00833983">
      <w:pPr>
        <w:rPr>
          <w:sz w:val="24"/>
          <w:szCs w:val="24"/>
        </w:rPr>
      </w:pPr>
    </w:p>
    <w:p w:rsidR="0077678F" w:rsidRPr="00F02C97" w:rsidRDefault="0077678F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t>РУСКИ ЈЕЗИК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A40105" w:rsidTr="00276C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</w:pPr>
            <w: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/>
                <w:i/>
              </w:rPr>
              <w:t xml:space="preserve"> Орбита 3, </w:t>
            </w:r>
            <w:r>
              <w:rPr>
                <w:i/>
              </w:rPr>
              <w:t xml:space="preserve">руски језик за седми разред основне школе, </w:t>
            </w:r>
          </w:p>
          <w:p w:rsidR="00A40105" w:rsidRDefault="00A40105" w:rsidP="00276C6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трећа година учења;</w:t>
            </w:r>
          </w:p>
          <w:p w:rsidR="00A40105" w:rsidRPr="002E24D0" w:rsidRDefault="00A40105" w:rsidP="00276C6E">
            <w:pPr>
              <w:autoSpaceDE w:val="0"/>
              <w:autoSpaceDN w:val="0"/>
              <w:adjustRightInd w:val="0"/>
              <w:spacing w:line="276" w:lineRule="auto"/>
            </w:pPr>
            <w:r>
              <w:t>у</w:t>
            </w:r>
            <w:r w:rsidRPr="002E24D0">
              <w:t xml:space="preserve">џбенички комплет </w:t>
            </w:r>
            <w: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A40105" w:rsidRDefault="00A40105" w:rsidP="00276C6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5" w:rsidRPr="006C4899" w:rsidRDefault="00A40105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481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A40105" w:rsidRDefault="00A40105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</w:rPr>
              <w:t>20.</w:t>
            </w:r>
          </w:p>
        </w:tc>
      </w:tr>
    </w:tbl>
    <w:p w:rsidR="0077678F" w:rsidRDefault="0077678F" w:rsidP="00833983">
      <w:pPr>
        <w:rPr>
          <w:sz w:val="24"/>
          <w:szCs w:val="24"/>
        </w:rPr>
      </w:pPr>
    </w:p>
    <w:p w:rsidR="005633C2" w:rsidRPr="00FD4328" w:rsidRDefault="005633C2" w:rsidP="00833983">
      <w:pPr>
        <w:rPr>
          <w:sz w:val="24"/>
          <w:szCs w:val="24"/>
          <w:lang/>
        </w:rPr>
      </w:pPr>
    </w:p>
    <w:p w:rsidR="0077678F" w:rsidRDefault="0077678F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t>БИОЛОГИЈА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276C6E" w:rsidTr="00276C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6C4899" w:rsidRDefault="00276C6E" w:rsidP="00276C6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Биологија </w:t>
            </w:r>
            <w:r w:rsidRPr="006C4899">
              <w:rPr>
                <w:i/>
              </w:rPr>
              <w:t xml:space="preserve">7, 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16209B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16209B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650-02-00514/2019-07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6209B">
              <w:rPr>
                <w:b w:val="0"/>
                <w:lang w:val="sr-Cyrl-CS"/>
              </w:rPr>
              <w:t>од 5.2.2020.</w:t>
            </w:r>
          </w:p>
        </w:tc>
      </w:tr>
    </w:tbl>
    <w:p w:rsidR="00276C6E" w:rsidRPr="00FD4328" w:rsidRDefault="00276C6E" w:rsidP="00833983">
      <w:pPr>
        <w:rPr>
          <w:sz w:val="24"/>
          <w:szCs w:val="24"/>
          <w:lang/>
        </w:rPr>
      </w:pPr>
    </w:p>
    <w:p w:rsidR="00276C6E" w:rsidRDefault="00276C6E" w:rsidP="00833983">
      <w:pPr>
        <w:rPr>
          <w:sz w:val="24"/>
          <w:szCs w:val="24"/>
        </w:rPr>
      </w:pPr>
    </w:p>
    <w:p w:rsidR="005633C2" w:rsidRPr="00F02C97" w:rsidRDefault="005633C2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t>ГЕОГРАФИЈА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276C6E" w:rsidTr="00276C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081ED5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Географија 7,</w:t>
            </w:r>
          </w:p>
          <w:p w:rsidR="00276C6E" w:rsidRPr="009549FD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549FD">
              <w:rPr>
                <w:b w:val="0"/>
                <w:i/>
              </w:rPr>
              <w:t xml:space="preserve">уџбеник за 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седми разред основне школе;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6B5745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Тања Плазинић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F7688B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620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</w:rPr>
              <w:t>8</w:t>
            </w:r>
            <w:r w:rsidRPr="00F7688B">
              <w:rPr>
                <w:b w:val="0"/>
                <w:lang w:val="sr-Cyrl-CS"/>
              </w:rPr>
              <w:t>.2.2020</w:t>
            </w:r>
          </w:p>
        </w:tc>
      </w:tr>
    </w:tbl>
    <w:p w:rsidR="009C4B84" w:rsidRPr="00FD4328" w:rsidRDefault="009C4B84" w:rsidP="00833983">
      <w:pPr>
        <w:rPr>
          <w:sz w:val="24"/>
          <w:szCs w:val="24"/>
          <w:lang/>
        </w:rPr>
      </w:pPr>
    </w:p>
    <w:p w:rsidR="005B6B6A" w:rsidRDefault="005B6B6A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t>ИСТОРИЈА</w:t>
      </w:r>
    </w:p>
    <w:p w:rsidR="00276C6E" w:rsidRPr="00F02C97" w:rsidRDefault="00276C6E" w:rsidP="00833983">
      <w:pPr>
        <w:rPr>
          <w:b/>
          <w:sz w:val="28"/>
          <w:szCs w:val="28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276C6E" w:rsidTr="00276C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97208">
              <w:rPr>
                <w:i/>
              </w:rPr>
              <w:t xml:space="preserve">Историја 7, </w:t>
            </w:r>
          </w:p>
          <w:p w:rsidR="00276C6E" w:rsidRPr="00997208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97208">
              <w:rPr>
                <w:b w:val="0"/>
                <w:i/>
              </w:rPr>
              <w:t>уџбеник са одабраним историјским изворима за седми разред основне школе;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</w:pPr>
            <w:r w:rsidRPr="00997208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6F226A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F226A">
              <w:rPr>
                <w:b w:val="0"/>
                <w:lang w:val="sr-Cyrl-CS"/>
              </w:rPr>
              <w:t>Милица Омрчен,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F226A">
              <w:rPr>
                <w:b w:val="0"/>
                <w:lang w:val="sr-Cyrl-CS"/>
              </w:rPr>
              <w:t>Невена Грбовић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6C4899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</w:tbl>
    <w:p w:rsidR="00276C6E" w:rsidRDefault="00276C6E" w:rsidP="00833983">
      <w:pPr>
        <w:rPr>
          <w:sz w:val="24"/>
          <w:szCs w:val="24"/>
          <w:lang/>
        </w:rPr>
      </w:pPr>
    </w:p>
    <w:p w:rsidR="00FD4328" w:rsidRPr="00FD4328" w:rsidRDefault="00FD4328" w:rsidP="00833983">
      <w:pPr>
        <w:rPr>
          <w:sz w:val="24"/>
          <w:szCs w:val="24"/>
          <w:lang/>
        </w:rPr>
      </w:pPr>
    </w:p>
    <w:p w:rsidR="00AC22EA" w:rsidRPr="00F02C97" w:rsidRDefault="00AC22EA" w:rsidP="00833983">
      <w:pPr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lastRenderedPageBreak/>
        <w:t>ФИЗИКА</w:t>
      </w:r>
    </w:p>
    <w:p w:rsidR="00AC22EA" w:rsidRDefault="00AC22EA" w:rsidP="0083398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59"/>
        <w:gridCol w:w="4919"/>
        <w:gridCol w:w="1128"/>
        <w:gridCol w:w="2082"/>
      </w:tblGrid>
      <w:tr w:rsidR="00AC22EA" w:rsidTr="00AC22EA">
        <w:tc>
          <w:tcPr>
            <w:tcW w:w="2151" w:type="dxa"/>
          </w:tcPr>
          <w:p w:rsidR="00AC22EA" w:rsidRDefault="00AC22EA" w:rsidP="00276C6E">
            <w:r>
              <w:rPr>
                <w:lang w:val="sr-Cyrl-CS"/>
              </w:rPr>
              <w:t>Назив издавача</w:t>
            </w:r>
          </w:p>
        </w:tc>
        <w:tc>
          <w:tcPr>
            <w:tcW w:w="2327" w:type="dxa"/>
          </w:tcPr>
          <w:p w:rsidR="00AC22EA" w:rsidRDefault="00AC22EA" w:rsidP="00276C6E">
            <w:pPr>
              <w:pStyle w:val="StyleBoldCentered"/>
              <w:spacing w:line="276" w:lineRule="auto"/>
            </w:pPr>
            <w:r>
              <w:t>Наслов</w:t>
            </w:r>
            <w:r>
              <w:rPr>
                <w:lang w:val="sr-Cyrl-CS"/>
              </w:rPr>
              <w:t xml:space="preserve">уџбеника </w:t>
            </w:r>
          </w:p>
          <w:p w:rsidR="00AC22EA" w:rsidRDefault="00AC22EA" w:rsidP="00276C6E">
            <w:r>
              <w:t>писмо</w:t>
            </w:r>
          </w:p>
        </w:tc>
        <w:tc>
          <w:tcPr>
            <w:tcW w:w="2149" w:type="dxa"/>
          </w:tcPr>
          <w:p w:rsidR="00AC22EA" w:rsidRDefault="00AC22EA" w:rsidP="00276C6E">
            <w:r>
              <w:rPr>
                <w:lang w:val="sr-Cyrl-CS"/>
              </w:rPr>
              <w:t>Име/имена аутора</w:t>
            </w:r>
          </w:p>
        </w:tc>
        <w:tc>
          <w:tcPr>
            <w:tcW w:w="2435" w:type="dxa"/>
          </w:tcPr>
          <w:p w:rsidR="00AC22EA" w:rsidRDefault="00AC22EA" w:rsidP="00276C6E"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C22EA" w:rsidTr="009C4B84">
        <w:trPr>
          <w:trHeight w:val="3452"/>
        </w:trPr>
        <w:tc>
          <w:tcPr>
            <w:tcW w:w="2151" w:type="dxa"/>
          </w:tcPr>
          <w:p w:rsidR="00AC22EA" w:rsidRDefault="00AC22EA" w:rsidP="00276C6E">
            <w:r>
              <w:t>„</w:t>
            </w:r>
            <w:r w:rsidRPr="009C4B84">
              <w:rPr>
                <w:b/>
              </w:rPr>
              <w:t>САЗНАЊЕ”</w:t>
            </w:r>
          </w:p>
        </w:tc>
        <w:tc>
          <w:tcPr>
            <w:tcW w:w="2327" w:type="dxa"/>
            <w:vAlign w:val="center"/>
          </w:tcPr>
          <w:p w:rsidR="00AC22EA" w:rsidRDefault="00AC22EA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 7</w:t>
            </w:r>
            <w:r w:rsidRPr="00022E57">
              <w:rPr>
                <w:b w:val="0"/>
                <w:i/>
              </w:rPr>
              <w:t xml:space="preserve">, </w:t>
            </w:r>
          </w:p>
          <w:p w:rsidR="00AC22EA" w:rsidRDefault="00AC22EA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b w:val="0"/>
                <w:i/>
              </w:rPr>
              <w:t>уџбеникзаседмиразредосновнешколе</w:t>
            </w:r>
          </w:p>
          <w:p w:rsidR="00AC22EA" w:rsidRDefault="00AC22EA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03E6C">
              <w:rPr>
                <w:b w:val="0"/>
                <w:i/>
              </w:rPr>
              <w:t>Практикум</w:t>
            </w:r>
          </w:p>
          <w:p w:rsidR="00AC22EA" w:rsidRDefault="00AC22EA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22E57">
              <w:rPr>
                <w:i/>
              </w:rPr>
              <w:t>Физика</w:t>
            </w:r>
            <w:r w:rsidRPr="00F03E6C">
              <w:rPr>
                <w:i/>
              </w:rPr>
              <w:t>7,</w:t>
            </w:r>
            <w:r>
              <w:rPr>
                <w:b w:val="0"/>
                <w:i/>
              </w:rPr>
              <w:t>збирказадатака и експерименталнихвежби</w:t>
            </w:r>
            <w:r w:rsidRPr="00022E57">
              <w:rPr>
                <w:b w:val="0"/>
                <w:i/>
              </w:rPr>
              <w:t>заседмиразредосновнешколе</w:t>
            </w:r>
            <w:r>
              <w:rPr>
                <w:b w:val="0"/>
                <w:i/>
              </w:rPr>
              <w:t>;</w:t>
            </w:r>
          </w:p>
          <w:p w:rsidR="00AC22EA" w:rsidRDefault="00AC22EA" w:rsidP="00276C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уџбеничкикомплет;</w:t>
            </w:r>
          </w:p>
          <w:p w:rsidR="00AC22EA" w:rsidRPr="007E5113" w:rsidRDefault="00AC22EA" w:rsidP="00276C6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149" w:type="dxa"/>
          </w:tcPr>
          <w:p w:rsidR="00AC22EA" w:rsidRDefault="00AC22EA" w:rsidP="00276C6E">
            <w:r w:rsidRPr="00F03E6C">
              <w:rPr>
                <w:lang w:val="sr-Cyrl-CS"/>
              </w:rPr>
              <w:t>Мићо М. Митровић</w:t>
            </w:r>
          </w:p>
        </w:tc>
        <w:tc>
          <w:tcPr>
            <w:tcW w:w="2435" w:type="dxa"/>
          </w:tcPr>
          <w:p w:rsidR="00AC22EA" w:rsidRPr="00F03E6C" w:rsidRDefault="00AC22EA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650-02-00583/2019-07</w:t>
            </w:r>
          </w:p>
          <w:p w:rsidR="00AC22EA" w:rsidRDefault="00AC22EA" w:rsidP="00276C6E">
            <w:r w:rsidRPr="00F03E6C">
              <w:rPr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</w:tbl>
    <w:p w:rsidR="00276C6E" w:rsidRPr="00A10CD9" w:rsidRDefault="00276C6E" w:rsidP="00AC22EA">
      <w:pPr>
        <w:rPr>
          <w:rFonts w:ascii="Times New Roman" w:hAnsi="Times New Roman" w:cs="Times New Roman"/>
          <w:sz w:val="24"/>
          <w:szCs w:val="24"/>
        </w:rPr>
      </w:pPr>
    </w:p>
    <w:p w:rsidR="00AC22EA" w:rsidRPr="00276C6E" w:rsidRDefault="00AC22EA" w:rsidP="00833983">
      <w:pPr>
        <w:rPr>
          <w:b/>
          <w:sz w:val="32"/>
          <w:szCs w:val="32"/>
        </w:rPr>
      </w:pPr>
      <w:r w:rsidRPr="00F02C97">
        <w:rPr>
          <w:b/>
          <w:sz w:val="32"/>
          <w:szCs w:val="32"/>
        </w:rPr>
        <w:t>ХЕМИЈА</w:t>
      </w:r>
    </w:p>
    <w:tbl>
      <w:tblPr>
        <w:tblW w:w="92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2655"/>
        <w:gridCol w:w="4530"/>
      </w:tblGrid>
      <w:tr w:rsidR="000A28F5" w:rsidTr="00FD4328">
        <w:trPr>
          <w:trHeight w:val="2602"/>
        </w:trPr>
        <w:tc>
          <w:tcPr>
            <w:tcW w:w="2085" w:type="dxa"/>
          </w:tcPr>
          <w:p w:rsidR="000A28F5" w:rsidRPr="009C4B84" w:rsidRDefault="000A28F5" w:rsidP="00833983">
            <w:pPr>
              <w:rPr>
                <w:b/>
                <w:sz w:val="24"/>
                <w:szCs w:val="24"/>
              </w:rPr>
            </w:pPr>
            <w:r w:rsidRPr="009C4B84">
              <w:rPr>
                <w:b/>
                <w:sz w:val="24"/>
                <w:szCs w:val="24"/>
              </w:rPr>
              <w:t>Герундијум</w:t>
            </w:r>
          </w:p>
        </w:tc>
        <w:tc>
          <w:tcPr>
            <w:tcW w:w="2655" w:type="dxa"/>
          </w:tcPr>
          <w:p w:rsidR="000A28F5" w:rsidRPr="000A28F5" w:rsidRDefault="000A28F5" w:rsidP="00833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0A28F5">
              <w:rPr>
                <w:b/>
                <w:sz w:val="24"/>
                <w:szCs w:val="24"/>
              </w:rPr>
              <w:t>Хемија 7 – уџбеник за 7 разред</w:t>
            </w:r>
          </w:p>
          <w:p w:rsidR="000A28F5" w:rsidRPr="000A28F5" w:rsidRDefault="000A28F5" w:rsidP="00833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0A28F5">
              <w:rPr>
                <w:b/>
                <w:sz w:val="24"/>
                <w:szCs w:val="24"/>
              </w:rPr>
              <w:t>Збирка задатака са лабараторијским вежбама за седми разред</w:t>
            </w:r>
          </w:p>
          <w:p w:rsidR="000A28F5" w:rsidRPr="000A28F5" w:rsidRDefault="000A28F5" w:rsidP="00833983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FD4328" w:rsidRDefault="00FD4328" w:rsidP="00FD4328">
            <w:pPr>
              <w:pStyle w:val="NoSpacing"/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0A28F5">
              <w:rPr>
                <w:sz w:val="24"/>
                <w:szCs w:val="24"/>
              </w:rPr>
              <w:t>бројрешења</w:t>
            </w:r>
            <w:proofErr w:type="spellEnd"/>
            <w:r w:rsidRPr="000A28F5">
              <w:rPr>
                <w:sz w:val="24"/>
                <w:szCs w:val="24"/>
              </w:rPr>
              <w:t xml:space="preserve"> 650-02-00555/2019-07 </w:t>
            </w:r>
            <w:proofErr w:type="spellStart"/>
            <w:r w:rsidRPr="000A28F5">
              <w:rPr>
                <w:sz w:val="24"/>
                <w:szCs w:val="24"/>
              </w:rPr>
              <w:t>од</w:t>
            </w:r>
            <w:proofErr w:type="spellEnd"/>
            <w:r w:rsidRPr="000A28F5">
              <w:rPr>
                <w:sz w:val="24"/>
                <w:szCs w:val="24"/>
              </w:rPr>
              <w:t xml:space="preserve"> 27.1.2020.године</w:t>
            </w:r>
          </w:p>
          <w:p w:rsidR="000A28F5" w:rsidRDefault="000A28F5" w:rsidP="00833983">
            <w:pPr>
              <w:rPr>
                <w:sz w:val="24"/>
                <w:szCs w:val="24"/>
                <w:lang/>
              </w:rPr>
            </w:pPr>
          </w:p>
          <w:p w:rsidR="00FD4328" w:rsidRDefault="00FD4328" w:rsidP="00833983">
            <w:pPr>
              <w:rPr>
                <w:sz w:val="24"/>
                <w:szCs w:val="24"/>
                <w:lang/>
              </w:rPr>
            </w:pPr>
          </w:p>
          <w:p w:rsidR="00FD4328" w:rsidRPr="00FD4328" w:rsidRDefault="00FD4328" w:rsidP="00833983">
            <w:pPr>
              <w:rPr>
                <w:sz w:val="24"/>
                <w:szCs w:val="24"/>
                <w:lang/>
              </w:rPr>
            </w:pPr>
            <w:proofErr w:type="spellStart"/>
            <w:r>
              <w:rPr>
                <w:sz w:val="24"/>
                <w:szCs w:val="24"/>
              </w:rPr>
              <w:t>аутори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Јасна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Адамов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Макивић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Станислава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Нинковић</w:t>
            </w:r>
            <w:proofErr w:type="spellEnd"/>
          </w:p>
        </w:tc>
      </w:tr>
    </w:tbl>
    <w:p w:rsidR="00AC22EA" w:rsidRDefault="00AC22EA" w:rsidP="00833983">
      <w:pPr>
        <w:rPr>
          <w:sz w:val="24"/>
          <w:szCs w:val="24"/>
        </w:rPr>
      </w:pPr>
    </w:p>
    <w:p w:rsidR="00505BCF" w:rsidRPr="00F02C97" w:rsidRDefault="00505BCF" w:rsidP="00833983">
      <w:pPr>
        <w:rPr>
          <w:b/>
          <w:sz w:val="32"/>
          <w:szCs w:val="32"/>
        </w:rPr>
      </w:pPr>
    </w:p>
    <w:p w:rsidR="00505BCF" w:rsidRPr="00F02C97" w:rsidRDefault="00505BCF" w:rsidP="00833983">
      <w:pPr>
        <w:rPr>
          <w:b/>
          <w:sz w:val="32"/>
          <w:szCs w:val="32"/>
        </w:rPr>
      </w:pPr>
      <w:r w:rsidRPr="00F02C97">
        <w:rPr>
          <w:b/>
          <w:sz w:val="32"/>
          <w:szCs w:val="32"/>
        </w:rPr>
        <w:t>Техника и технологија</w:t>
      </w:r>
    </w:p>
    <w:p w:rsidR="00505BCF" w:rsidRDefault="00505BCF" w:rsidP="00833983">
      <w:pPr>
        <w:rPr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8"/>
        <w:gridCol w:w="2319"/>
        <w:gridCol w:w="2139"/>
        <w:gridCol w:w="2819"/>
      </w:tblGrid>
      <w:tr w:rsidR="00505BCF" w:rsidTr="00505BCF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5BCF" w:rsidRDefault="00505BC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5BCF" w:rsidRDefault="00505BC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505BCF" w:rsidRDefault="00505BC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5BCF" w:rsidRDefault="00505BC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5BCF" w:rsidRDefault="00505BC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505BCF" w:rsidTr="00505BCF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CF" w:rsidRDefault="00505BC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</w:rPr>
              <w:t xml:space="preserve">1. Нови логос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CF" w:rsidRDefault="00505BCF">
            <w:pPr>
              <w:spacing w:after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 технологија</w:t>
            </w:r>
            <w:r w:rsidR="00F4033E">
              <w:rPr>
                <w:sz w:val="24"/>
                <w:szCs w:val="24"/>
              </w:rPr>
              <w:t xml:space="preserve"> за седми разред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CF" w:rsidRDefault="00505B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Ћисалов,</w:t>
            </w:r>
          </w:p>
          <w:p w:rsidR="00505BCF" w:rsidRDefault="00505B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Дијана Каруовић,</w:t>
            </w:r>
          </w:p>
          <w:p w:rsidR="00505BCF" w:rsidRDefault="00505BCF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Палинкаш.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BCF" w:rsidRDefault="00505BC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650-02-00464/2019-07</w:t>
            </w:r>
          </w:p>
          <w:p w:rsidR="00505BCF" w:rsidRDefault="00505BCF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од 12.2.2020. године</w:t>
            </w:r>
          </w:p>
        </w:tc>
      </w:tr>
    </w:tbl>
    <w:p w:rsidR="00505BCF" w:rsidRDefault="00505BCF" w:rsidP="00505BCF">
      <w:pPr>
        <w:spacing w:after="0"/>
        <w:rPr>
          <w:b/>
          <w:lang/>
        </w:rPr>
      </w:pPr>
    </w:p>
    <w:p w:rsidR="00FD4328" w:rsidRPr="00FD4328" w:rsidRDefault="00FD4328" w:rsidP="00505BCF">
      <w:pPr>
        <w:spacing w:after="0"/>
        <w:rPr>
          <w:b/>
          <w:lang/>
        </w:rPr>
      </w:pPr>
    </w:p>
    <w:p w:rsidR="00505BCF" w:rsidRPr="00F02C97" w:rsidRDefault="00505BCF" w:rsidP="00505BCF">
      <w:pPr>
        <w:spacing w:after="0"/>
        <w:rPr>
          <w:b/>
          <w:sz w:val="28"/>
          <w:szCs w:val="28"/>
        </w:rPr>
      </w:pPr>
      <w:r w:rsidRPr="00F02C97">
        <w:rPr>
          <w:b/>
          <w:sz w:val="28"/>
          <w:szCs w:val="28"/>
        </w:rPr>
        <w:lastRenderedPageBreak/>
        <w:t>ИНФОРМАТИКА</w:t>
      </w:r>
    </w:p>
    <w:p w:rsidR="00505BCF" w:rsidRDefault="00505BCF" w:rsidP="00505BCF">
      <w:pPr>
        <w:spacing w:after="0"/>
        <w:rPr>
          <w:b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8"/>
        <w:gridCol w:w="2319"/>
        <w:gridCol w:w="2139"/>
        <w:gridCol w:w="2819"/>
      </w:tblGrid>
      <w:tr w:rsidR="00F4033E" w:rsidTr="00F4033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4033E" w:rsidRDefault="00F4033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4033E" w:rsidRDefault="00F4033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F4033E" w:rsidRDefault="00F4033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4033E" w:rsidRDefault="00F4033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4033E" w:rsidRDefault="00F4033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Број и датум решења министра/покрајинског секретара</w:t>
            </w:r>
          </w:p>
        </w:tc>
      </w:tr>
      <w:tr w:rsidR="00F4033E" w:rsidTr="00F4033E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3E" w:rsidRDefault="00F4033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Бигз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3E" w:rsidRPr="00F4033E" w:rsidRDefault="00F40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 за седми разред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33E" w:rsidRDefault="00F40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Прокопић, Јелена Пријовић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3E" w:rsidRDefault="00F4033E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650-02-00499/2019-07</w:t>
            </w:r>
          </w:p>
          <w:p w:rsidR="00F4033E" w:rsidRDefault="00F4033E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од 5.2.2020.</w:t>
            </w:r>
          </w:p>
          <w:p w:rsidR="00F4033E" w:rsidRDefault="00F403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5BCF" w:rsidRDefault="00505BCF" w:rsidP="00505BCF">
      <w:pPr>
        <w:spacing w:after="0"/>
        <w:rPr>
          <w:b/>
        </w:rPr>
      </w:pPr>
    </w:p>
    <w:p w:rsidR="00F02C97" w:rsidRDefault="00F02C97" w:rsidP="00F4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4DD" w:rsidRDefault="00DB04DD" w:rsidP="00F4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4DD" w:rsidRDefault="00DB04DD" w:rsidP="00F4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ЛИКОВНО</w:t>
      </w:r>
    </w:p>
    <w:p w:rsidR="00276C6E" w:rsidRDefault="00276C6E" w:rsidP="00F40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276C6E" w:rsidTr="00276C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CA0E10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„KLETT”.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6C4899" w:rsidRDefault="00276C6E" w:rsidP="00276C6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i/>
              </w:rPr>
              <w:t xml:space="preserve">Ликовна култура 7, 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за седми разред основне школе;</w:t>
            </w:r>
          </w:p>
          <w:p w:rsidR="00276C6E" w:rsidRPr="006C4899" w:rsidRDefault="00276C6E" w:rsidP="00276C6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C4899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8C1128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6C4899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276C6E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</w:tbl>
    <w:p w:rsidR="00F4185C" w:rsidRDefault="00F4185C" w:rsidP="00F4033E">
      <w:pPr>
        <w:spacing w:after="0"/>
        <w:rPr>
          <w:b/>
        </w:rPr>
      </w:pPr>
    </w:p>
    <w:p w:rsidR="00F4185C" w:rsidRDefault="00F4185C" w:rsidP="00F4033E">
      <w:pPr>
        <w:spacing w:after="0"/>
        <w:rPr>
          <w:b/>
        </w:rPr>
      </w:pPr>
    </w:p>
    <w:p w:rsidR="00DB04DD" w:rsidRDefault="00DB04DD" w:rsidP="00F4033E">
      <w:pPr>
        <w:spacing w:after="0"/>
        <w:rPr>
          <w:b/>
          <w:sz w:val="28"/>
          <w:szCs w:val="28"/>
        </w:rPr>
      </w:pPr>
      <w:r w:rsidRPr="00DB04DD">
        <w:rPr>
          <w:b/>
          <w:sz w:val="28"/>
          <w:szCs w:val="28"/>
        </w:rPr>
        <w:t>МУЗИЧКО</w:t>
      </w:r>
    </w:p>
    <w:p w:rsidR="00F4185C" w:rsidRDefault="00F4185C" w:rsidP="00F4033E">
      <w:pPr>
        <w:spacing w:after="0"/>
        <w:rPr>
          <w:b/>
          <w:sz w:val="28"/>
          <w:szCs w:val="28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276C6E" w:rsidRPr="00022E57" w:rsidTr="00276C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022E57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Default="00276C6E" w:rsidP="00276C6E">
            <w:pPr>
              <w:pStyle w:val="StyleBoldCentered"/>
              <w:spacing w:line="276" w:lineRule="auto"/>
              <w:jc w:val="left"/>
            </w:pPr>
            <w:r w:rsidRPr="00022E57">
              <w:rPr>
                <w:i/>
              </w:rPr>
              <w:t>Из музичке кутије,</w:t>
            </w:r>
            <w:r w:rsidRPr="00022E57">
              <w:rPr>
                <w:b w:val="0"/>
                <w:i/>
              </w:rPr>
              <w:t>музичка култура за седми разред основне школе</w:t>
            </w:r>
            <w:r>
              <w:t>;</w:t>
            </w:r>
          </w:p>
          <w:p w:rsidR="00276C6E" w:rsidRPr="00022E57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22E57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022E57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Борис Марковић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C6E" w:rsidRPr="00022E57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650-02-00504/2019-07 </w:t>
            </w:r>
          </w:p>
          <w:p w:rsidR="00276C6E" w:rsidRPr="00022E57" w:rsidRDefault="00276C6E" w:rsidP="00276C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од 17.1.2020.</w:t>
            </w:r>
          </w:p>
        </w:tc>
      </w:tr>
    </w:tbl>
    <w:p w:rsidR="00276C6E" w:rsidRDefault="00276C6E" w:rsidP="00F4033E">
      <w:pPr>
        <w:spacing w:after="0"/>
        <w:rPr>
          <w:b/>
          <w:sz w:val="28"/>
          <w:szCs w:val="28"/>
        </w:rPr>
      </w:pPr>
    </w:p>
    <w:p w:rsidR="00DB04DD" w:rsidRPr="00DB04DD" w:rsidRDefault="00DB04DD" w:rsidP="00F4033E">
      <w:pPr>
        <w:spacing w:after="0"/>
        <w:rPr>
          <w:b/>
        </w:rPr>
      </w:pPr>
    </w:p>
    <w:sectPr w:rsidR="00DB04DD" w:rsidRPr="00DB04DD" w:rsidSect="009A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DAA"/>
    <w:multiLevelType w:val="hybridMultilevel"/>
    <w:tmpl w:val="BAC6E178"/>
    <w:lvl w:ilvl="0" w:tplc="F14A5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983"/>
    <w:rsid w:val="000A28F5"/>
    <w:rsid w:val="000B5196"/>
    <w:rsid w:val="00183F94"/>
    <w:rsid w:val="00267B70"/>
    <w:rsid w:val="00276C6E"/>
    <w:rsid w:val="003C6438"/>
    <w:rsid w:val="00505BCF"/>
    <w:rsid w:val="005633C2"/>
    <w:rsid w:val="005B6B6A"/>
    <w:rsid w:val="006A2932"/>
    <w:rsid w:val="006C2C3A"/>
    <w:rsid w:val="0077678F"/>
    <w:rsid w:val="00833983"/>
    <w:rsid w:val="00876809"/>
    <w:rsid w:val="009A0910"/>
    <w:rsid w:val="009C4B84"/>
    <w:rsid w:val="00A40105"/>
    <w:rsid w:val="00AC22EA"/>
    <w:rsid w:val="00B12AE7"/>
    <w:rsid w:val="00B70313"/>
    <w:rsid w:val="00C045A6"/>
    <w:rsid w:val="00DB04DD"/>
    <w:rsid w:val="00F02C97"/>
    <w:rsid w:val="00F4033E"/>
    <w:rsid w:val="00F4185C"/>
    <w:rsid w:val="00FC1596"/>
    <w:rsid w:val="00FD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0313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rsid w:val="00563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67B70"/>
    <w:pPr>
      <w:spacing w:after="0" w:line="240" w:lineRule="auto"/>
    </w:pPr>
  </w:style>
  <w:style w:type="paragraph" w:customStyle="1" w:styleId="StyleBoldCentered">
    <w:name w:val="Style Bold Centered"/>
    <w:basedOn w:val="Normal"/>
    <w:uiPriority w:val="99"/>
    <w:rsid w:val="00AC22E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Jovan Popovic</cp:lastModifiedBy>
  <cp:revision>2</cp:revision>
  <dcterms:created xsi:type="dcterms:W3CDTF">2020-05-21T07:39:00Z</dcterms:created>
  <dcterms:modified xsi:type="dcterms:W3CDTF">2020-05-21T07:39:00Z</dcterms:modified>
</cp:coreProperties>
</file>