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1D32" w14:textId="29CF811B" w:rsidR="006A4062" w:rsidRPr="00483748" w:rsidRDefault="004848E2" w:rsidP="00483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                                                                                         </w:t>
      </w:r>
    </w:p>
    <w:p w14:paraId="17F8E726" w14:textId="77777777" w:rsidR="0087462A" w:rsidRDefault="0087462A" w:rsidP="00874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УЏБЕН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ИЦИ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РАЗРЕД </w:t>
      </w:r>
    </w:p>
    <w:p w14:paraId="42C86A6E" w14:textId="77777777" w:rsidR="0087462A" w:rsidRPr="0087462A" w:rsidRDefault="0087462A" w:rsidP="008746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ће се у ОШ „Јован Поповић“ користити у наредне четири године почев од школске 2024/25.год на основу Одлуке Наставничког већа </w:t>
      </w:r>
      <w:r w:rsidR="005A527B"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sr-Cyrl-RS"/>
        </w:rPr>
        <w:t>ј 403/24 од 25.03.2024. год.</w:t>
      </w:r>
    </w:p>
    <w:p w14:paraId="1DA7DEB2" w14:textId="77777777" w:rsidR="0087462A" w:rsidRDefault="006A4062" w:rsidP="006A4062">
      <w:pPr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2556"/>
        <w:gridCol w:w="2831"/>
      </w:tblGrid>
      <w:tr w:rsidR="0087462A" w:rsidRPr="005064FC" w14:paraId="34706D42" w14:textId="77777777" w:rsidTr="00157E00">
        <w:trPr>
          <w:trHeight w:val="69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93F" w14:textId="77777777" w:rsidR="0087462A" w:rsidRPr="005064FC" w:rsidRDefault="0087462A" w:rsidP="00157E00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5064FC">
              <w:rPr>
                <w:b/>
                <w:bCs/>
                <w:color w:val="000000"/>
                <w:lang w:val="ru-RU"/>
              </w:rPr>
              <w:t>Предмет:СРПСКИ ЈЕЗИК И КЊИЖЕВНОСТ</w:t>
            </w:r>
            <w:r>
              <w:rPr>
                <w:b/>
                <w:bCs/>
                <w:color w:val="000000"/>
                <w:lang w:val="sr-Cyrl-RS"/>
              </w:rPr>
              <w:t>(за 6.разред)</w:t>
            </w:r>
          </w:p>
          <w:p w14:paraId="2D3063C6" w14:textId="77777777" w:rsidR="0087462A" w:rsidRPr="005064FC" w:rsidRDefault="00C239E4" w:rsidP="00157E00">
            <w:pPr>
              <w:jc w:val="center"/>
              <w:rPr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Школска 202</w:t>
            </w:r>
            <w:r w:rsidR="0087462A" w:rsidRPr="005064FC">
              <w:rPr>
                <w:bCs/>
                <w:color w:val="000000"/>
                <w:lang w:val="sr-Cyrl-RS"/>
              </w:rPr>
              <w:t>4/2025</w:t>
            </w:r>
          </w:p>
        </w:tc>
      </w:tr>
      <w:tr w:rsidR="0087462A" w:rsidRPr="00951676" w14:paraId="4D5609C0" w14:textId="77777777" w:rsidTr="00157E00">
        <w:trPr>
          <w:trHeight w:val="8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C5E02" w14:textId="77777777" w:rsidR="0087462A" w:rsidRDefault="0087462A" w:rsidP="00157E00">
            <w:pPr>
              <w:jc w:val="center"/>
            </w:pPr>
            <w:r>
              <w:rPr>
                <w:b/>
                <w:bCs/>
                <w:color w:val="000000"/>
              </w:rPr>
              <w:t>Назив издавача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F552E" w14:textId="77777777" w:rsidR="0087462A" w:rsidRDefault="0087462A" w:rsidP="00157E00">
            <w:pPr>
              <w:jc w:val="center"/>
            </w:pPr>
            <w:r>
              <w:rPr>
                <w:b/>
                <w:bCs/>
                <w:color w:val="000000"/>
              </w:rPr>
              <w:t>Наслов уџбеника</w:t>
            </w:r>
            <w:r>
              <w:rPr>
                <w:b/>
                <w:bCs/>
                <w:color w:val="000000"/>
              </w:rPr>
              <w:br/>
              <w:t>писмо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3B97A" w14:textId="77777777" w:rsidR="0087462A" w:rsidRDefault="0087462A" w:rsidP="00157E00">
            <w:pPr>
              <w:jc w:val="center"/>
            </w:pPr>
            <w:r>
              <w:rPr>
                <w:b/>
                <w:bCs/>
                <w:color w:val="000000"/>
              </w:rPr>
              <w:t>Име/имена аутора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F4926" w14:textId="77777777" w:rsidR="0087462A" w:rsidRPr="00951676" w:rsidRDefault="0087462A" w:rsidP="00157E00">
            <w:pPr>
              <w:jc w:val="center"/>
              <w:rPr>
                <w:lang w:val="ru-RU"/>
              </w:rPr>
            </w:pPr>
            <w:r w:rsidRPr="00951676">
              <w:rPr>
                <w:b/>
                <w:bCs/>
                <w:color w:val="000000"/>
                <w:lang w:val="ru-RU"/>
              </w:rPr>
              <w:t>Број и датум решења</w:t>
            </w:r>
            <w:r w:rsidRPr="00951676">
              <w:rPr>
                <w:b/>
                <w:bCs/>
                <w:color w:val="000000"/>
                <w:lang w:val="ru-RU"/>
              </w:rPr>
              <w:br/>
              <w:t>министра/покрајинског</w:t>
            </w:r>
            <w:r w:rsidRPr="00951676">
              <w:rPr>
                <w:b/>
                <w:bCs/>
                <w:color w:val="000000"/>
                <w:lang w:val="ru-RU"/>
              </w:rPr>
              <w:br/>
              <w:t>секретара</w:t>
            </w:r>
          </w:p>
        </w:tc>
      </w:tr>
      <w:tr w:rsidR="0087462A" w:rsidRPr="00847D87" w14:paraId="1050FA5B" w14:textId="77777777" w:rsidTr="00157E0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0E782" w14:textId="77777777" w:rsidR="0087462A" w:rsidRDefault="0087462A" w:rsidP="00157E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„БИГЗ школство”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17C" w14:textId="77777777" w:rsidR="0087462A" w:rsidRDefault="0087462A" w:rsidP="00157E00">
            <w:pPr>
              <w:rPr>
                <w:bCs/>
                <w:color w:val="000000"/>
                <w:lang w:val="sr-Cyrl-RS"/>
              </w:rPr>
            </w:pPr>
            <w:r w:rsidRPr="005064FC">
              <w:rPr>
                <w:b/>
                <w:bCs/>
                <w:color w:val="000000"/>
                <w:lang w:val="ru-RU"/>
              </w:rPr>
              <w:t>СРПСКИ ЈЕЗИК И КЊИЖЕВНОСТ</w:t>
            </w:r>
            <w:r w:rsidRPr="00B04993">
              <w:rPr>
                <w:bCs/>
                <w:color w:val="000000"/>
                <w:lang w:val="ru-RU"/>
              </w:rPr>
              <w:t xml:space="preserve"> за </w:t>
            </w:r>
            <w:r w:rsidRPr="005064FC">
              <w:rPr>
                <w:b/>
                <w:bCs/>
                <w:color w:val="000000"/>
                <w:lang w:val="ru-RU"/>
              </w:rPr>
              <w:t>шести</w:t>
            </w:r>
            <w:r w:rsidRPr="00B04993">
              <w:rPr>
                <w:bCs/>
                <w:color w:val="000000"/>
                <w:lang w:val="ru-RU"/>
              </w:rPr>
              <w:t xml:space="preserve"> разред основне школе</w:t>
            </w:r>
          </w:p>
          <w:p w14:paraId="5A6EA43E" w14:textId="77777777" w:rsidR="0087462A" w:rsidRPr="00B04993" w:rsidRDefault="0087462A" w:rsidP="00157E00">
            <w:pPr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уџбенички комплет, ћирилица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C254" w14:textId="77777777" w:rsidR="0087462A" w:rsidRPr="00B04993" w:rsidRDefault="0087462A" w:rsidP="00157E00">
            <w:pPr>
              <w:rPr>
                <w:bCs/>
                <w:color w:val="000000"/>
                <w:lang w:val="sr-Cyrl-R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EE842" w14:textId="77777777" w:rsidR="0087462A" w:rsidRPr="005064FC" w:rsidRDefault="0087462A" w:rsidP="00157E00">
            <w:pPr>
              <w:rPr>
                <w:bCs/>
                <w:color w:val="000000"/>
                <w:lang w:val="ru-RU"/>
              </w:rPr>
            </w:pPr>
            <w:r w:rsidRPr="005064FC">
              <w:rPr>
                <w:bCs/>
                <w:color w:val="000000"/>
                <w:lang w:val="ru-RU"/>
              </w:rPr>
              <w:t>650-02-0010</w:t>
            </w:r>
            <w:r w:rsidRPr="005064FC">
              <w:rPr>
                <w:bCs/>
                <w:color w:val="000000"/>
                <w:lang w:val="sr-Cyrl-RS"/>
              </w:rPr>
              <w:t>2</w:t>
            </w:r>
            <w:r w:rsidRPr="005064FC">
              <w:rPr>
                <w:bCs/>
                <w:color w:val="000000"/>
                <w:lang w:val="ru-RU"/>
              </w:rPr>
              <w:t>/2019-07</w:t>
            </w:r>
            <w:r w:rsidRPr="005064FC">
              <w:rPr>
                <w:bCs/>
                <w:color w:val="000000"/>
                <w:lang w:val="ru-RU"/>
              </w:rPr>
              <w:br/>
              <w:t>од 18.3.2019.</w:t>
            </w:r>
          </w:p>
        </w:tc>
      </w:tr>
      <w:tr w:rsidR="0087462A" w:rsidRPr="00951676" w14:paraId="3896B6AE" w14:textId="77777777" w:rsidTr="00157E0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12863" w14:textId="77777777" w:rsidR="0087462A" w:rsidRPr="00847D87" w:rsidRDefault="0087462A" w:rsidP="00157E0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21B2" w14:textId="77777777" w:rsidR="0087462A" w:rsidRPr="00B04993" w:rsidRDefault="0087462A" w:rsidP="00157E00">
            <w:pPr>
              <w:rPr>
                <w:bCs/>
                <w:color w:val="000000"/>
                <w:lang w:val="ru-RU"/>
              </w:rPr>
            </w:pPr>
            <w:r w:rsidRPr="00B04993">
              <w:rPr>
                <w:b/>
                <w:lang w:val="ru-RU"/>
              </w:rPr>
              <w:t>С речи на дела</w:t>
            </w:r>
            <w:r w:rsidRPr="00B04993">
              <w:rPr>
                <w:lang w:val="ru-RU"/>
              </w:rPr>
              <w:t xml:space="preserve"> – </w:t>
            </w:r>
            <w:r w:rsidRPr="00B04993">
              <w:rPr>
                <w:b/>
                <w:lang w:val="ru-RU"/>
              </w:rPr>
              <w:t>Читанка 6</w:t>
            </w:r>
            <w:r w:rsidRPr="00B04993">
              <w:rPr>
                <w:lang w:val="ru-RU"/>
              </w:rPr>
              <w:t>, Српски језик и књижевност за шести разред основне школе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1A9" w14:textId="77777777" w:rsidR="0087462A" w:rsidRPr="00951676" w:rsidRDefault="0087462A" w:rsidP="00157E00">
            <w:pPr>
              <w:rPr>
                <w:bCs/>
                <w:color w:val="000000"/>
                <w:lang w:val="ru-RU"/>
              </w:rPr>
            </w:pPr>
            <w:r>
              <w:t>Валентина Хамовћ, Марија Слобода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06DF2" w14:textId="77777777" w:rsidR="0087462A" w:rsidRPr="00951676" w:rsidRDefault="0087462A" w:rsidP="00157E00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87462A" w:rsidRPr="004F5C10" w14:paraId="5EE09EC6" w14:textId="77777777" w:rsidTr="00157E00">
        <w:trPr>
          <w:trHeight w:val="176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BEB" w14:textId="77777777" w:rsidR="0087462A" w:rsidRPr="00951676" w:rsidRDefault="0087462A" w:rsidP="00157E00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„БИГЗ школство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D85" w14:textId="77777777" w:rsidR="0087462A" w:rsidRPr="00B04993" w:rsidRDefault="0087462A" w:rsidP="00157E00">
            <w:pPr>
              <w:rPr>
                <w:b/>
                <w:bCs/>
                <w:lang w:val="sr-Cyrl-RS"/>
              </w:rPr>
            </w:pPr>
            <w:r w:rsidRPr="00B04993">
              <w:rPr>
                <w:b/>
                <w:lang w:val="ru-RU"/>
              </w:rPr>
              <w:t>С речи на дела</w:t>
            </w:r>
            <w:r w:rsidRPr="00B04993">
              <w:rPr>
                <w:lang w:val="ru-RU"/>
              </w:rPr>
              <w:t xml:space="preserve"> – </w:t>
            </w:r>
            <w:r w:rsidRPr="00B04993">
              <w:rPr>
                <w:b/>
                <w:lang w:val="ru-RU"/>
              </w:rPr>
              <w:t>Граматика</w:t>
            </w:r>
            <w:r w:rsidRPr="00B04993">
              <w:rPr>
                <w:lang w:val="ru-RU"/>
              </w:rPr>
              <w:t>, Српски језик за шести разред основне школ</w:t>
            </w:r>
            <w:r>
              <w:rPr>
                <w:lang w:val="sr-Cyrl-RS"/>
              </w:rPr>
              <w:t>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52A" w14:textId="77777777" w:rsidR="0087462A" w:rsidRPr="00B04993" w:rsidRDefault="0087462A" w:rsidP="00157E00">
            <w:pPr>
              <w:rPr>
                <w:bCs/>
                <w:color w:val="000000"/>
                <w:lang w:val="ru-RU"/>
              </w:rPr>
            </w:pPr>
            <w:r w:rsidRPr="00B04993">
              <w:rPr>
                <w:lang w:val="ru-RU"/>
              </w:rPr>
              <w:t>Јасмина Станковић, Светлана Стевановић, Јоле Булатовић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1E5" w14:textId="77777777" w:rsidR="0087462A" w:rsidRPr="004F5C10" w:rsidRDefault="0087462A" w:rsidP="00157E00">
            <w:pPr>
              <w:rPr>
                <w:b/>
                <w:bCs/>
                <w:color w:val="000000"/>
              </w:rPr>
            </w:pPr>
          </w:p>
        </w:tc>
      </w:tr>
    </w:tbl>
    <w:p w14:paraId="6A37F0F0" w14:textId="77777777" w:rsidR="006A4062" w:rsidRDefault="006A4062" w:rsidP="006A4062">
      <w:pPr>
        <w:rPr>
          <w:lang w:val="sr-Cyrl-RS"/>
        </w:rPr>
      </w:pPr>
    </w:p>
    <w:p w14:paraId="7F230D50" w14:textId="77777777" w:rsidR="0087462A" w:rsidRDefault="0087462A" w:rsidP="006A4062">
      <w:pPr>
        <w:rPr>
          <w:lang w:val="sr-Cyrl-RS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319"/>
        <w:gridCol w:w="2139"/>
        <w:gridCol w:w="2820"/>
      </w:tblGrid>
      <w:tr w:rsidR="006A4062" w:rsidRPr="007F721D" w14:paraId="694BA294" w14:textId="77777777" w:rsidTr="00157E00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A600" w14:textId="77777777" w:rsidR="006A4062" w:rsidRPr="00C60453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Предмет: ЕНГЛЕСКИ ЈЕЗИК (за 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4C14D4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AD4829">
              <w:rPr>
                <w:rFonts w:ascii="Times New Roman" w:hAnsi="Times New Roman" w:cs="Times New Roman"/>
                <w:b/>
                <w:lang w:val="ru-RU"/>
              </w:rPr>
              <w:t xml:space="preserve"> разред)</w:t>
            </w:r>
            <w:r w:rsidRPr="00C604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0C675C98" w14:textId="77777777" w:rsidR="006A4062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</w:t>
            </w:r>
          </w:p>
          <w:p w14:paraId="7457D9CE" w14:textId="77777777" w:rsidR="006A4062" w:rsidRPr="007F721D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Школска </w:t>
            </w:r>
            <w:r>
              <w:rPr>
                <w:rFonts w:ascii="Times New Roman" w:hAnsi="Times New Roman" w:cs="Times New Roman"/>
              </w:rPr>
              <w:t>2024/2025.год.</w:t>
            </w:r>
          </w:p>
        </w:tc>
      </w:tr>
      <w:tr w:rsidR="006A4062" w:rsidRPr="005A031B" w14:paraId="029B5F0D" w14:textId="77777777" w:rsidTr="00157E00">
        <w:trPr>
          <w:trHeight w:val="82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A8F397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95A9F2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A56455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06EC4C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A3C3CE" w14:textId="77777777" w:rsidR="006A4062" w:rsidRPr="005A031B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</w:t>
            </w:r>
          </w:p>
        </w:tc>
      </w:tr>
      <w:tr w:rsidR="006A4062" w14:paraId="60216A16" w14:textId="77777777" w:rsidTr="00157E0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30F4" w14:textId="77777777" w:rsidR="006A4062" w:rsidRDefault="006A4062" w:rsidP="00157E00">
            <w:r w:rsidRPr="00C4321C">
              <w:t>KLETT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C6D2" w14:textId="77777777" w:rsidR="006A4062" w:rsidRPr="006640FC" w:rsidRDefault="006A4062" w:rsidP="00157E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EYES OPEN 2</w:t>
            </w:r>
          </w:p>
          <w:p w14:paraId="325C4047" w14:textId="77777777" w:rsidR="006A4062" w:rsidRPr="006640FC" w:rsidRDefault="006A4062" w:rsidP="00157E0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Енглески језик за шести разред основне школе, </w:t>
            </w:r>
            <w:r>
              <w:rPr>
                <w:b/>
                <w:lang w:val="sr-Cyrl-RS"/>
              </w:rPr>
              <w:t>шеста</w:t>
            </w:r>
            <w:r w:rsidRPr="006640FC">
              <w:rPr>
                <w:b/>
                <w:lang w:val="sr-Cyrl-RS"/>
              </w:rPr>
              <w:t xml:space="preserve"> година учења;</w:t>
            </w:r>
          </w:p>
          <w:p w14:paraId="181AC367" w14:textId="77777777" w:rsidR="006A4062" w:rsidRPr="00AD4829" w:rsidRDefault="006A4062" w:rsidP="00157E00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1790" w14:textId="77777777" w:rsidR="006A4062" w:rsidRDefault="006A4062" w:rsidP="00157E00">
            <w:pPr>
              <w:rPr>
                <w:lang w:val="sr-Cyrl-RS"/>
              </w:rPr>
            </w:pPr>
            <w:r>
              <w:rPr>
                <w:lang w:val="sr-Cyrl-RS"/>
              </w:rPr>
              <w:t>Аутори уџбеника:</w:t>
            </w:r>
          </w:p>
          <w:p w14:paraId="51DFE4A6" w14:textId="77777777" w:rsidR="006A4062" w:rsidRDefault="006A4062" w:rsidP="00157E00">
            <w:pPr>
              <w:rPr>
                <w:lang w:val="sr-Cyrl-RS"/>
              </w:rPr>
            </w:pPr>
            <w:r>
              <w:rPr>
                <w:lang w:val="sr-Cyrl-RS"/>
              </w:rPr>
              <w:t>Ben Goldstein,</w:t>
            </w:r>
          </w:p>
          <w:p w14:paraId="15539F61" w14:textId="77777777" w:rsidR="006A4062" w:rsidRDefault="006A4062" w:rsidP="00157E00">
            <w:pPr>
              <w:rPr>
                <w:lang w:val="sr-Cyrl-RS"/>
              </w:rPr>
            </w:pPr>
            <w:r>
              <w:rPr>
                <w:lang w:val="sr-Cyrl-RS"/>
              </w:rPr>
              <w:t>Ceri Jones</w:t>
            </w:r>
          </w:p>
          <w:p w14:paraId="4416155E" w14:textId="77777777" w:rsidR="006A4062" w:rsidRPr="00013A9F" w:rsidRDefault="006A4062" w:rsidP="00157E00">
            <w:r>
              <w:rPr>
                <w:lang w:val="sr-Cyrl-RS"/>
              </w:rPr>
              <w:t>Еmma Heyderman</w:t>
            </w:r>
          </w:p>
          <w:p w14:paraId="1E3E9BC8" w14:textId="77777777" w:rsidR="006A4062" w:rsidRDefault="006A4062" w:rsidP="00157E00">
            <w:pPr>
              <w:rPr>
                <w:lang w:val="sr-Cyrl-RS"/>
              </w:rPr>
            </w:pPr>
          </w:p>
          <w:p w14:paraId="62EAF8F5" w14:textId="77777777" w:rsidR="006A4062" w:rsidRDefault="006A4062" w:rsidP="00157E00">
            <w:pPr>
              <w:rPr>
                <w:lang w:val="sr-Cyrl-RS"/>
              </w:rPr>
            </w:pPr>
            <w:r>
              <w:rPr>
                <w:lang w:val="sr-Cyrl-RS"/>
              </w:rPr>
              <w:t>Аутори радне свеске:</w:t>
            </w:r>
          </w:p>
          <w:p w14:paraId="6B5DBCC6" w14:textId="77777777" w:rsidR="006A4062" w:rsidRDefault="006A4062" w:rsidP="00157E00">
            <w:pPr>
              <w:rPr>
                <w:lang w:val="sr-Cyrl-RS"/>
              </w:rPr>
            </w:pPr>
            <w:r>
              <w:rPr>
                <w:lang w:val="sr-Cyrl-RS"/>
              </w:rPr>
              <w:t>Vicki Anderson,</w:t>
            </w:r>
          </w:p>
          <w:p w14:paraId="061FD5BE" w14:textId="77777777" w:rsidR="006A4062" w:rsidRDefault="006A4062" w:rsidP="00157E0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Eoin Higgins</w:t>
            </w:r>
          </w:p>
          <w:p w14:paraId="0E579D63" w14:textId="77777777" w:rsidR="006A4062" w:rsidRDefault="006A4062" w:rsidP="00157E00">
            <w:pPr>
              <w:rPr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9DC1" w14:textId="77777777" w:rsidR="006A4062" w:rsidRDefault="006A4062" w:rsidP="00157E00">
            <w:pPr>
              <w:pStyle w:val="Normal1"/>
              <w:spacing w:after="0"/>
              <w:rPr>
                <w:lang w:val="sr-Cyrl-RS"/>
              </w:rPr>
            </w:pPr>
            <w:r w:rsidRPr="005439A2">
              <w:rPr>
                <w:lang w:val="ru-RU"/>
              </w:rPr>
              <w:lastRenderedPageBreak/>
              <w:t>650-02-0</w:t>
            </w:r>
            <w:r>
              <w:rPr>
                <w:lang w:val="ru-RU"/>
              </w:rPr>
              <w:t>0</w:t>
            </w:r>
            <w:r w:rsidRPr="00013A9F">
              <w:rPr>
                <w:lang w:val="ru-RU"/>
              </w:rPr>
              <w:t>4</w:t>
            </w:r>
            <w:r>
              <w:rPr>
                <w:lang w:val="ru-RU"/>
              </w:rPr>
              <w:t>5</w:t>
            </w:r>
            <w:r w:rsidRPr="00013A9F">
              <w:rPr>
                <w:lang w:val="ru-RU"/>
              </w:rPr>
              <w:t>2</w:t>
            </w:r>
            <w:r>
              <w:rPr>
                <w:lang w:val="ru-RU"/>
              </w:rPr>
              <w:t>/20</w:t>
            </w:r>
            <w:r w:rsidRPr="00013A9F">
              <w:rPr>
                <w:lang w:val="ru-RU"/>
              </w:rPr>
              <w:t>18</w:t>
            </w:r>
            <w:r>
              <w:rPr>
                <w:lang w:val="ru-RU"/>
              </w:rPr>
              <w:t xml:space="preserve">-07 од </w:t>
            </w:r>
            <w:r w:rsidRPr="00013A9F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>
              <w:t>4</w:t>
            </w:r>
            <w:r>
              <w:rPr>
                <w:lang w:val="ru-RU"/>
              </w:rPr>
              <w:t>.20</w:t>
            </w:r>
            <w:r>
              <w:t>19</w:t>
            </w:r>
            <w:r w:rsidRPr="005439A2">
              <w:rPr>
                <w:lang w:val="ru-RU"/>
              </w:rPr>
              <w:t>.</w:t>
            </w:r>
          </w:p>
          <w:p w14:paraId="20D9D732" w14:textId="77777777" w:rsidR="006A4062" w:rsidRDefault="006A4062" w:rsidP="00157E00"/>
        </w:tc>
      </w:tr>
    </w:tbl>
    <w:p w14:paraId="7CEFAE6C" w14:textId="77777777" w:rsidR="006A4062" w:rsidRPr="0085226D" w:rsidRDefault="006A4062" w:rsidP="006A4062">
      <w:pPr>
        <w:rPr>
          <w:lang w:val="sr-Cyrl-RS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319"/>
        <w:gridCol w:w="2139"/>
        <w:gridCol w:w="2820"/>
      </w:tblGrid>
      <w:tr w:rsidR="006A4062" w:rsidRPr="007F721D" w14:paraId="0D79E2D9" w14:textId="77777777" w:rsidTr="00157E00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CAC" w14:textId="77777777" w:rsidR="006A4062" w:rsidRPr="00C60453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ФРАНЦУСКИ ЈЕЗИК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(за 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4C14D4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AD4829">
              <w:rPr>
                <w:rFonts w:ascii="Times New Roman" w:hAnsi="Times New Roman" w:cs="Times New Roman"/>
                <w:b/>
                <w:lang w:val="ru-RU"/>
              </w:rPr>
              <w:t xml:space="preserve"> разред)</w:t>
            </w:r>
            <w:r w:rsidRPr="00C604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2606FAA4" w14:textId="77777777" w:rsidR="006A4062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</w:t>
            </w:r>
          </w:p>
          <w:p w14:paraId="74CA3C58" w14:textId="77777777" w:rsidR="006A4062" w:rsidRPr="007F721D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Школска </w:t>
            </w:r>
            <w:r>
              <w:rPr>
                <w:rFonts w:ascii="Times New Roman" w:hAnsi="Times New Roman" w:cs="Times New Roman"/>
              </w:rPr>
              <w:t>2024/2025.год.</w:t>
            </w:r>
          </w:p>
        </w:tc>
      </w:tr>
      <w:tr w:rsidR="006A4062" w:rsidRPr="005A031B" w14:paraId="737CF73D" w14:textId="77777777" w:rsidTr="00157E00">
        <w:trPr>
          <w:trHeight w:val="82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006172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A7183F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5A0DD0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D0D81A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FF3ABB" w14:textId="77777777" w:rsidR="006A4062" w:rsidRPr="005A031B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</w:t>
            </w:r>
          </w:p>
        </w:tc>
      </w:tr>
      <w:tr w:rsidR="006A4062" w14:paraId="253973CC" w14:textId="77777777" w:rsidTr="00157E0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E12A" w14:textId="77777777" w:rsidR="006A4062" w:rsidRDefault="006A4062" w:rsidP="00157E00">
            <w:r w:rsidRPr="00C4321C">
              <w:t>KLETT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C16D" w14:textId="77777777" w:rsidR="006A4062" w:rsidRPr="006640FC" w:rsidRDefault="006A4062" w:rsidP="00157E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DECIBEL  2</w:t>
            </w:r>
          </w:p>
          <w:p w14:paraId="33786324" w14:textId="77777777" w:rsidR="006A4062" w:rsidRPr="006640FC" w:rsidRDefault="006A4062" w:rsidP="00157E0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Француски језик за шести разред основне школе, други страни језик, </w:t>
            </w:r>
            <w:r>
              <w:rPr>
                <w:b/>
                <w:lang w:val="sr-Cyrl-RS"/>
              </w:rPr>
              <w:t>друга</w:t>
            </w:r>
            <w:r w:rsidRPr="006640FC">
              <w:rPr>
                <w:b/>
                <w:lang w:val="sr-Cyrl-RS"/>
              </w:rPr>
              <w:t xml:space="preserve"> година учења;</w:t>
            </w:r>
          </w:p>
          <w:p w14:paraId="2C802F53" w14:textId="77777777" w:rsidR="006A4062" w:rsidRPr="00AD4829" w:rsidRDefault="006A4062" w:rsidP="00157E00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556C" w14:textId="77777777" w:rsidR="006A4062" w:rsidRDefault="006A4062" w:rsidP="00157E00">
            <w:pPr>
              <w:rPr>
                <w:lang w:val="sr-Cyrl-RS"/>
              </w:rPr>
            </w:pPr>
            <w:r>
              <w:rPr>
                <w:lang w:val="sr-Cyrl-RS"/>
              </w:rPr>
              <w:t>Аутори уџбеника:</w:t>
            </w:r>
          </w:p>
          <w:p w14:paraId="576DFB02" w14:textId="77777777" w:rsidR="006A4062" w:rsidRPr="0085226D" w:rsidRDefault="006A4062" w:rsidP="00157E00">
            <w:r>
              <w:t>M</w:t>
            </w:r>
            <w:r w:rsidRPr="00E21F01">
              <w:rPr>
                <w:lang w:val="sr-Cyrl-RS"/>
              </w:rPr>
              <w:t>.</w:t>
            </w:r>
            <w:r>
              <w:t>Butzbach</w:t>
            </w:r>
            <w:r w:rsidRPr="00E21F01">
              <w:rPr>
                <w:lang w:val="sr-Cyrl-RS"/>
              </w:rPr>
              <w:t xml:space="preserve">, </w:t>
            </w:r>
            <w:r>
              <w:t>C</w:t>
            </w:r>
            <w:r w:rsidRPr="00E21F01">
              <w:rPr>
                <w:lang w:val="sr-Cyrl-RS"/>
              </w:rPr>
              <w:t>.</w:t>
            </w:r>
            <w:r>
              <w:t>Martin</w:t>
            </w:r>
            <w:r w:rsidRPr="00E21F01">
              <w:rPr>
                <w:lang w:val="sr-Cyrl-RS"/>
              </w:rPr>
              <w:t xml:space="preserve">, </w:t>
            </w:r>
            <w:r>
              <w:t>D</w:t>
            </w:r>
            <w:r w:rsidRPr="00E21F01">
              <w:rPr>
                <w:lang w:val="sr-Cyrl-RS"/>
              </w:rPr>
              <w:t>.</w:t>
            </w:r>
            <w:r>
              <w:t>Pastor</w:t>
            </w:r>
            <w:r w:rsidRPr="00E21F01">
              <w:rPr>
                <w:lang w:val="sr-Cyrl-RS"/>
              </w:rPr>
              <w:t xml:space="preserve">, </w:t>
            </w:r>
            <w:r>
              <w:t>I</w:t>
            </w:r>
            <w:r w:rsidRPr="00E21F01">
              <w:rPr>
                <w:lang w:val="sr-Cyrl-RS"/>
              </w:rPr>
              <w:t>.</w:t>
            </w:r>
            <w:r>
              <w:t>Saracibar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4F59" w14:textId="77777777" w:rsidR="006A4062" w:rsidRPr="0085226D" w:rsidRDefault="006A4062" w:rsidP="00157E00">
            <w:pPr>
              <w:pStyle w:val="Normal1"/>
              <w:spacing w:after="0"/>
            </w:pPr>
            <w:r w:rsidRPr="005439A2">
              <w:rPr>
                <w:lang w:val="ru-RU"/>
              </w:rPr>
              <w:t>650-02-0</w:t>
            </w:r>
            <w:r>
              <w:rPr>
                <w:lang w:val="ru-RU"/>
              </w:rPr>
              <w:t>0</w:t>
            </w:r>
            <w:r>
              <w:rPr>
                <w:lang w:val="sr-Cyrl-RS"/>
              </w:rPr>
              <w:t>234</w:t>
            </w:r>
            <w:r>
              <w:rPr>
                <w:lang w:val="ru-RU"/>
              </w:rPr>
              <w:t>/20</w:t>
            </w:r>
            <w:r>
              <w:rPr>
                <w:lang w:val="sr-Cyrl-RS"/>
              </w:rPr>
              <w:t>23</w:t>
            </w:r>
            <w:r>
              <w:rPr>
                <w:lang w:val="ru-RU"/>
              </w:rPr>
              <w:t xml:space="preserve">-07 од </w:t>
            </w:r>
            <w:r>
              <w:rPr>
                <w:lang w:val="sr-Cyrl-RS"/>
              </w:rPr>
              <w:t>27.12.2023.</w:t>
            </w:r>
          </w:p>
          <w:p w14:paraId="7E47D814" w14:textId="77777777" w:rsidR="006A4062" w:rsidRDefault="006A4062" w:rsidP="00157E00"/>
        </w:tc>
      </w:tr>
    </w:tbl>
    <w:p w14:paraId="281C2EC1" w14:textId="77777777" w:rsidR="006A4062" w:rsidRPr="0085226D" w:rsidRDefault="006A4062" w:rsidP="006A4062">
      <w:pPr>
        <w:rPr>
          <w:lang w:val="ru-RU"/>
        </w:rPr>
      </w:pPr>
    </w:p>
    <w:p w14:paraId="5C3A6D31" w14:textId="77777777" w:rsidR="006A4062" w:rsidRDefault="006A4062" w:rsidP="006A4062">
      <w:pPr>
        <w:rPr>
          <w:lang w:val="sr-Cyrl-RS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319"/>
        <w:gridCol w:w="2139"/>
        <w:gridCol w:w="2820"/>
      </w:tblGrid>
      <w:tr w:rsidR="006A4062" w:rsidRPr="007F721D" w14:paraId="32ACF136" w14:textId="77777777" w:rsidTr="00157E00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CACA" w14:textId="77777777" w:rsidR="006A4062" w:rsidRPr="00C60453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Предмет: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РУСКИ ЈЕЗИК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(за 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4C14D4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AD4829">
              <w:rPr>
                <w:rFonts w:ascii="Times New Roman" w:hAnsi="Times New Roman" w:cs="Times New Roman"/>
                <w:b/>
                <w:lang w:val="ru-RU"/>
              </w:rPr>
              <w:t xml:space="preserve"> разред)</w:t>
            </w:r>
            <w:r w:rsidRPr="00C604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501F86FE" w14:textId="77777777" w:rsidR="006A4062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</w:t>
            </w:r>
          </w:p>
          <w:p w14:paraId="648A8F6B" w14:textId="77777777" w:rsidR="006A4062" w:rsidRPr="007F721D" w:rsidRDefault="006A4062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Школска </w:t>
            </w:r>
            <w:r>
              <w:rPr>
                <w:rFonts w:ascii="Times New Roman" w:hAnsi="Times New Roman" w:cs="Times New Roman"/>
              </w:rPr>
              <w:t>2024/2025.год.</w:t>
            </w:r>
          </w:p>
        </w:tc>
      </w:tr>
      <w:tr w:rsidR="006A4062" w:rsidRPr="005A031B" w14:paraId="0EA53FB5" w14:textId="77777777" w:rsidTr="00157E00">
        <w:trPr>
          <w:trHeight w:val="82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AE6954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0B84A5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EC9292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BFC2B5" w14:textId="77777777" w:rsidR="006A4062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9D6128" w14:textId="77777777" w:rsidR="006A4062" w:rsidRPr="005A031B" w:rsidRDefault="006A4062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</w:t>
            </w:r>
          </w:p>
        </w:tc>
      </w:tr>
      <w:tr w:rsidR="006A4062" w14:paraId="08490AE6" w14:textId="77777777" w:rsidTr="00157E0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C61D" w14:textId="77777777" w:rsidR="006A4062" w:rsidRDefault="006A4062" w:rsidP="00157E00">
            <w:r>
              <w:t>ЈП “ЗАВОД ЗА УЏБЕНИКЕ”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2BB0" w14:textId="77777777" w:rsidR="006A4062" w:rsidRPr="008B6B13" w:rsidRDefault="006A4062" w:rsidP="00157E00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</w:t>
            </w:r>
            <w:r w:rsidRPr="008B6B13">
              <w:rPr>
                <w:b/>
                <w:u w:val="single"/>
                <w:lang w:val="ru-RU"/>
              </w:rPr>
              <w:t>РБИТА</w:t>
            </w: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b/>
                <w:u w:val="single"/>
                <w:lang w:val="sr-Cyrl-RS"/>
              </w:rPr>
              <w:t>2</w:t>
            </w:r>
            <w:r>
              <w:rPr>
                <w:b/>
                <w:u w:val="single"/>
                <w:lang w:val="ru-RU"/>
              </w:rPr>
              <w:t xml:space="preserve">, </w:t>
            </w:r>
          </w:p>
          <w:p w14:paraId="70D2E12A" w14:textId="77777777" w:rsidR="006A4062" w:rsidRDefault="006A4062" w:rsidP="00157E00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руски језик за </w:t>
            </w:r>
            <w:r>
              <w:rPr>
                <w:b/>
                <w:lang w:val="sr-Cyrl-RS"/>
              </w:rPr>
              <w:t>шести</w:t>
            </w:r>
            <w:r>
              <w:rPr>
                <w:b/>
                <w:lang w:val="ru-RU"/>
              </w:rPr>
              <w:t xml:space="preserve"> разред </w:t>
            </w:r>
            <w:r>
              <w:rPr>
                <w:lang w:val="ru-RU"/>
              </w:rPr>
              <w:t xml:space="preserve">основне школе; други страни језик; </w:t>
            </w:r>
            <w:r>
              <w:rPr>
                <w:lang w:val="sr-Cyrl-RS"/>
              </w:rPr>
              <w:t xml:space="preserve">друга </w:t>
            </w:r>
            <w:r>
              <w:rPr>
                <w:lang w:val="ru-RU"/>
              </w:rPr>
              <w:t xml:space="preserve"> година учења </w:t>
            </w:r>
            <w:r w:rsidRPr="008B6B13">
              <w:rPr>
                <w:lang w:val="ru-RU"/>
              </w:rPr>
              <w:t>,</w:t>
            </w:r>
            <w:r>
              <w:rPr>
                <w:lang w:val="ru-RU"/>
              </w:rPr>
              <w:t xml:space="preserve"> уџбенички комплет (уџбеник, радна свеска, </w:t>
            </w:r>
            <w:r>
              <w:rPr>
                <w:lang w:val="sr-Cyrl-RS"/>
              </w:rPr>
              <w:t>компакт диск</w:t>
            </w:r>
            <w:r>
              <w:rPr>
                <w:lang w:val="ru-RU"/>
              </w:rPr>
              <w:t xml:space="preserve">) </w:t>
            </w:r>
          </w:p>
          <w:p w14:paraId="65150D7A" w14:textId="77777777" w:rsidR="006A4062" w:rsidRDefault="006A4062" w:rsidP="00157E00">
            <w:pPr>
              <w:rPr>
                <w:lang w:val="ru-RU"/>
              </w:rPr>
            </w:pPr>
          </w:p>
          <w:p w14:paraId="73B30005" w14:textId="77777777" w:rsidR="006A4062" w:rsidRDefault="006A4062" w:rsidP="00157E00">
            <w:pPr>
              <w:rPr>
                <w:lang w:val="ru-RU"/>
              </w:rPr>
            </w:pPr>
          </w:p>
          <w:p w14:paraId="3514C5F0" w14:textId="77777777" w:rsidR="006A4062" w:rsidRPr="008B6B13" w:rsidRDefault="006A4062" w:rsidP="00157E0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676B" w14:textId="77777777" w:rsidR="006A4062" w:rsidRPr="008B6B13" w:rsidRDefault="006A4062" w:rsidP="00157E00">
            <w:pPr>
              <w:rPr>
                <w:lang w:val="ru-RU"/>
              </w:rPr>
            </w:pPr>
            <w:r w:rsidRPr="008B6B13">
              <w:rPr>
                <w:lang w:val="ru-RU"/>
              </w:rPr>
              <w:t>Предраг Пипер,</w:t>
            </w:r>
          </w:p>
          <w:p w14:paraId="395E6EE7" w14:textId="77777777" w:rsidR="006A4062" w:rsidRPr="008B6B13" w:rsidRDefault="006A4062" w:rsidP="00157E00">
            <w:pPr>
              <w:rPr>
                <w:lang w:val="ru-RU"/>
              </w:rPr>
            </w:pPr>
            <w:r>
              <w:rPr>
                <w:lang w:val="ru-RU"/>
              </w:rPr>
              <w:t xml:space="preserve">Марина Петковић, Светлана Мировић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77A5" w14:textId="77777777" w:rsidR="006A4062" w:rsidRPr="008B6B13" w:rsidRDefault="006A4062" w:rsidP="00157E00">
            <w:pPr>
              <w:rPr>
                <w:lang w:val="ru-RU"/>
              </w:rPr>
            </w:pPr>
          </w:p>
          <w:p w14:paraId="5CE7EC13" w14:textId="77777777" w:rsidR="006A4062" w:rsidRDefault="006A4062" w:rsidP="00157E00">
            <w:pPr>
              <w:rPr>
                <w:lang w:val="sr-Cyrl-RS"/>
              </w:rPr>
            </w:pPr>
            <w:r>
              <w:rPr>
                <w:lang w:val="ru-RU"/>
              </w:rPr>
              <w:t>650-02-00</w:t>
            </w:r>
            <w:r>
              <w:rPr>
                <w:lang w:val="sr-Cyrl-RS"/>
              </w:rPr>
              <w:t>447</w:t>
            </w:r>
            <w:r>
              <w:rPr>
                <w:lang w:val="ru-RU"/>
              </w:rPr>
              <w:t xml:space="preserve">/2018-07 од </w:t>
            </w:r>
            <w:r>
              <w:rPr>
                <w:lang w:val="sr-Cyrl-RS"/>
              </w:rPr>
              <w:t>29.3.2019</w:t>
            </w:r>
            <w:r>
              <w:rPr>
                <w:lang w:val="ru-RU"/>
              </w:rPr>
              <w:t>.</w:t>
            </w:r>
          </w:p>
          <w:p w14:paraId="48588DE9" w14:textId="77777777" w:rsidR="006A4062" w:rsidRPr="008F7874" w:rsidRDefault="006A4062" w:rsidP="00157E00">
            <w:pPr>
              <w:rPr>
                <w:lang w:val="sr-Cyrl-RS"/>
              </w:rPr>
            </w:pPr>
          </w:p>
        </w:tc>
      </w:tr>
    </w:tbl>
    <w:p w14:paraId="7533D891" w14:textId="77777777" w:rsidR="006A4062" w:rsidRPr="00806C72" w:rsidRDefault="006A4062" w:rsidP="006A4062">
      <w:pPr>
        <w:rPr>
          <w:lang w:val="sr-Cyrl-RS"/>
        </w:rPr>
      </w:pPr>
    </w:p>
    <w:p w14:paraId="610829A9" w14:textId="77777777" w:rsidR="006A4062" w:rsidRDefault="006A4062" w:rsidP="006A4062">
      <w:pPr>
        <w:rPr>
          <w:lang w:val="sr-Cyrl-RS"/>
        </w:rPr>
      </w:pPr>
    </w:p>
    <w:p w14:paraId="11332352" w14:textId="77777777" w:rsidR="006A4062" w:rsidRDefault="006A4062" w:rsidP="006A4062"/>
    <w:p w14:paraId="71DEBBFB" w14:textId="77777777" w:rsidR="0087462A" w:rsidRDefault="0087462A" w:rsidP="006A4062"/>
    <w:p w14:paraId="08DE790F" w14:textId="77777777" w:rsidR="0087462A" w:rsidRDefault="0087462A" w:rsidP="006A4062"/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319"/>
        <w:gridCol w:w="2139"/>
        <w:gridCol w:w="2820"/>
      </w:tblGrid>
      <w:tr w:rsidR="005A527B" w:rsidRPr="00D44F92" w14:paraId="5529E71C" w14:textId="77777777" w:rsidTr="00157E00">
        <w:tc>
          <w:tcPr>
            <w:tcW w:w="9287" w:type="dxa"/>
            <w:gridSpan w:val="4"/>
          </w:tcPr>
          <w:p w14:paraId="59D6E514" w14:textId="77777777" w:rsidR="005A527B" w:rsidRPr="00D44F92" w:rsidRDefault="005A527B" w:rsidP="0015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Предмет: </w:t>
            </w:r>
            <w:r w:rsidRPr="003E6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Математика</w:t>
            </w:r>
            <w:r w:rsidRPr="00D44F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ШЕСТИ РАЗРЕД</w:t>
            </w:r>
          </w:p>
          <w:p w14:paraId="241F05B0" w14:textId="77777777" w:rsidR="005A527B" w:rsidRPr="00D44F92" w:rsidRDefault="005A527B" w:rsidP="0015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Школска 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.год.</w:t>
            </w:r>
          </w:p>
        </w:tc>
      </w:tr>
      <w:tr w:rsidR="005A527B" w:rsidRPr="00D44F92" w14:paraId="78805C06" w14:textId="77777777" w:rsidTr="00157E00">
        <w:tc>
          <w:tcPr>
            <w:tcW w:w="2009" w:type="dxa"/>
            <w:shd w:val="clear" w:color="auto" w:fill="BFBFBF"/>
            <w:vAlign w:val="center"/>
          </w:tcPr>
          <w:p w14:paraId="43940386" w14:textId="77777777" w:rsidR="005A527B" w:rsidRPr="00863897" w:rsidRDefault="005A527B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20580A2B" w14:textId="77777777" w:rsidR="005A527B" w:rsidRPr="00863897" w:rsidRDefault="005A527B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6C8AC8F8" w14:textId="77777777" w:rsidR="005A527B" w:rsidRPr="00863897" w:rsidRDefault="005A527B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14:paraId="234CB886" w14:textId="77777777" w:rsidR="005A527B" w:rsidRPr="00863897" w:rsidRDefault="005A527B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14:paraId="514FABD8" w14:textId="77777777" w:rsidR="005A527B" w:rsidRPr="00D44F92" w:rsidRDefault="005A527B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4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министра/покрајинског секретара</w:t>
            </w:r>
          </w:p>
        </w:tc>
      </w:tr>
      <w:tr w:rsidR="005A527B" w:rsidRPr="00863897" w14:paraId="5B5F3043" w14:textId="77777777" w:rsidTr="00157E00">
        <w:tc>
          <w:tcPr>
            <w:tcW w:w="2009" w:type="dxa"/>
            <w:vMerge w:val="restart"/>
            <w:vAlign w:val="center"/>
          </w:tcPr>
          <w:p w14:paraId="6F575B39" w14:textId="77777777" w:rsidR="005A527B" w:rsidRPr="00863897" w:rsidRDefault="005A527B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Герундијум</w:t>
            </w:r>
            <w:r w:rsidRPr="0086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14:paraId="05537C17" w14:textId="77777777" w:rsidR="005A527B" w:rsidRPr="00D44F92" w:rsidRDefault="005A527B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за шести разред основне школе </w:t>
            </w:r>
          </w:p>
        </w:tc>
        <w:tc>
          <w:tcPr>
            <w:tcW w:w="2139" w:type="dxa"/>
          </w:tcPr>
          <w:p w14:paraId="6ECC44DC" w14:textId="77777777" w:rsidR="005A527B" w:rsidRPr="00D44F92" w:rsidRDefault="005A527B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Синиша Јешић, Јасна Благојевић, Александра Росић, Тања Њаради</w:t>
            </w:r>
          </w:p>
        </w:tc>
        <w:tc>
          <w:tcPr>
            <w:tcW w:w="2820" w:type="dxa"/>
            <w:vMerge w:val="restart"/>
            <w:vAlign w:val="center"/>
          </w:tcPr>
          <w:p w14:paraId="2D7AA934" w14:textId="77777777" w:rsidR="005A527B" w:rsidRPr="00BB7352" w:rsidRDefault="005A527B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2">
              <w:rPr>
                <w:rFonts w:ascii="Times New Roman" w:hAnsi="Times New Roman" w:cs="Times New Roman"/>
                <w:sz w:val="24"/>
                <w:szCs w:val="24"/>
              </w:rPr>
              <w:t>650-02-00293/2021-07</w:t>
            </w:r>
          </w:p>
          <w:p w14:paraId="55B9FE57" w14:textId="77777777" w:rsidR="005A527B" w:rsidRPr="00BB7352" w:rsidRDefault="005A527B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73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Pr="00BB7352">
              <w:rPr>
                <w:rFonts w:ascii="Times New Roman" w:hAnsi="Times New Roman" w:cs="Times New Roman"/>
                <w:sz w:val="24"/>
                <w:szCs w:val="24"/>
              </w:rPr>
              <w:t>28.1.2022.</w:t>
            </w:r>
          </w:p>
        </w:tc>
      </w:tr>
      <w:tr w:rsidR="005A527B" w:rsidRPr="00D44F92" w14:paraId="30BAD408" w14:textId="77777777" w:rsidTr="00157E00">
        <w:tc>
          <w:tcPr>
            <w:tcW w:w="2009" w:type="dxa"/>
            <w:vMerge/>
            <w:vAlign w:val="center"/>
          </w:tcPr>
          <w:p w14:paraId="6DCB6051" w14:textId="77777777" w:rsidR="005A527B" w:rsidRPr="00863897" w:rsidRDefault="005A527B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E3AE56F" w14:textId="77777777" w:rsidR="005A527B" w:rsidRPr="00D44F92" w:rsidRDefault="005A527B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Збирка задатака из математике за шести разред основне школе; уџбенички комплет у електронском облику; ћирилица</w:t>
            </w:r>
          </w:p>
        </w:tc>
        <w:tc>
          <w:tcPr>
            <w:tcW w:w="2139" w:type="dxa"/>
          </w:tcPr>
          <w:p w14:paraId="24809D48" w14:textId="77777777" w:rsidR="005A527B" w:rsidRPr="00D44F92" w:rsidRDefault="005A527B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Синиша Јешић, Тања Њаради, Јасна Благојевић</w:t>
            </w:r>
          </w:p>
        </w:tc>
        <w:tc>
          <w:tcPr>
            <w:tcW w:w="2820" w:type="dxa"/>
            <w:vMerge/>
            <w:vAlign w:val="center"/>
          </w:tcPr>
          <w:p w14:paraId="751E9158" w14:textId="77777777" w:rsidR="005A527B" w:rsidRPr="00D44F92" w:rsidRDefault="005A527B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A650283" w14:textId="77777777" w:rsidR="0087462A" w:rsidRDefault="0087462A" w:rsidP="006A4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693"/>
      </w:tblGrid>
      <w:tr w:rsidR="005A527B" w:rsidRPr="00060C2D" w14:paraId="4E0540CE" w14:textId="77777777" w:rsidTr="00C239E4">
        <w:trPr>
          <w:trHeight w:val="873"/>
        </w:trPr>
        <w:tc>
          <w:tcPr>
            <w:tcW w:w="9209" w:type="dxa"/>
            <w:gridSpan w:val="4"/>
          </w:tcPr>
          <w:p w14:paraId="601E19A1" w14:textId="77777777" w:rsidR="005A527B" w:rsidRPr="0087462A" w:rsidRDefault="005A527B" w:rsidP="00157E00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b/>
                <w:lang w:val="ru-RU"/>
              </w:rPr>
              <w:t>Предмет:</w:t>
            </w:r>
            <w:r>
              <w:rPr>
                <w:b/>
                <w:lang w:val="sr-Cyrl-RS"/>
              </w:rPr>
              <w:t xml:space="preserve"> Биологија, </w:t>
            </w:r>
            <w:r>
              <w:rPr>
                <w:lang w:val="sr-Cyrl-RS"/>
              </w:rPr>
              <w:t>шести разред</w:t>
            </w:r>
          </w:p>
          <w:p w14:paraId="7DCA1E9C" w14:textId="77777777" w:rsidR="005A527B" w:rsidRPr="0087462A" w:rsidRDefault="005A527B" w:rsidP="00157E00">
            <w:pPr>
              <w:rPr>
                <w:rFonts w:ascii="Times New Roman" w:hAnsi="Times New Roman" w:cs="Times New Roman"/>
              </w:rPr>
            </w:pPr>
            <w:r w:rsidRPr="00D44F92">
              <w:rPr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>
              <w:t>Школска 202</w:t>
            </w:r>
            <w:r>
              <w:rPr>
                <w:lang w:val="sr-Cyrl-RS"/>
              </w:rPr>
              <w:t>4</w:t>
            </w:r>
            <w:r>
              <w:t>/202</w:t>
            </w:r>
            <w:r>
              <w:rPr>
                <w:lang w:val="sr-Cyrl-RS"/>
              </w:rPr>
              <w:t>5</w:t>
            </w:r>
            <w:r>
              <w:t>.год.</w:t>
            </w:r>
          </w:p>
        </w:tc>
      </w:tr>
      <w:tr w:rsidR="005A527B" w:rsidRPr="00060C2D" w14:paraId="0588AD6D" w14:textId="77777777" w:rsidTr="00C239E4">
        <w:trPr>
          <w:trHeight w:val="703"/>
        </w:trPr>
        <w:tc>
          <w:tcPr>
            <w:tcW w:w="1980" w:type="dxa"/>
            <w:shd w:val="clear" w:color="auto" w:fill="A6A6A6" w:themeFill="background1" w:themeFillShade="A6"/>
          </w:tcPr>
          <w:p w14:paraId="3A93FBAC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62A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Назив издавача  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5A2AD158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8746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Наслов уџбеника</w:t>
            </w:r>
          </w:p>
          <w:p w14:paraId="37AE1155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87462A">
              <w:rPr>
                <w:rFonts w:ascii="Times New Roman" w:hAnsi="Times New Roman" w:cs="Times New Roman"/>
                <w:b/>
                <w:color w:val="000000" w:themeColor="text1"/>
              </w:rPr>
              <w:t>писмо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BDBC717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87462A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Име аутора</w:t>
            </w:r>
            <w:r w:rsidRPr="0087462A">
              <w:rPr>
                <w:rFonts w:ascii="Times New Roman" w:hAnsi="Times New Roman" w:cs="Times New Roman"/>
                <w:b/>
                <w:color w:val="000000" w:themeColor="text1"/>
              </w:rPr>
              <w:t>/имена аутора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297195B3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62A">
              <w:rPr>
                <w:rFonts w:ascii="Times New Roman" w:hAnsi="Times New Roman" w:cs="Times New Roman"/>
                <w:b/>
                <w:color w:val="000000" w:themeColor="text1"/>
              </w:rPr>
              <w:t>Број и датум решења министра/покрајинског секретара</w:t>
            </w:r>
          </w:p>
        </w:tc>
      </w:tr>
      <w:tr w:rsidR="005A527B" w:rsidRPr="00060C2D" w14:paraId="0D2FF6CA" w14:textId="77777777" w:rsidTr="00C239E4">
        <w:tc>
          <w:tcPr>
            <w:tcW w:w="1980" w:type="dxa"/>
          </w:tcPr>
          <w:p w14:paraId="6771E751" w14:textId="77777777" w:rsidR="005A527B" w:rsidRPr="00060C2D" w:rsidRDefault="005A527B" w:rsidP="00157E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0C2D">
              <w:rPr>
                <w:rFonts w:ascii="Times New Roman" w:hAnsi="Times New Roman" w:cs="Times New Roman"/>
              </w:rPr>
              <w:t>„БИГЗ школство”</w:t>
            </w:r>
          </w:p>
        </w:tc>
        <w:tc>
          <w:tcPr>
            <w:tcW w:w="2410" w:type="dxa"/>
          </w:tcPr>
          <w:p w14:paraId="17C3FB86" w14:textId="77777777" w:rsidR="005A527B" w:rsidRPr="00060C2D" w:rsidRDefault="005A527B" w:rsidP="00157E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0C2D">
              <w:rPr>
                <w:rFonts w:ascii="Times New Roman" w:hAnsi="Times New Roman" w:cs="Times New Roman"/>
              </w:rPr>
              <w:t xml:space="preserve">Биологија </w:t>
            </w:r>
            <w:r w:rsidRPr="00060C2D">
              <w:rPr>
                <w:rFonts w:ascii="Times New Roman" w:hAnsi="Times New Roman" w:cs="Times New Roman"/>
                <w:lang w:val="sr-Cyrl-RS"/>
              </w:rPr>
              <w:t>6</w:t>
            </w:r>
            <w:r w:rsidRPr="00060C2D">
              <w:rPr>
                <w:rFonts w:ascii="Times New Roman" w:hAnsi="Times New Roman" w:cs="Times New Roman"/>
              </w:rPr>
              <w:t xml:space="preserve">, за </w:t>
            </w:r>
            <w:r w:rsidRPr="00060C2D">
              <w:rPr>
                <w:rFonts w:ascii="Times New Roman" w:hAnsi="Times New Roman" w:cs="Times New Roman"/>
                <w:lang w:val="sr-Cyrl-RS"/>
              </w:rPr>
              <w:t>шести</w:t>
            </w:r>
          </w:p>
          <w:p w14:paraId="54950923" w14:textId="77777777" w:rsidR="005A527B" w:rsidRPr="00060C2D" w:rsidRDefault="005A527B" w:rsidP="00157E00">
            <w:pPr>
              <w:jc w:val="center"/>
              <w:rPr>
                <w:rFonts w:ascii="Times New Roman" w:hAnsi="Times New Roman" w:cs="Times New Roman"/>
              </w:rPr>
            </w:pPr>
            <w:r w:rsidRPr="00060C2D">
              <w:rPr>
                <w:rFonts w:ascii="Times New Roman" w:hAnsi="Times New Roman" w:cs="Times New Roman"/>
              </w:rPr>
              <w:t>разред основне школе;</w:t>
            </w:r>
          </w:p>
          <w:p w14:paraId="748C6C29" w14:textId="77777777" w:rsidR="005A527B" w:rsidRPr="00060C2D" w:rsidRDefault="005A527B" w:rsidP="00157E00">
            <w:pPr>
              <w:jc w:val="center"/>
              <w:rPr>
                <w:rFonts w:ascii="Times New Roman" w:hAnsi="Times New Roman" w:cs="Times New Roman"/>
              </w:rPr>
            </w:pPr>
            <w:r w:rsidRPr="00060C2D"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2126" w:type="dxa"/>
          </w:tcPr>
          <w:p w14:paraId="4A1E690A" w14:textId="77777777" w:rsidR="005A527B" w:rsidRPr="00060C2D" w:rsidRDefault="005A527B" w:rsidP="00157E00">
            <w:pPr>
              <w:jc w:val="center"/>
              <w:rPr>
                <w:rFonts w:ascii="Times New Roman" w:hAnsi="Times New Roman" w:cs="Times New Roman"/>
              </w:rPr>
            </w:pPr>
            <w:r w:rsidRPr="00060C2D">
              <w:rPr>
                <w:rFonts w:ascii="Times New Roman" w:hAnsi="Times New Roman" w:cs="Times New Roman"/>
              </w:rPr>
              <w:t>Дејан Бошковић</w:t>
            </w:r>
          </w:p>
        </w:tc>
        <w:tc>
          <w:tcPr>
            <w:tcW w:w="2693" w:type="dxa"/>
          </w:tcPr>
          <w:p w14:paraId="0BB08020" w14:textId="77777777" w:rsidR="005A527B" w:rsidRPr="00060C2D" w:rsidRDefault="005A527B" w:rsidP="00157E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0C2D">
              <w:rPr>
                <w:rFonts w:ascii="Times New Roman" w:hAnsi="Times New Roman" w:cs="Times New Roman"/>
              </w:rPr>
              <w:t>650-02-00045/2019-07 од 14.5.2019.</w:t>
            </w:r>
          </w:p>
        </w:tc>
      </w:tr>
    </w:tbl>
    <w:p w14:paraId="041B487A" w14:textId="77777777" w:rsidR="005A527B" w:rsidRDefault="005A527B" w:rsidP="006A4062"/>
    <w:p w14:paraId="25B8206D" w14:textId="77777777" w:rsidR="005A527B" w:rsidRDefault="005A527B" w:rsidP="006A406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693"/>
      </w:tblGrid>
      <w:tr w:rsidR="005A527B" w:rsidRPr="00060C2D" w14:paraId="6B773575" w14:textId="77777777" w:rsidTr="00C239E4">
        <w:tc>
          <w:tcPr>
            <w:tcW w:w="9209" w:type="dxa"/>
            <w:gridSpan w:val="4"/>
          </w:tcPr>
          <w:p w14:paraId="23C0C09A" w14:textId="77777777" w:rsidR="005A527B" w:rsidRPr="0087462A" w:rsidRDefault="005A527B" w:rsidP="00157E00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b/>
                <w:lang w:val="ru-RU"/>
              </w:rPr>
              <w:t>Предмет:</w:t>
            </w:r>
            <w:r>
              <w:rPr>
                <w:b/>
                <w:lang w:val="sr-Cyrl-RS"/>
              </w:rPr>
              <w:t xml:space="preserve"> Физика, </w:t>
            </w:r>
            <w:r>
              <w:rPr>
                <w:lang w:val="sr-Cyrl-RS"/>
              </w:rPr>
              <w:t>шести разред</w:t>
            </w:r>
          </w:p>
          <w:p w14:paraId="34A9A6F8" w14:textId="77777777" w:rsidR="005A527B" w:rsidRPr="00060C2D" w:rsidRDefault="005A527B" w:rsidP="00157E00">
            <w:pPr>
              <w:rPr>
                <w:rFonts w:ascii="Times New Roman" w:hAnsi="Times New Roman" w:cs="Times New Roman"/>
              </w:rPr>
            </w:pPr>
            <w:r w:rsidRPr="00D44F92">
              <w:rPr>
                <w:lang w:val="ru-RU"/>
              </w:rPr>
              <w:t xml:space="preserve">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                 </w:t>
            </w:r>
            <w:r w:rsidRPr="00D44F92">
              <w:rPr>
                <w:lang w:val="ru-RU"/>
              </w:rPr>
              <w:t xml:space="preserve">    </w:t>
            </w:r>
            <w:r>
              <w:t>Школска 202</w:t>
            </w:r>
            <w:r>
              <w:rPr>
                <w:lang w:val="sr-Cyrl-RS"/>
              </w:rPr>
              <w:t>4</w:t>
            </w:r>
            <w:r>
              <w:t>/202</w:t>
            </w:r>
            <w:r>
              <w:rPr>
                <w:lang w:val="sr-Cyrl-RS"/>
              </w:rPr>
              <w:t>5</w:t>
            </w:r>
            <w:r>
              <w:t>.год.</w:t>
            </w:r>
          </w:p>
        </w:tc>
      </w:tr>
      <w:tr w:rsidR="005A527B" w:rsidRPr="00060C2D" w14:paraId="7CAE8C80" w14:textId="77777777" w:rsidTr="00C239E4">
        <w:tc>
          <w:tcPr>
            <w:tcW w:w="1980" w:type="dxa"/>
            <w:shd w:val="clear" w:color="auto" w:fill="BFBFBF" w:themeFill="background1" w:themeFillShade="BF"/>
          </w:tcPr>
          <w:p w14:paraId="574AC0A4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</w:rPr>
            </w:pPr>
            <w:r w:rsidRPr="0087462A">
              <w:rPr>
                <w:rFonts w:ascii="Times New Roman" w:hAnsi="Times New Roman" w:cs="Times New Roman"/>
                <w:b/>
              </w:rPr>
              <w:t>Назив издавача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9CD2639" w14:textId="77777777" w:rsidR="005A527B" w:rsidRPr="0087462A" w:rsidRDefault="005A527B" w:rsidP="00157E00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proofErr w:type="spellStart"/>
            <w:r w:rsidRPr="0087462A">
              <w:rPr>
                <w:sz w:val="22"/>
                <w:szCs w:val="22"/>
              </w:rPr>
              <w:t>Наслов</w:t>
            </w:r>
            <w:proofErr w:type="spellEnd"/>
            <w:r w:rsidRPr="0087462A">
              <w:rPr>
                <w:sz w:val="22"/>
                <w:szCs w:val="22"/>
              </w:rPr>
              <w:t xml:space="preserve"> </w:t>
            </w:r>
            <w:r w:rsidRPr="0087462A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14:paraId="7E403FF4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</w:rPr>
            </w:pPr>
            <w:r w:rsidRPr="0087462A">
              <w:rPr>
                <w:rFonts w:ascii="Times New Roman" w:hAnsi="Times New Roman" w:cs="Times New Roman"/>
                <w:b/>
              </w:rPr>
              <w:t>писмо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1E27F63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</w:rPr>
            </w:pPr>
            <w:r w:rsidRPr="0087462A">
              <w:rPr>
                <w:rFonts w:ascii="Times New Roman" w:hAnsi="Times New Roman" w:cs="Times New Roman"/>
                <w:b/>
              </w:rPr>
              <w:t>Име/имена аутора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93DA34C" w14:textId="77777777" w:rsidR="005A527B" w:rsidRPr="0087462A" w:rsidRDefault="005A527B" w:rsidP="00157E00">
            <w:pPr>
              <w:rPr>
                <w:rFonts w:ascii="Times New Roman" w:hAnsi="Times New Roman" w:cs="Times New Roman"/>
                <w:b/>
              </w:rPr>
            </w:pPr>
            <w:r w:rsidRPr="0087462A">
              <w:rPr>
                <w:rFonts w:ascii="Times New Roman" w:hAnsi="Times New Roman" w:cs="Times New Roman"/>
                <w:b/>
              </w:rPr>
              <w:t>Број и датум решења министра/покрајинског секретара</w:t>
            </w:r>
          </w:p>
        </w:tc>
      </w:tr>
      <w:tr w:rsidR="005A527B" w:rsidRPr="00060C2D" w14:paraId="4CAE87DA" w14:textId="77777777" w:rsidTr="00C239E4">
        <w:tc>
          <w:tcPr>
            <w:tcW w:w="1980" w:type="dxa"/>
          </w:tcPr>
          <w:p w14:paraId="4F50FEF0" w14:textId="77777777" w:rsidR="005A527B" w:rsidRPr="00060C2D" w:rsidRDefault="005A527B" w:rsidP="00157E00">
            <w:pPr>
              <w:rPr>
                <w:rFonts w:ascii="Times New Roman" w:hAnsi="Times New Roman" w:cs="Times New Roman"/>
              </w:rPr>
            </w:pPr>
            <w:r w:rsidRPr="00060C2D">
              <w:rPr>
                <w:rFonts w:ascii="Times New Roman" w:hAnsi="Times New Roman" w:cs="Times New Roman"/>
              </w:rPr>
              <w:t>„ГЕРУНДИЈУМ”</w:t>
            </w:r>
          </w:p>
        </w:tc>
        <w:tc>
          <w:tcPr>
            <w:tcW w:w="2268" w:type="dxa"/>
            <w:vAlign w:val="center"/>
          </w:tcPr>
          <w:p w14:paraId="71512184" w14:textId="77777777" w:rsidR="005A527B" w:rsidRPr="00060C2D" w:rsidRDefault="005A527B" w:rsidP="00157E00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060C2D">
              <w:rPr>
                <w:b w:val="0"/>
                <w:sz w:val="22"/>
                <w:szCs w:val="22"/>
              </w:rPr>
              <w:t>Физика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6,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уџбеник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за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шести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разред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основне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школе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Откривамо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физику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6,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збирка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задатака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експерименталних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вежби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из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физике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за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шести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разред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основне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школе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0C2D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060C2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60C2D">
              <w:rPr>
                <w:b w:val="0"/>
                <w:sz w:val="22"/>
                <w:szCs w:val="22"/>
              </w:rPr>
              <w:t>ћирилица</w:t>
            </w:r>
            <w:proofErr w:type="spellEnd"/>
            <w:proofErr w:type="gramEnd"/>
          </w:p>
        </w:tc>
        <w:tc>
          <w:tcPr>
            <w:tcW w:w="2268" w:type="dxa"/>
          </w:tcPr>
          <w:p w14:paraId="507FA71C" w14:textId="77777777" w:rsidR="005A527B" w:rsidRPr="00060C2D" w:rsidRDefault="005A527B" w:rsidP="00157E00">
            <w:pPr>
              <w:rPr>
                <w:rFonts w:ascii="Times New Roman" w:hAnsi="Times New Roman" w:cs="Times New Roman"/>
              </w:rPr>
            </w:pPr>
            <w:r w:rsidRPr="00060C2D">
              <w:rPr>
                <w:rFonts w:ascii="Times New Roman" w:hAnsi="Times New Roman" w:cs="Times New Roman"/>
              </w:rPr>
              <w:t>Ненад Вукмировић, Душко Латас,</w:t>
            </w:r>
          </w:p>
          <w:p w14:paraId="4C3AB536" w14:textId="77777777" w:rsidR="005A527B" w:rsidRPr="00060C2D" w:rsidRDefault="005A527B" w:rsidP="00157E00">
            <w:pPr>
              <w:rPr>
                <w:rFonts w:ascii="Times New Roman" w:hAnsi="Times New Roman" w:cs="Times New Roman"/>
              </w:rPr>
            </w:pPr>
            <w:r w:rsidRPr="00060C2D">
              <w:rPr>
                <w:rFonts w:ascii="Times New Roman" w:hAnsi="Times New Roman" w:cs="Times New Roman"/>
              </w:rPr>
              <w:t xml:space="preserve"> Антун Балаж</w:t>
            </w:r>
          </w:p>
        </w:tc>
        <w:tc>
          <w:tcPr>
            <w:tcW w:w="2693" w:type="dxa"/>
          </w:tcPr>
          <w:p w14:paraId="0346C2DF" w14:textId="77777777" w:rsidR="005A527B" w:rsidRPr="00060C2D" w:rsidRDefault="005A527B" w:rsidP="00157E00">
            <w:pPr>
              <w:rPr>
                <w:rFonts w:ascii="Times New Roman" w:hAnsi="Times New Roman" w:cs="Times New Roman"/>
              </w:rPr>
            </w:pPr>
            <w:r w:rsidRPr="00060C2D">
              <w:rPr>
                <w:rFonts w:ascii="Times New Roman" w:hAnsi="Times New Roman" w:cs="Times New Roman"/>
              </w:rPr>
              <w:t>650-02-00627/2022-07 од 20.1.2023.</w:t>
            </w:r>
          </w:p>
        </w:tc>
      </w:tr>
    </w:tbl>
    <w:p w14:paraId="5E9EA1CB" w14:textId="77777777" w:rsidR="005A527B" w:rsidRDefault="005A527B" w:rsidP="006A4062"/>
    <w:p w14:paraId="06B1D34C" w14:textId="77777777" w:rsidR="005A527B" w:rsidRDefault="005A527B" w:rsidP="006A4062"/>
    <w:p w14:paraId="6F03C952" w14:textId="77777777" w:rsidR="005A527B" w:rsidRDefault="005A527B" w:rsidP="006A4062"/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319"/>
        <w:gridCol w:w="2139"/>
        <w:gridCol w:w="2820"/>
      </w:tblGrid>
      <w:tr w:rsidR="0087462A" w:rsidRPr="007F721D" w14:paraId="03DE69E2" w14:textId="77777777" w:rsidTr="00157E00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5043" w14:textId="77777777" w:rsidR="0087462A" w:rsidRPr="00C60453" w:rsidRDefault="0087462A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Предмет: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Географија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(за 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4C14D4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AD4829">
              <w:rPr>
                <w:rFonts w:ascii="Times New Roman" w:hAnsi="Times New Roman" w:cs="Times New Roman"/>
                <w:b/>
                <w:lang w:val="ru-RU"/>
              </w:rPr>
              <w:t xml:space="preserve"> разред)</w:t>
            </w:r>
            <w:r w:rsidRPr="00C604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20C715C0" w14:textId="77777777" w:rsidR="0087462A" w:rsidRDefault="0087462A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</w:t>
            </w:r>
          </w:p>
          <w:p w14:paraId="109A2086" w14:textId="77777777" w:rsidR="0087462A" w:rsidRPr="007F721D" w:rsidRDefault="0087462A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Школска </w:t>
            </w:r>
            <w:r>
              <w:rPr>
                <w:rFonts w:ascii="Times New Roman" w:hAnsi="Times New Roman" w:cs="Times New Roman"/>
              </w:rPr>
              <w:t>2024/2025.год.</w:t>
            </w:r>
          </w:p>
        </w:tc>
      </w:tr>
      <w:tr w:rsidR="0087462A" w:rsidRPr="005A031B" w14:paraId="3B176198" w14:textId="77777777" w:rsidTr="00157E00">
        <w:trPr>
          <w:trHeight w:val="82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90B53C" w14:textId="77777777" w:rsidR="0087462A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855FC3" w14:textId="77777777" w:rsidR="0087462A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B7B90C" w14:textId="77777777" w:rsidR="0087462A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42C8EB" w14:textId="77777777" w:rsidR="0087462A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22A4C1" w14:textId="77777777" w:rsidR="0087462A" w:rsidRPr="005A031B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</w:t>
            </w:r>
          </w:p>
        </w:tc>
      </w:tr>
      <w:tr w:rsidR="0087462A" w14:paraId="0CCD0452" w14:textId="77777777" w:rsidTr="00157E0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EA20" w14:textId="77777777" w:rsidR="0087462A" w:rsidRDefault="0087462A" w:rsidP="00157E00">
            <w:r>
              <w:t>DATA STATUS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824D" w14:textId="77777777" w:rsidR="0087462A" w:rsidRDefault="0087462A" w:rsidP="00157E00">
            <w:pPr>
              <w:rPr>
                <w:lang w:val="ru-RU"/>
              </w:rPr>
            </w:pPr>
          </w:p>
          <w:p w14:paraId="206C920D" w14:textId="77777777" w:rsidR="0087462A" w:rsidRPr="00593FF4" w:rsidRDefault="0087462A" w:rsidP="0087462A">
            <w:pPr>
              <w:rPr>
                <w:rFonts w:ascii="Arial" w:hAnsi="Arial" w:cs="Arial"/>
                <w:color w:val="626262"/>
                <w:sz w:val="20"/>
                <w:szCs w:val="20"/>
                <w:shd w:val="clear" w:color="auto" w:fill="F6F6F6"/>
                <w:lang w:val="sr-Cyrl-RS"/>
              </w:rPr>
            </w:pPr>
            <w:r w:rsidRPr="00593FF4">
              <w:rPr>
                <w:rFonts w:ascii="Arial" w:hAnsi="Arial" w:cs="Arial"/>
                <w:color w:val="626262"/>
                <w:sz w:val="20"/>
                <w:szCs w:val="20"/>
                <w:shd w:val="clear" w:color="auto" w:fill="F6F6F6"/>
                <w:lang w:val="sr-Cyrl-RS"/>
              </w:rPr>
              <w:t>Географија за 6.разред основне школе</w:t>
            </w:r>
            <w:r>
              <w:rPr>
                <w:rFonts w:ascii="Arial" w:hAnsi="Arial" w:cs="Arial"/>
                <w:color w:val="626262"/>
                <w:sz w:val="20"/>
                <w:szCs w:val="20"/>
                <w:shd w:val="clear" w:color="auto" w:fill="F6F6F6"/>
                <w:lang w:val="sr-Cyrl-RS"/>
              </w:rPr>
              <w:t>, ћирилица.</w:t>
            </w:r>
          </w:p>
          <w:p w14:paraId="002BBA8B" w14:textId="77777777" w:rsidR="0087462A" w:rsidRDefault="0087462A" w:rsidP="00157E00">
            <w:pPr>
              <w:rPr>
                <w:lang w:val="ru-RU"/>
              </w:rPr>
            </w:pPr>
          </w:p>
          <w:p w14:paraId="28A0145B" w14:textId="77777777" w:rsidR="0087462A" w:rsidRPr="008B6B13" w:rsidRDefault="0087462A" w:rsidP="00157E0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A0D5" w14:textId="77777777" w:rsidR="0087462A" w:rsidRPr="008B6B13" w:rsidRDefault="0087462A" w:rsidP="00157E0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color w:val="626262"/>
                <w:sz w:val="20"/>
                <w:szCs w:val="20"/>
                <w:shd w:val="clear" w:color="auto" w:fill="F6F6F6"/>
                <w:lang w:val="sr-Cyrl-RS"/>
              </w:rPr>
              <w:t>Слађана Луковић и Алекса Попадић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CEF6" w14:textId="77777777" w:rsidR="0087462A" w:rsidRPr="008B6B13" w:rsidRDefault="0087462A" w:rsidP="00157E00">
            <w:pPr>
              <w:rPr>
                <w:lang w:val="ru-RU"/>
              </w:rPr>
            </w:pPr>
          </w:p>
          <w:p w14:paraId="549FAD6D" w14:textId="77777777" w:rsidR="0087462A" w:rsidRPr="008F7874" w:rsidRDefault="0087462A" w:rsidP="0087462A">
            <w:pPr>
              <w:rPr>
                <w:lang w:val="sr-Cyrl-RS"/>
              </w:rPr>
            </w:pPr>
            <w:r>
              <w:rPr>
                <w:rFonts w:ascii="Arial" w:hAnsi="Arial" w:cs="Arial"/>
                <w:color w:val="626262"/>
                <w:sz w:val="20"/>
                <w:szCs w:val="20"/>
                <w:shd w:val="clear" w:color="auto" w:fill="F6F6F6"/>
                <w:lang w:val="sr-Cyrl-RS"/>
              </w:rPr>
              <w:t>650-02-00113</w:t>
            </w:r>
            <w:r>
              <w:rPr>
                <w:rFonts w:ascii="Arial" w:hAnsi="Arial" w:cs="Arial"/>
                <w:color w:val="626262"/>
                <w:sz w:val="20"/>
                <w:szCs w:val="20"/>
                <w:shd w:val="clear" w:color="auto" w:fill="F6F6F6"/>
              </w:rPr>
              <w:t>/</w:t>
            </w:r>
            <w:r>
              <w:rPr>
                <w:rFonts w:ascii="Arial" w:hAnsi="Arial" w:cs="Arial"/>
                <w:color w:val="626262"/>
                <w:sz w:val="20"/>
                <w:szCs w:val="20"/>
                <w:shd w:val="clear" w:color="auto" w:fill="F6F6F6"/>
                <w:lang w:val="sr-Cyrl-RS"/>
              </w:rPr>
              <w:t>2019-07 од 21.5.2019.</w:t>
            </w:r>
          </w:p>
        </w:tc>
      </w:tr>
    </w:tbl>
    <w:p w14:paraId="302B6979" w14:textId="77777777" w:rsidR="0087462A" w:rsidRDefault="0087462A" w:rsidP="006A4062"/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319"/>
        <w:gridCol w:w="2139"/>
        <w:gridCol w:w="2820"/>
      </w:tblGrid>
      <w:tr w:rsidR="0087462A" w:rsidRPr="007F721D" w14:paraId="6786A4D6" w14:textId="77777777" w:rsidTr="00157E00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1CD4" w14:textId="77777777" w:rsidR="0087462A" w:rsidRPr="00C60453" w:rsidRDefault="0087462A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Предмет: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Историја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(за 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4C14D4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AD4829">
              <w:rPr>
                <w:rFonts w:ascii="Times New Roman" w:hAnsi="Times New Roman" w:cs="Times New Roman"/>
                <w:b/>
                <w:lang w:val="ru-RU"/>
              </w:rPr>
              <w:t xml:space="preserve"> разред)</w:t>
            </w:r>
            <w:r w:rsidRPr="00C604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43B0AAA3" w14:textId="77777777" w:rsidR="0087462A" w:rsidRDefault="0087462A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</w:t>
            </w:r>
          </w:p>
          <w:p w14:paraId="6B8EFCD7" w14:textId="77777777" w:rsidR="0087462A" w:rsidRPr="007F721D" w:rsidRDefault="0087462A" w:rsidP="00157E0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Школска </w:t>
            </w:r>
            <w:r>
              <w:rPr>
                <w:rFonts w:ascii="Times New Roman" w:hAnsi="Times New Roman" w:cs="Times New Roman"/>
              </w:rPr>
              <w:t>2024/2025.год.</w:t>
            </w:r>
          </w:p>
        </w:tc>
      </w:tr>
      <w:tr w:rsidR="0087462A" w:rsidRPr="005A031B" w14:paraId="12E265FF" w14:textId="77777777" w:rsidTr="00157E00">
        <w:trPr>
          <w:trHeight w:val="82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6E92C4" w14:textId="77777777" w:rsidR="0087462A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0127B2" w14:textId="77777777" w:rsidR="0087462A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5C9DE0" w14:textId="77777777" w:rsidR="0087462A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21556C" w14:textId="77777777" w:rsidR="0087462A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D6C8CE" w14:textId="77777777" w:rsidR="0087462A" w:rsidRPr="005A031B" w:rsidRDefault="0087462A" w:rsidP="00157E00">
            <w:pPr>
              <w:pStyle w:val="Normal1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</w:t>
            </w:r>
          </w:p>
        </w:tc>
      </w:tr>
      <w:tr w:rsidR="0087462A" w14:paraId="20E444E0" w14:textId="77777777" w:rsidTr="00157E0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B557" w14:textId="77777777" w:rsidR="0087462A" w:rsidRDefault="005A527B" w:rsidP="00157E00">
            <w:r>
              <w:rPr>
                <w:rFonts w:ascii="Arial" w:hAnsi="Arial" w:cs="Arial"/>
                <w:sz w:val="20"/>
                <w:szCs w:val="20"/>
                <w:lang w:val="sr-Latn-RS"/>
              </w:rPr>
              <w:t>„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Герундијум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8BF1" w14:textId="77777777" w:rsidR="0087462A" w:rsidRDefault="0087462A" w:rsidP="00157E00">
            <w:pPr>
              <w:rPr>
                <w:lang w:val="ru-RU"/>
              </w:rPr>
            </w:pPr>
          </w:p>
          <w:p w14:paraId="44E18560" w14:textId="77777777" w:rsidR="0087462A" w:rsidRDefault="005A527B" w:rsidP="00157E00">
            <w:pPr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Историја за 6.разред. Уџбеник са одабраним историјским изворима, ћирилица</w:t>
            </w:r>
            <w:r>
              <w:rPr>
                <w:lang w:val="ru-RU"/>
              </w:rPr>
              <w:t xml:space="preserve"> </w:t>
            </w:r>
          </w:p>
          <w:p w14:paraId="1AC69223" w14:textId="77777777" w:rsidR="0087462A" w:rsidRPr="008B6B13" w:rsidRDefault="0087462A" w:rsidP="00157E0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0F86" w14:textId="77777777" w:rsidR="0087462A" w:rsidRPr="008B6B13" w:rsidRDefault="0087462A" w:rsidP="00157E0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A527B">
              <w:rPr>
                <w:rFonts w:ascii="Arial" w:hAnsi="Arial" w:cs="Arial"/>
                <w:sz w:val="20"/>
                <w:szCs w:val="20"/>
                <w:lang w:val="sr-Cyrl-RS"/>
              </w:rPr>
              <w:t>Александра Крстић и Бранка Бечановућ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541C" w14:textId="77777777" w:rsidR="0087462A" w:rsidRPr="008B6B13" w:rsidRDefault="0087462A" w:rsidP="00157E00">
            <w:pPr>
              <w:rPr>
                <w:lang w:val="ru-RU"/>
              </w:rPr>
            </w:pPr>
          </w:p>
          <w:p w14:paraId="1F307424" w14:textId="77777777" w:rsidR="0087462A" w:rsidRPr="008F7874" w:rsidRDefault="005A527B" w:rsidP="00157E00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650-02-00097</w:t>
            </w:r>
            <w:r>
              <w:rPr>
                <w:rFonts w:ascii="Arial" w:hAnsi="Arial" w:cs="Arial"/>
                <w:sz w:val="20"/>
                <w:szCs w:val="20"/>
              </w:rPr>
              <w:t xml:space="preserve">/2019-07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 21.5.2019.</w:t>
            </w:r>
          </w:p>
        </w:tc>
      </w:tr>
    </w:tbl>
    <w:p w14:paraId="7032F6E6" w14:textId="77777777" w:rsidR="006A4062" w:rsidRPr="00BB7352" w:rsidRDefault="006A4062" w:rsidP="005A5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36D83A" w14:textId="77777777" w:rsidR="006A4062" w:rsidRPr="00D44F92" w:rsidRDefault="006A4062" w:rsidP="006A4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319"/>
        <w:gridCol w:w="2139"/>
        <w:gridCol w:w="2820"/>
      </w:tblGrid>
      <w:tr w:rsidR="006A4062" w:rsidRPr="00863897" w14:paraId="07FE2EF4" w14:textId="77777777" w:rsidTr="00157E00">
        <w:tc>
          <w:tcPr>
            <w:tcW w:w="9287" w:type="dxa"/>
            <w:gridSpan w:val="4"/>
          </w:tcPr>
          <w:p w14:paraId="491220E1" w14:textId="77777777" w:rsidR="006A4062" w:rsidRPr="00D44F92" w:rsidRDefault="006A4062" w:rsidP="0015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F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Предмет: </w:t>
            </w:r>
            <w:r w:rsidRPr="00D44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Информатика и рачунарство</w:t>
            </w:r>
            <w:r w:rsidRPr="00D44F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ШЕСТИ РАЗРЕД</w:t>
            </w:r>
          </w:p>
          <w:p w14:paraId="578442A9" w14:textId="77777777" w:rsidR="006A4062" w:rsidRPr="00863897" w:rsidRDefault="006A4062" w:rsidP="0015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.год.</w:t>
            </w:r>
          </w:p>
        </w:tc>
      </w:tr>
      <w:tr w:rsidR="006A4062" w:rsidRPr="00D44F92" w14:paraId="2B0AED04" w14:textId="77777777" w:rsidTr="00157E00">
        <w:tc>
          <w:tcPr>
            <w:tcW w:w="2009" w:type="dxa"/>
            <w:shd w:val="clear" w:color="auto" w:fill="BFBFBF"/>
            <w:vAlign w:val="center"/>
          </w:tcPr>
          <w:p w14:paraId="3D5C0D26" w14:textId="77777777" w:rsidR="006A4062" w:rsidRPr="00863897" w:rsidRDefault="006A4062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0F7141BA" w14:textId="77777777" w:rsidR="006A4062" w:rsidRPr="00863897" w:rsidRDefault="006A4062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06F324A9" w14:textId="77777777" w:rsidR="006A4062" w:rsidRPr="00863897" w:rsidRDefault="006A4062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14:paraId="38D221B1" w14:textId="77777777" w:rsidR="006A4062" w:rsidRPr="00863897" w:rsidRDefault="006A4062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14:paraId="706342EA" w14:textId="77777777" w:rsidR="006A4062" w:rsidRPr="00D44F92" w:rsidRDefault="006A4062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4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министра/покрајинског секретара</w:t>
            </w:r>
          </w:p>
        </w:tc>
      </w:tr>
      <w:tr w:rsidR="006A4062" w:rsidRPr="00863897" w14:paraId="72668245" w14:textId="77777777" w:rsidTr="00157E00">
        <w:tc>
          <w:tcPr>
            <w:tcW w:w="2009" w:type="dxa"/>
            <w:vAlign w:val="center"/>
          </w:tcPr>
          <w:p w14:paraId="5D337C68" w14:textId="77777777" w:rsidR="006A4062" w:rsidRPr="00863897" w:rsidRDefault="006A4062" w:rsidP="0015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638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 логос</w:t>
            </w:r>
            <w:r w:rsidRPr="0086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14:paraId="1B388656" w14:textId="77777777" w:rsidR="006A4062" w:rsidRPr="00D44F92" w:rsidRDefault="006A4062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рачунарство 6, уџбеник за шести разред основне школе</w:t>
            </w:r>
            <w:r w:rsidRPr="008638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Pr="00D4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139" w:type="dxa"/>
            <w:vAlign w:val="center"/>
          </w:tcPr>
          <w:p w14:paraId="628661F0" w14:textId="77777777" w:rsidR="006A4062" w:rsidRPr="00863897" w:rsidRDefault="006A4062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Дијана Каруовић  и Душан Мицић</w:t>
            </w:r>
          </w:p>
          <w:p w14:paraId="58682614" w14:textId="77777777" w:rsidR="006A4062" w:rsidRPr="00863897" w:rsidRDefault="006A4062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E89AAB4" w14:textId="77777777" w:rsidR="006A4062" w:rsidRPr="00863897" w:rsidRDefault="006A4062" w:rsidP="00157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453/2018</w:t>
            </w: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 xml:space="preserve">- 07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31.12.2018</w:t>
            </w: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A08AD3" w14:textId="77777777" w:rsidR="006A4062" w:rsidRDefault="006A4062" w:rsidP="006A406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FAA0EF" w14:textId="77777777" w:rsidR="00C239E4" w:rsidRDefault="00C239E4" w:rsidP="006A406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FCDA53" w14:textId="77777777" w:rsidR="00C239E4" w:rsidRDefault="00C239E4" w:rsidP="006A406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507266" w14:textId="77777777" w:rsidR="00C239E4" w:rsidRPr="00D44F92" w:rsidRDefault="00C239E4" w:rsidP="006A406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41A17F" w14:textId="77777777" w:rsidR="006A4062" w:rsidRDefault="006A4062" w:rsidP="006A4062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319"/>
        <w:gridCol w:w="2139"/>
        <w:gridCol w:w="2819"/>
      </w:tblGrid>
      <w:tr w:rsidR="006A4062" w14:paraId="38D0BF7C" w14:textId="77777777" w:rsidTr="006E7DD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7B73" w14:textId="77777777" w:rsidR="006A4062" w:rsidRPr="00C239E4" w:rsidRDefault="006A4062" w:rsidP="0015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39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Предмет: </w:t>
            </w:r>
            <w:r w:rsidRPr="00C23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Техника и технологија</w:t>
            </w:r>
            <w:r w:rsidRPr="00C239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ШЕСТИ РАЗРЕД</w:t>
            </w:r>
          </w:p>
          <w:p w14:paraId="0ED5BD6D" w14:textId="77777777" w:rsidR="006A4062" w:rsidRDefault="006A4062" w:rsidP="00157E00">
            <w:pPr>
              <w:spacing w:after="0" w:line="240" w:lineRule="auto"/>
              <w:rPr>
                <w:lang w:val="sr-Latn"/>
              </w:rPr>
            </w:pPr>
            <w:r w:rsidRPr="00D44F92">
              <w:rPr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>
              <w:t>Школска 202</w:t>
            </w:r>
            <w:r>
              <w:rPr>
                <w:lang w:val="sr-Cyrl-RS"/>
              </w:rPr>
              <w:t>4</w:t>
            </w:r>
            <w:r>
              <w:t>/202</w:t>
            </w:r>
            <w:r>
              <w:rPr>
                <w:lang w:val="sr-Cyrl-RS"/>
              </w:rPr>
              <w:t>5</w:t>
            </w:r>
            <w:r>
              <w:t>.год.</w:t>
            </w:r>
          </w:p>
        </w:tc>
      </w:tr>
      <w:tr w:rsidR="006A4062" w:rsidRPr="00D44F92" w14:paraId="004AF77F" w14:textId="77777777" w:rsidTr="006E7DD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4EDD6D" w14:textId="77777777" w:rsidR="006A4062" w:rsidRDefault="006A4062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916F38" w14:textId="77777777" w:rsidR="006A4062" w:rsidRDefault="006A4062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7564A243" w14:textId="77777777" w:rsidR="006A4062" w:rsidRDefault="006A4062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0B1EC43" w14:textId="77777777" w:rsidR="006A4062" w:rsidRDefault="006A4062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C18D00" w14:textId="77777777" w:rsidR="006A4062" w:rsidRPr="00D44F92" w:rsidRDefault="006A4062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4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министра/покрајинског секретара</w:t>
            </w:r>
          </w:p>
        </w:tc>
      </w:tr>
      <w:tr w:rsidR="006A4062" w14:paraId="0683E405" w14:textId="77777777" w:rsidTr="006E7DD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562FB" w14:textId="77777777" w:rsidR="006A4062" w:rsidRPr="005A527B" w:rsidRDefault="006A4062" w:rsidP="00157E0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5A5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5A5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1899" w14:textId="77777777" w:rsidR="006A4062" w:rsidRPr="005A527B" w:rsidRDefault="006A4062" w:rsidP="00157E00">
            <w:pPr>
              <w:spacing w:after="0"/>
              <w:rPr>
                <w:bCs/>
                <w:sz w:val="24"/>
                <w:szCs w:val="24"/>
                <w:lang w:val="sr-Cyrl-RS"/>
              </w:rPr>
            </w:pPr>
            <w:r w:rsidRPr="005A527B">
              <w:rPr>
                <w:bCs/>
                <w:sz w:val="24"/>
                <w:szCs w:val="24"/>
                <w:lang w:val="sr-Cyrl-RS"/>
              </w:rPr>
              <w:t>Техника и технологија 6, уџбеник</w:t>
            </w:r>
          </w:p>
          <w:p w14:paraId="65C3462D" w14:textId="77777777" w:rsidR="006A4062" w:rsidRPr="005A527B" w:rsidRDefault="006A4062" w:rsidP="00157E00">
            <w:pPr>
              <w:spacing w:after="0"/>
              <w:rPr>
                <w:bCs/>
                <w:sz w:val="24"/>
                <w:szCs w:val="24"/>
                <w:lang w:val="sr-Cyrl-RS"/>
              </w:rPr>
            </w:pPr>
            <w:r w:rsidRPr="005A52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24931" wp14:editId="44FEE56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240030</wp:posOffset>
                      </wp:positionV>
                      <wp:extent cx="1476375" cy="0"/>
                      <wp:effectExtent l="0" t="0" r="28575" b="19050"/>
                      <wp:wrapNone/>
                      <wp:docPr id="951305060" name="Straight Connector 951305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60316" id="Straight Connector 9513050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8.9pt" to="110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" strokecolor="black [3040]"/>
                  </w:pict>
                </mc:Fallback>
              </mc:AlternateContent>
            </w:r>
            <w:r w:rsidRPr="005A527B">
              <w:rPr>
                <w:bCs/>
                <w:sz w:val="24"/>
                <w:szCs w:val="24"/>
                <w:lang w:val="sr-Cyrl-RS"/>
              </w:rPr>
              <w:t>Ћирилица</w:t>
            </w:r>
          </w:p>
          <w:p w14:paraId="0F6806B7" w14:textId="77777777" w:rsidR="006A4062" w:rsidRPr="005A527B" w:rsidRDefault="006A4062" w:rsidP="00157E00">
            <w:pPr>
              <w:spacing w:after="0"/>
              <w:rPr>
                <w:bCs/>
                <w:sz w:val="24"/>
                <w:szCs w:val="24"/>
                <w:lang w:val="sr-Latn"/>
              </w:rPr>
            </w:pPr>
          </w:p>
          <w:p w14:paraId="24D65035" w14:textId="77777777" w:rsidR="006A4062" w:rsidRPr="005A527B" w:rsidRDefault="006A4062" w:rsidP="00157E00">
            <w:pPr>
              <w:spacing w:after="0"/>
              <w:rPr>
                <w:bCs/>
                <w:sz w:val="24"/>
                <w:szCs w:val="24"/>
                <w:lang w:val="sr-Cyrl-RS"/>
              </w:rPr>
            </w:pPr>
            <w:r w:rsidRPr="005A527B">
              <w:rPr>
                <w:bCs/>
                <w:sz w:val="24"/>
                <w:szCs w:val="24"/>
                <w:lang w:val="ru-RU"/>
              </w:rPr>
              <w:t>Техника и технологија, Материјал за конструкторско обликовање 6</w:t>
            </w:r>
          </w:p>
          <w:p w14:paraId="4CCFBDCC" w14:textId="77777777" w:rsidR="006A4062" w:rsidRPr="005A527B" w:rsidRDefault="006A4062" w:rsidP="00157E00">
            <w:pPr>
              <w:spacing w:after="0"/>
              <w:rPr>
                <w:bCs/>
                <w:sz w:val="24"/>
                <w:szCs w:val="24"/>
                <w:lang w:val="sr-Latn"/>
              </w:rPr>
            </w:pPr>
          </w:p>
          <w:p w14:paraId="58B10BF5" w14:textId="77777777" w:rsidR="006A4062" w:rsidRPr="005A527B" w:rsidRDefault="006A4062" w:rsidP="00157E00">
            <w:pPr>
              <w:spacing w:after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8F79" w14:textId="77777777" w:rsidR="006A4062" w:rsidRPr="005A527B" w:rsidRDefault="006A4062" w:rsidP="00157E00">
            <w:pPr>
              <w:spacing w:after="0"/>
              <w:rPr>
                <w:bCs/>
                <w:sz w:val="24"/>
                <w:szCs w:val="24"/>
              </w:rPr>
            </w:pPr>
            <w:r w:rsidRPr="005A527B">
              <w:rPr>
                <w:bCs/>
                <w:sz w:val="24"/>
                <w:szCs w:val="24"/>
                <w:lang w:val="sr-Cyrl-RS"/>
              </w:rPr>
              <w:t>Зоран Лапчевић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C3C9" w14:textId="77777777" w:rsidR="006A4062" w:rsidRPr="005A527B" w:rsidRDefault="006A4062" w:rsidP="00157E00">
            <w:pPr>
              <w:spacing w:after="0"/>
              <w:rPr>
                <w:bCs/>
                <w:sz w:val="24"/>
                <w:szCs w:val="24"/>
              </w:rPr>
            </w:pPr>
            <w:r w:rsidRPr="005A527B">
              <w:rPr>
                <w:bCs/>
              </w:rPr>
              <w:t>650-02-00430/2018-07 од 4.4.2019.</w:t>
            </w:r>
          </w:p>
        </w:tc>
      </w:tr>
    </w:tbl>
    <w:p w14:paraId="0CCF39CF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04E97133" w14:textId="77777777" w:rsidR="006A4062" w:rsidRPr="0012067F" w:rsidRDefault="006A4062" w:rsidP="006A4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319"/>
        <w:gridCol w:w="2139"/>
        <w:gridCol w:w="2819"/>
      </w:tblGrid>
      <w:tr w:rsidR="006E7DD0" w14:paraId="69054182" w14:textId="77777777" w:rsidTr="00157E0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7172" w14:textId="77777777" w:rsidR="006E7DD0" w:rsidRDefault="006E7DD0" w:rsidP="00157E00">
            <w:pPr>
              <w:spacing w:after="0" w:line="240" w:lineRule="auto"/>
              <w:rPr>
                <w:lang w:val="sr-Cyrl-RS"/>
              </w:rPr>
            </w:pPr>
            <w:r>
              <w:rPr>
                <w:b/>
                <w:lang w:val="ru-RU"/>
              </w:rPr>
              <w:t>Предмет:</w:t>
            </w:r>
            <w:r>
              <w:rPr>
                <w:b/>
                <w:lang w:val="sr-Cyrl-RS"/>
              </w:rPr>
              <w:t xml:space="preserve"> Музичка култура</w:t>
            </w:r>
            <w:r>
              <w:rPr>
                <w:bCs/>
                <w:lang w:val="sr-Cyrl-RS"/>
              </w:rPr>
              <w:t>, ШЕСТИ РАЗРЕД</w:t>
            </w:r>
          </w:p>
          <w:p w14:paraId="7B14D390" w14:textId="77777777" w:rsidR="006E7DD0" w:rsidRDefault="006E7DD0" w:rsidP="00157E00">
            <w:pPr>
              <w:spacing w:after="0" w:line="240" w:lineRule="auto"/>
              <w:rPr>
                <w:lang w:val="sr-Latn"/>
              </w:rPr>
            </w:pPr>
            <w:r w:rsidRPr="00D44F92">
              <w:rPr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>
              <w:t>Школска 202</w:t>
            </w:r>
            <w:r>
              <w:rPr>
                <w:lang w:val="sr-Cyrl-RS"/>
              </w:rPr>
              <w:t>4</w:t>
            </w:r>
            <w:r>
              <w:t>/202</w:t>
            </w:r>
            <w:r>
              <w:rPr>
                <w:lang w:val="sr-Cyrl-RS"/>
              </w:rPr>
              <w:t>5</w:t>
            </w:r>
            <w:r>
              <w:t>.год.</w:t>
            </w:r>
          </w:p>
        </w:tc>
      </w:tr>
      <w:tr w:rsidR="006E7DD0" w:rsidRPr="00D44F92" w14:paraId="08276767" w14:textId="77777777" w:rsidTr="00157E0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AEFE5C" w14:textId="77777777" w:rsidR="006E7DD0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60B2A4" w14:textId="77777777" w:rsidR="006E7DD0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2DB1FF4B" w14:textId="77777777" w:rsidR="006E7DD0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9B9F30" w14:textId="77777777" w:rsidR="006E7DD0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D36BE18" w14:textId="77777777" w:rsidR="006E7DD0" w:rsidRPr="00D44F92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4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министра/покрајинског секретара</w:t>
            </w:r>
          </w:p>
        </w:tc>
      </w:tr>
      <w:tr w:rsidR="006E7DD0" w14:paraId="44674044" w14:textId="77777777" w:rsidTr="00157E0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953C" w14:textId="77777777" w:rsidR="006E7DD0" w:rsidRDefault="006E7DD0" w:rsidP="00157E0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0F30" w14:textId="77777777" w:rsidR="006E7DD0" w:rsidRDefault="006E7DD0" w:rsidP="00157E00">
            <w:pPr>
              <w:spacing w:after="0"/>
              <w:rPr>
                <w:b/>
                <w:bCs/>
                <w:sz w:val="24"/>
                <w:szCs w:val="24"/>
                <w:lang w:val="sr-Latn"/>
              </w:rPr>
            </w:pPr>
          </w:p>
          <w:p w14:paraId="73BB8FF5" w14:textId="77777777" w:rsidR="006E7DD0" w:rsidRDefault="006E7DD0" w:rsidP="00157E00">
            <w:pPr>
              <w:spacing w:after="0"/>
              <w:rPr>
                <w:b/>
                <w:bCs/>
                <w:sz w:val="24"/>
                <w:szCs w:val="24"/>
                <w:lang w:val="sr-Latn"/>
              </w:rPr>
            </w:pPr>
            <w:r w:rsidRPr="0012067F">
              <w:rPr>
                <w:rFonts w:ascii="Times New Roman" w:hAnsi="Times New Roman" w:cs="Times New Roman"/>
                <w:sz w:val="24"/>
                <w:szCs w:val="24"/>
              </w:rPr>
              <w:t>У свету музике, музичка култура за шести разред основне школе/ ћирилично писмо.</w:t>
            </w:r>
          </w:p>
          <w:p w14:paraId="7D8E9D04" w14:textId="77777777" w:rsidR="006E7DD0" w:rsidRPr="00D44F92" w:rsidRDefault="006E7DD0" w:rsidP="00157E00">
            <w:pPr>
              <w:spacing w:after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9BC3" w14:textId="77777777" w:rsidR="006E7DD0" w:rsidRDefault="006E7DD0" w:rsidP="00157E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067F">
              <w:rPr>
                <w:rFonts w:ascii="Times New Roman" w:hAnsi="Times New Roman" w:cs="Times New Roman"/>
                <w:sz w:val="24"/>
                <w:szCs w:val="24"/>
              </w:rPr>
              <w:t>Мирјана Смрекар Станковић и Валентина Динић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664AC" w14:textId="77777777" w:rsidR="006E7DD0" w:rsidRPr="0012067F" w:rsidRDefault="006E7DD0" w:rsidP="006E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7F">
              <w:rPr>
                <w:rFonts w:ascii="Times New Roman" w:hAnsi="Times New Roman" w:cs="Times New Roman"/>
                <w:sz w:val="24"/>
                <w:szCs w:val="24"/>
              </w:rPr>
              <w:t>650-02-00163/2018-07 од 27.04.2018.94</w:t>
            </w:r>
          </w:p>
          <w:p w14:paraId="2E711CB6" w14:textId="77777777" w:rsidR="006E7DD0" w:rsidRDefault="006E7DD0" w:rsidP="00157E0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48195BDA" w14:textId="77777777" w:rsidR="006A4062" w:rsidRDefault="006A4062" w:rsidP="006A4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319"/>
        <w:gridCol w:w="2139"/>
        <w:gridCol w:w="2819"/>
      </w:tblGrid>
      <w:tr w:rsidR="006E7DD0" w14:paraId="6F55A727" w14:textId="77777777" w:rsidTr="00157E0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8A4C" w14:textId="77777777" w:rsidR="006E7DD0" w:rsidRDefault="006E7DD0" w:rsidP="00157E00">
            <w:pPr>
              <w:spacing w:after="0" w:line="240" w:lineRule="auto"/>
              <w:rPr>
                <w:lang w:val="sr-Cyrl-RS"/>
              </w:rPr>
            </w:pPr>
            <w:r>
              <w:rPr>
                <w:b/>
                <w:lang w:val="ru-RU"/>
              </w:rPr>
              <w:t>Предмет:</w:t>
            </w:r>
            <w:r>
              <w:rPr>
                <w:b/>
                <w:lang w:val="sr-Cyrl-RS"/>
              </w:rPr>
              <w:t xml:space="preserve"> Ликовна култура</w:t>
            </w:r>
            <w:r>
              <w:rPr>
                <w:bCs/>
                <w:lang w:val="sr-Cyrl-RS"/>
              </w:rPr>
              <w:t>, ШЕСТИ РАЗРЕД</w:t>
            </w:r>
          </w:p>
          <w:p w14:paraId="73F73FC0" w14:textId="77777777" w:rsidR="006E7DD0" w:rsidRDefault="006E7DD0" w:rsidP="00157E00">
            <w:pPr>
              <w:spacing w:after="0" w:line="240" w:lineRule="auto"/>
              <w:rPr>
                <w:lang w:val="sr-Latn"/>
              </w:rPr>
            </w:pPr>
            <w:r w:rsidRPr="00D44F92">
              <w:rPr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>
              <w:t>Школска 202</w:t>
            </w:r>
            <w:r>
              <w:rPr>
                <w:lang w:val="sr-Cyrl-RS"/>
              </w:rPr>
              <w:t>4</w:t>
            </w:r>
            <w:r>
              <w:t>/202</w:t>
            </w:r>
            <w:r>
              <w:rPr>
                <w:lang w:val="sr-Cyrl-RS"/>
              </w:rPr>
              <w:t>5</w:t>
            </w:r>
            <w:r>
              <w:t>.год.</w:t>
            </w:r>
          </w:p>
        </w:tc>
      </w:tr>
      <w:tr w:rsidR="006E7DD0" w:rsidRPr="00D44F92" w14:paraId="7CDCB26C" w14:textId="77777777" w:rsidTr="00157E0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FA6D7E" w14:textId="77777777" w:rsidR="006E7DD0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474B05" w14:textId="77777777" w:rsidR="006E7DD0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3F15ED43" w14:textId="77777777" w:rsidR="006E7DD0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3BF34A" w14:textId="77777777" w:rsidR="006E7DD0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F13074" w14:textId="77777777" w:rsidR="006E7DD0" w:rsidRPr="00D44F92" w:rsidRDefault="006E7DD0" w:rsidP="00157E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4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Број и датум решења министра/покрајинског секретара</w:t>
            </w:r>
          </w:p>
        </w:tc>
      </w:tr>
      <w:tr w:rsidR="006E7DD0" w14:paraId="0469C7C5" w14:textId="77777777" w:rsidTr="00157E0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C2BC" w14:textId="77777777" w:rsidR="006E7DD0" w:rsidRDefault="006E7DD0" w:rsidP="006E7DD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Клет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768C" w14:textId="77777777" w:rsidR="006E7DD0" w:rsidRDefault="006E7DD0" w:rsidP="00157E00">
            <w:pPr>
              <w:spacing w:after="0"/>
              <w:rPr>
                <w:b/>
                <w:bCs/>
                <w:sz w:val="24"/>
                <w:szCs w:val="24"/>
                <w:lang w:val="sr-Latn"/>
              </w:rPr>
            </w:pPr>
          </w:p>
          <w:p w14:paraId="4C5CA0F1" w14:textId="77777777" w:rsidR="006E7DD0" w:rsidRDefault="006E7DD0" w:rsidP="006E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7F">
              <w:rPr>
                <w:rFonts w:ascii="Times New Roman" w:hAnsi="Times New Roman" w:cs="Times New Roman"/>
                <w:sz w:val="24"/>
                <w:szCs w:val="24"/>
              </w:rPr>
              <w:t>Ликовна култура 6, уџбеник за шести разред</w:t>
            </w:r>
          </w:p>
          <w:p w14:paraId="18970D5A" w14:textId="77777777" w:rsidR="006E7DD0" w:rsidRPr="00D44F92" w:rsidRDefault="006E7DD0" w:rsidP="00157E00">
            <w:pPr>
              <w:spacing w:after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7FA54" w14:textId="77777777" w:rsidR="006E7DD0" w:rsidRDefault="006E7DD0" w:rsidP="00157E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067F">
              <w:rPr>
                <w:rFonts w:ascii="Times New Roman" w:hAnsi="Times New Roman" w:cs="Times New Roman"/>
                <w:sz w:val="24"/>
                <w:szCs w:val="24"/>
              </w:rPr>
              <w:t>Сања Филиповић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510A" w14:textId="77777777" w:rsidR="006E7DD0" w:rsidRDefault="006E7DD0" w:rsidP="006E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7F">
              <w:rPr>
                <w:rFonts w:ascii="Times New Roman" w:hAnsi="Times New Roman" w:cs="Times New Roman"/>
                <w:sz w:val="24"/>
                <w:szCs w:val="24"/>
              </w:rPr>
              <w:t>650-02-00086/2019-07</w:t>
            </w:r>
          </w:p>
          <w:p w14:paraId="18E0D576" w14:textId="77777777" w:rsidR="006E7DD0" w:rsidRDefault="006E7DD0" w:rsidP="00157E0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69217102" w14:textId="77777777" w:rsidR="006A4062" w:rsidRPr="0012067F" w:rsidRDefault="006A4062" w:rsidP="006A4062">
      <w:pPr>
        <w:rPr>
          <w:rFonts w:ascii="Times New Roman" w:hAnsi="Times New Roman" w:cs="Times New Roman"/>
          <w:sz w:val="24"/>
          <w:szCs w:val="24"/>
        </w:rPr>
      </w:pPr>
    </w:p>
    <w:p w14:paraId="42F94C84" w14:textId="77777777" w:rsidR="006A4062" w:rsidRPr="006E7DD0" w:rsidRDefault="006E7DD0" w:rsidP="006A4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0F94848" w14:textId="77777777" w:rsidR="006A4062" w:rsidRPr="0012067F" w:rsidRDefault="006A4062" w:rsidP="006A4062">
      <w:pPr>
        <w:rPr>
          <w:rFonts w:ascii="Times New Roman" w:hAnsi="Times New Roman" w:cs="Times New Roman"/>
          <w:sz w:val="24"/>
          <w:szCs w:val="24"/>
        </w:rPr>
      </w:pPr>
    </w:p>
    <w:p w14:paraId="2656D450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6C1BD91A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0364A4B3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470F0A05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270034FD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4DFD9936" w14:textId="77777777" w:rsidR="0087462A" w:rsidRPr="00060C2D" w:rsidRDefault="0087462A" w:rsidP="006A4062">
      <w:pPr>
        <w:rPr>
          <w:rFonts w:ascii="Times New Roman" w:hAnsi="Times New Roman" w:cs="Times New Roman"/>
          <w:lang w:val="sr-Cyrl-RS"/>
        </w:rPr>
      </w:pPr>
    </w:p>
    <w:p w14:paraId="14EB9B84" w14:textId="77777777" w:rsidR="006A4062" w:rsidRPr="00060C2D" w:rsidRDefault="006A4062" w:rsidP="006A4062">
      <w:pPr>
        <w:rPr>
          <w:rFonts w:ascii="Times New Roman" w:hAnsi="Times New Roman" w:cs="Times New Roman"/>
          <w:lang w:val="sr-Cyrl-RS"/>
        </w:rPr>
      </w:pPr>
    </w:p>
    <w:p w14:paraId="2DB9C3D6" w14:textId="77777777" w:rsidR="006A4062" w:rsidRPr="00060C2D" w:rsidRDefault="006A4062" w:rsidP="006A4062">
      <w:pPr>
        <w:rPr>
          <w:rFonts w:ascii="Times New Roman" w:hAnsi="Times New Roman" w:cs="Times New Roman"/>
        </w:rPr>
      </w:pPr>
    </w:p>
    <w:p w14:paraId="4A9ABB03" w14:textId="77777777" w:rsidR="006A4062" w:rsidRPr="00060C2D" w:rsidRDefault="006A4062" w:rsidP="006A4062">
      <w:pPr>
        <w:rPr>
          <w:rFonts w:ascii="Times New Roman" w:hAnsi="Times New Roman" w:cs="Times New Roman"/>
          <w:lang w:val="sr-Cyrl-RS"/>
        </w:rPr>
      </w:pPr>
    </w:p>
    <w:p w14:paraId="2D054CDD" w14:textId="77777777" w:rsidR="006A4062" w:rsidRPr="00060C2D" w:rsidRDefault="006A4062" w:rsidP="006A4062">
      <w:pPr>
        <w:rPr>
          <w:rFonts w:ascii="Times New Roman" w:hAnsi="Times New Roman" w:cs="Times New Roman"/>
          <w:lang w:val="sr-Cyrl-RS"/>
        </w:rPr>
      </w:pPr>
    </w:p>
    <w:p w14:paraId="3F628DE8" w14:textId="77777777" w:rsidR="006A4062" w:rsidRPr="00060C2D" w:rsidRDefault="006A4062" w:rsidP="006A4062">
      <w:pPr>
        <w:rPr>
          <w:rFonts w:ascii="Times New Roman" w:hAnsi="Times New Roman" w:cs="Times New Roman"/>
          <w:lang w:val="sr-Cyrl-RS"/>
        </w:rPr>
      </w:pPr>
    </w:p>
    <w:p w14:paraId="42EACC08" w14:textId="77777777" w:rsidR="006A4062" w:rsidRPr="00060C2D" w:rsidRDefault="006A4062" w:rsidP="006A4062">
      <w:pPr>
        <w:rPr>
          <w:rFonts w:ascii="Times New Roman" w:hAnsi="Times New Roman" w:cs="Times New Roman"/>
        </w:rPr>
      </w:pPr>
    </w:p>
    <w:p w14:paraId="44A22513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1B751F66" w14:textId="77777777" w:rsidR="00237602" w:rsidRDefault="0048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       </w:t>
      </w:r>
    </w:p>
    <w:sectPr w:rsidR="00237602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BE43" w14:textId="77777777" w:rsidR="00144D45" w:rsidRDefault="00144D45">
      <w:pPr>
        <w:spacing w:line="240" w:lineRule="auto"/>
      </w:pPr>
      <w:r>
        <w:separator/>
      </w:r>
    </w:p>
  </w:endnote>
  <w:endnote w:type="continuationSeparator" w:id="0">
    <w:p w14:paraId="4B3C1AF4" w14:textId="77777777" w:rsidR="00144D45" w:rsidRDefault="00144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313A" w14:textId="77777777" w:rsidR="00144D45" w:rsidRDefault="00144D45">
      <w:pPr>
        <w:spacing w:after="0"/>
      </w:pPr>
      <w:r>
        <w:separator/>
      </w:r>
    </w:p>
  </w:footnote>
  <w:footnote w:type="continuationSeparator" w:id="0">
    <w:p w14:paraId="0F15BCC5" w14:textId="77777777" w:rsidR="00144D45" w:rsidRDefault="0014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7F5"/>
    <w:multiLevelType w:val="hybridMultilevel"/>
    <w:tmpl w:val="69D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7FE3"/>
    <w:multiLevelType w:val="hybridMultilevel"/>
    <w:tmpl w:val="3FAE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4872">
    <w:abstractNumId w:val="0"/>
  </w:num>
  <w:num w:numId="2" w16cid:durableId="14386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B7"/>
    <w:rsid w:val="000D3379"/>
    <w:rsid w:val="00102455"/>
    <w:rsid w:val="00144D45"/>
    <w:rsid w:val="00154E55"/>
    <w:rsid w:val="001D22A0"/>
    <w:rsid w:val="001E7188"/>
    <w:rsid w:val="00235BD4"/>
    <w:rsid w:val="00237602"/>
    <w:rsid w:val="00250074"/>
    <w:rsid w:val="00291449"/>
    <w:rsid w:val="002A78CD"/>
    <w:rsid w:val="002E507F"/>
    <w:rsid w:val="003216DA"/>
    <w:rsid w:val="003516B7"/>
    <w:rsid w:val="00361182"/>
    <w:rsid w:val="00365F67"/>
    <w:rsid w:val="003C345F"/>
    <w:rsid w:val="003C4D47"/>
    <w:rsid w:val="003F3A81"/>
    <w:rsid w:val="004376A5"/>
    <w:rsid w:val="00445A84"/>
    <w:rsid w:val="004464FC"/>
    <w:rsid w:val="0045643C"/>
    <w:rsid w:val="00457D3C"/>
    <w:rsid w:val="00483748"/>
    <w:rsid w:val="004848E2"/>
    <w:rsid w:val="00497A6D"/>
    <w:rsid w:val="004B549C"/>
    <w:rsid w:val="004C6FC2"/>
    <w:rsid w:val="004D69B0"/>
    <w:rsid w:val="004F207C"/>
    <w:rsid w:val="00506561"/>
    <w:rsid w:val="0056288A"/>
    <w:rsid w:val="00572ED2"/>
    <w:rsid w:val="0057557A"/>
    <w:rsid w:val="005A527B"/>
    <w:rsid w:val="005C748E"/>
    <w:rsid w:val="005E0EC6"/>
    <w:rsid w:val="005F4E24"/>
    <w:rsid w:val="005F6E4E"/>
    <w:rsid w:val="00632354"/>
    <w:rsid w:val="0063535F"/>
    <w:rsid w:val="00695F25"/>
    <w:rsid w:val="006A4062"/>
    <w:rsid w:val="006E7DD0"/>
    <w:rsid w:val="00730E6F"/>
    <w:rsid w:val="0075442A"/>
    <w:rsid w:val="00760B37"/>
    <w:rsid w:val="00765DDB"/>
    <w:rsid w:val="00781E44"/>
    <w:rsid w:val="007B5DCB"/>
    <w:rsid w:val="007D602F"/>
    <w:rsid w:val="00803C26"/>
    <w:rsid w:val="0087462A"/>
    <w:rsid w:val="008D5870"/>
    <w:rsid w:val="0091268E"/>
    <w:rsid w:val="0092499F"/>
    <w:rsid w:val="00950E4B"/>
    <w:rsid w:val="00957A70"/>
    <w:rsid w:val="009C7116"/>
    <w:rsid w:val="00A46B79"/>
    <w:rsid w:val="00B069BD"/>
    <w:rsid w:val="00B77E77"/>
    <w:rsid w:val="00B97E10"/>
    <w:rsid w:val="00BD4A16"/>
    <w:rsid w:val="00BE5F4A"/>
    <w:rsid w:val="00BE6A02"/>
    <w:rsid w:val="00BF4116"/>
    <w:rsid w:val="00C04F2D"/>
    <w:rsid w:val="00C239E4"/>
    <w:rsid w:val="00C7138A"/>
    <w:rsid w:val="00CB63A1"/>
    <w:rsid w:val="00CD054B"/>
    <w:rsid w:val="00CD750B"/>
    <w:rsid w:val="00D267C0"/>
    <w:rsid w:val="00D570BC"/>
    <w:rsid w:val="00D61B48"/>
    <w:rsid w:val="00D94A99"/>
    <w:rsid w:val="00DF2542"/>
    <w:rsid w:val="00ED4CEA"/>
    <w:rsid w:val="00F5507A"/>
    <w:rsid w:val="00FA4483"/>
    <w:rsid w:val="00FB40F9"/>
    <w:rsid w:val="00FD69C0"/>
    <w:rsid w:val="00FF63DF"/>
    <w:rsid w:val="093A1F53"/>
    <w:rsid w:val="16E6048A"/>
    <w:rsid w:val="16F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2D85"/>
  <w15:docId w15:val="{64B04FF4-3BA7-4CD7-95B5-FD00BDC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Cyrl-CS" w:eastAsia="sr-Latn-R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sr-Latn-R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cs="Times New Roman"/>
      <w:lang w:val="en-US" w:eastAsia="en-US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sr-Cyrl-CS" w:eastAsia="sr-Latn-RS"/>
    </w:rPr>
  </w:style>
  <w:style w:type="table" w:styleId="TableGrid">
    <w:name w:val="Table Grid"/>
    <w:basedOn w:val="TableNormal"/>
    <w:rsid w:val="006A40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rsid w:val="006A406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6A4062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Prodanovic</dc:creator>
  <cp:lastModifiedBy>Marija</cp:lastModifiedBy>
  <cp:revision>2</cp:revision>
  <cp:lastPrinted>2024-03-21T12:10:00Z</cp:lastPrinted>
  <dcterms:created xsi:type="dcterms:W3CDTF">2024-04-23T13:17:00Z</dcterms:created>
  <dcterms:modified xsi:type="dcterms:W3CDTF">2024-04-23T13:17:00Z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EF6C93B3DD934F9B8EA6977232C963EE</vt:lpwstr>
  </property>
</Properties>
</file>