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60F6" w14:textId="2F36DD34" w:rsidR="004C7830" w:rsidRDefault="00730465">
      <w:pPr>
        <w:rPr>
          <w:lang w:val="sr-Cyrl-RS"/>
        </w:rPr>
      </w:pPr>
      <w:r>
        <w:rPr>
          <w:lang w:val="sr-Cyrl-RS"/>
        </w:rPr>
        <w:t xml:space="preserve">  </w:t>
      </w:r>
      <w:r w:rsidR="001B7940">
        <w:rPr>
          <w:lang w:val="sr-Cyrl-RS"/>
        </w:rPr>
        <w:t xml:space="preserve">      БИОЛОГИЈА     </w:t>
      </w:r>
      <w:r>
        <w:rPr>
          <w:lang w:val="sr-Cyrl-RS"/>
        </w:rPr>
        <w:t xml:space="preserve">   ОСМИ РАЗРЕД                </w:t>
      </w:r>
      <w:r w:rsidR="004C7830">
        <w:rPr>
          <w:lang w:val="sr-Cyrl-RS"/>
        </w:rPr>
        <w:t>МАТЕРИЈАЛ ДРУГА НЕДЕЉА</w:t>
      </w:r>
    </w:p>
    <w:p w14:paraId="769C8B3E" w14:textId="2B819D41" w:rsidR="00730465" w:rsidRDefault="00730465">
      <w:pPr>
        <w:rPr>
          <w:lang w:val="sr-Cyrl-RS"/>
        </w:rPr>
      </w:pPr>
      <w:r w:rsidRPr="00730465">
        <w:rPr>
          <w:b/>
          <w:bCs/>
          <w:lang w:val="sr-Cyrl-RS"/>
        </w:rPr>
        <w:t xml:space="preserve">НЕСТАЈАЊЕ БИЉНИХ </w:t>
      </w:r>
      <w:r w:rsidRPr="001B7940">
        <w:rPr>
          <w:b/>
          <w:bCs/>
          <w:lang w:val="sr-Cyrl-RS"/>
        </w:rPr>
        <w:t>И ЖИВОТОЊСКИХ  ВРСТА</w:t>
      </w:r>
      <w:r>
        <w:rPr>
          <w:lang w:val="sr-Cyrl-RS"/>
        </w:rPr>
        <w:t xml:space="preserve">       лекција број 30.   157. СТРАНА У УЏБЕНИКУ</w:t>
      </w:r>
    </w:p>
    <w:p w14:paraId="267AA181" w14:textId="1CE1B118" w:rsidR="00730465" w:rsidRDefault="00730465">
      <w:pPr>
        <w:rPr>
          <w:u w:val="single"/>
          <w:lang w:val="sr-Cyrl-RS"/>
        </w:rPr>
      </w:pPr>
      <w:r w:rsidRPr="00730465">
        <w:rPr>
          <w:u w:val="single"/>
          <w:lang w:val="sr-Cyrl-RS"/>
        </w:rPr>
        <w:t>ПРИРОДНИ ФАКТОРИ НЕСТАЈАЊА ВРСТА</w:t>
      </w:r>
    </w:p>
    <w:p w14:paraId="4D4D9BA4" w14:textId="7C382AD2" w:rsidR="00730465" w:rsidRDefault="00730465">
      <w:pPr>
        <w:rPr>
          <w:lang w:val="sr-Cyrl-RS"/>
        </w:rPr>
      </w:pPr>
      <w:r>
        <w:rPr>
          <w:lang w:val="sr-Cyrl-RS"/>
        </w:rPr>
        <w:t>*раздвајање континената</w:t>
      </w:r>
    </w:p>
    <w:p w14:paraId="11CFC50F" w14:textId="4E181D97" w:rsidR="00730465" w:rsidRDefault="00730465">
      <w:pPr>
        <w:rPr>
          <w:lang w:val="sr-Cyrl-RS"/>
        </w:rPr>
      </w:pPr>
      <w:r>
        <w:rPr>
          <w:lang w:val="sr-Cyrl-RS"/>
        </w:rPr>
        <w:t>*промене климе-ледена доба</w:t>
      </w:r>
    </w:p>
    <w:p w14:paraId="0E3405CC" w14:textId="1CF99DC9" w:rsidR="00730465" w:rsidRDefault="00730465">
      <w:pPr>
        <w:rPr>
          <w:lang w:val="sr-Cyrl-RS"/>
        </w:rPr>
      </w:pPr>
      <w:r>
        <w:rPr>
          <w:lang w:val="sr-Cyrl-RS"/>
        </w:rPr>
        <w:t>*уздизање планинских масива</w:t>
      </w:r>
    </w:p>
    <w:p w14:paraId="2F26ECE1" w14:textId="43DC804A" w:rsidR="00730465" w:rsidRDefault="00730465">
      <w:pPr>
        <w:rPr>
          <w:lang w:val="sr-Cyrl-RS"/>
        </w:rPr>
      </w:pPr>
      <w:r w:rsidRPr="00730465">
        <w:rPr>
          <w:u w:val="single"/>
          <w:lang w:val="sr-Cyrl-RS"/>
        </w:rPr>
        <w:t>АНТРОПОГЕНИ ФАКТОРИ НЕСТАЈАЊА ВРСТА</w:t>
      </w:r>
    </w:p>
    <w:p w14:paraId="7D3260D5" w14:textId="4BEEC19D" w:rsidR="00730465" w:rsidRDefault="00730465">
      <w:pPr>
        <w:rPr>
          <w:lang w:val="sr-Cyrl-RS"/>
        </w:rPr>
      </w:pPr>
      <w:r>
        <w:rPr>
          <w:lang w:val="sr-Cyrl-RS"/>
        </w:rPr>
        <w:t>*уништавање станишта-исушивањем бара , мочвара, сечом чума</w:t>
      </w:r>
    </w:p>
    <w:p w14:paraId="54881A4C" w14:textId="5F5A46C0" w:rsidR="00730465" w:rsidRDefault="00730465">
      <w:pPr>
        <w:rPr>
          <w:lang w:val="sr-Cyrl-RS"/>
        </w:rPr>
      </w:pPr>
      <w:r>
        <w:rPr>
          <w:lang w:val="sr-Cyrl-RS"/>
        </w:rPr>
        <w:t>*загађивањем воде, ваздуха, зе</w:t>
      </w:r>
      <w:r w:rsidR="003164CC">
        <w:rPr>
          <w:lang w:val="sr-Cyrl-RS"/>
        </w:rPr>
        <w:t>м</w:t>
      </w:r>
      <w:r>
        <w:rPr>
          <w:lang w:val="sr-Cyrl-RS"/>
        </w:rPr>
        <w:t>љишта</w:t>
      </w:r>
    </w:p>
    <w:p w14:paraId="7D0240AA" w14:textId="01ED749C" w:rsidR="00730465" w:rsidRDefault="00730465">
      <w:pPr>
        <w:rPr>
          <w:lang w:val="sr-Cyrl-RS"/>
        </w:rPr>
      </w:pPr>
      <w:r>
        <w:rPr>
          <w:lang w:val="sr-Cyrl-RS"/>
        </w:rPr>
        <w:t>*глобаним отопљавањем</w:t>
      </w:r>
    </w:p>
    <w:p w14:paraId="0D9F29EA" w14:textId="28166EB4" w:rsidR="00730465" w:rsidRDefault="00730465">
      <w:pPr>
        <w:rPr>
          <w:lang w:val="sr-Cyrl-RS"/>
        </w:rPr>
      </w:pPr>
      <w:r>
        <w:rPr>
          <w:lang w:val="sr-Cyrl-RS"/>
        </w:rPr>
        <w:t>*уништавањем озонског омотача</w:t>
      </w:r>
    </w:p>
    <w:p w14:paraId="7FA1C04F" w14:textId="1B3CB5F4" w:rsidR="00730465" w:rsidRDefault="00730465">
      <w:pPr>
        <w:rPr>
          <w:lang w:val="sr-Cyrl-RS"/>
        </w:rPr>
      </w:pPr>
      <w:r>
        <w:rPr>
          <w:lang w:val="sr-Cyrl-RS"/>
        </w:rPr>
        <w:t>*</w:t>
      </w:r>
      <w:r w:rsidRPr="00730465">
        <w:rPr>
          <w:i/>
          <w:iCs/>
          <w:lang w:val="sr-Cyrl-RS"/>
        </w:rPr>
        <w:t>ПРЕТЕРАН ЛОВ И КРИВОЛОВ</w:t>
      </w:r>
      <w:r>
        <w:rPr>
          <w:lang w:val="sr-Cyrl-RS"/>
        </w:rPr>
        <w:t>:</w:t>
      </w:r>
      <w:r w:rsidR="003164CC">
        <w:rPr>
          <w:lang w:val="sr-Cyrl-RS"/>
        </w:rPr>
        <w:t>човек лови због меса, крзна, задовољства-трофеја</w:t>
      </w:r>
      <w:r w:rsidR="00735451">
        <w:rPr>
          <w:lang w:val="sr-Cyrl-RS"/>
        </w:rPr>
        <w:t>,</w:t>
      </w:r>
    </w:p>
    <w:p w14:paraId="46BA10C9" w14:textId="34DAF158" w:rsidR="003164CC" w:rsidRDefault="003164CC">
      <w:pPr>
        <w:rPr>
          <w:lang w:val="sr-Cyrl-RS"/>
        </w:rPr>
      </w:pPr>
      <w:r>
        <w:rPr>
          <w:lang w:val="sr-Cyrl-RS"/>
        </w:rPr>
        <w:t>-убија животиње због неких органа/кљове-слона/, из страха/змије/ или незнања</w:t>
      </w:r>
    </w:p>
    <w:p w14:paraId="4E699B01" w14:textId="02525667" w:rsidR="003164CC" w:rsidRDefault="003164CC">
      <w:pPr>
        <w:rPr>
          <w:lang w:val="sr-Cyrl-RS"/>
        </w:rPr>
      </w:pPr>
      <w:r>
        <w:rPr>
          <w:lang w:val="sr-Cyrl-RS"/>
        </w:rPr>
        <w:t>-последице -смањено размножавање и нестајање врста</w:t>
      </w:r>
    </w:p>
    <w:p w14:paraId="2BC95056" w14:textId="7A2F67D6" w:rsidR="003164CC" w:rsidRDefault="003164CC">
      <w:pPr>
        <w:rPr>
          <w:lang w:val="sr-Cyrl-RS"/>
        </w:rPr>
      </w:pPr>
      <w:r>
        <w:rPr>
          <w:lang w:val="sr-Cyrl-RS"/>
        </w:rPr>
        <w:t>*</w:t>
      </w:r>
      <w:r w:rsidRPr="003164CC">
        <w:rPr>
          <w:i/>
          <w:iCs/>
          <w:lang w:val="sr-Cyrl-RS"/>
        </w:rPr>
        <w:t>ТРГОВИНА ДИВЉИМ ВРСТАМА:</w:t>
      </w:r>
      <w:r>
        <w:rPr>
          <w:lang w:val="sr-Cyrl-RS"/>
        </w:rPr>
        <w:t>животиње се продају као кућни љубимци</w:t>
      </w:r>
    </w:p>
    <w:p w14:paraId="07AF6F03" w14:textId="4D88D73F" w:rsidR="003164CC" w:rsidRDefault="003164CC">
      <w:pPr>
        <w:rPr>
          <w:lang w:val="sr-Cyrl-RS"/>
        </w:rPr>
      </w:pPr>
      <w:r>
        <w:rPr>
          <w:lang w:val="sr-Cyrl-RS"/>
        </w:rPr>
        <w:t>-пси и мачке су давно припитомљени и успешно се размножавају</w:t>
      </w:r>
    </w:p>
    <w:p w14:paraId="15B6576B" w14:textId="5066A85B" w:rsidR="003164CC" w:rsidRDefault="003164CC">
      <w:pPr>
        <w:rPr>
          <w:lang w:val="sr-Cyrl-RS"/>
        </w:rPr>
      </w:pPr>
      <w:r>
        <w:rPr>
          <w:lang w:val="sr-Cyrl-RS"/>
        </w:rPr>
        <w:t>-данас су популарне егзотичне животиње као кућни љубимци/гуштреи,змије, пауци, мајмуни/</w:t>
      </w:r>
    </w:p>
    <w:p w14:paraId="0D5586B3" w14:textId="7F2B1C76" w:rsidR="003164CC" w:rsidRDefault="003164CC">
      <w:pPr>
        <w:rPr>
          <w:lang w:val="sr-Cyrl-RS"/>
        </w:rPr>
      </w:pPr>
      <w:r>
        <w:rPr>
          <w:lang w:val="sr-Cyrl-RS"/>
        </w:rPr>
        <w:t>-цвета илегална трговина овим врстама п</w:t>
      </w:r>
      <w:r w:rsidR="002C69AA">
        <w:rPr>
          <w:lang w:val="sr-Cyrl-RS"/>
        </w:rPr>
        <w:t>р</w:t>
      </w:r>
      <w:r>
        <w:rPr>
          <w:lang w:val="sr-Cyrl-RS"/>
        </w:rPr>
        <w:t xml:space="preserve">и </w:t>
      </w:r>
      <w:r w:rsidR="002C69AA">
        <w:rPr>
          <w:lang w:val="sr-Cyrl-RS"/>
        </w:rPr>
        <w:t>ТРАНСПОТРУ</w:t>
      </w:r>
      <w:r>
        <w:rPr>
          <w:lang w:val="sr-Cyrl-RS"/>
        </w:rPr>
        <w:t xml:space="preserve"> животиње могу да буду заражене, </w:t>
      </w:r>
      <w:r w:rsidR="00735451">
        <w:rPr>
          <w:lang w:val="sr-Cyrl-RS"/>
        </w:rPr>
        <w:t>немеју добре услове   при транспоту/угуше се, немају храну воду/, неке врсте се не размножавају успешно</w:t>
      </w:r>
      <w:r w:rsidR="002C69AA">
        <w:rPr>
          <w:lang w:val="sr-Cyrl-RS"/>
        </w:rPr>
        <w:t xml:space="preserve"> у новим условима</w:t>
      </w:r>
    </w:p>
    <w:p w14:paraId="0FE64D32" w14:textId="5E69C1DC" w:rsidR="00735451" w:rsidRDefault="00735451">
      <w:pPr>
        <w:rPr>
          <w:lang w:val="sr-Cyrl-RS"/>
        </w:rPr>
      </w:pPr>
      <w:r>
        <w:rPr>
          <w:lang w:val="sr-Cyrl-RS"/>
        </w:rPr>
        <w:t>*</w:t>
      </w:r>
      <w:r w:rsidRPr="00735451">
        <w:rPr>
          <w:i/>
          <w:iCs/>
          <w:lang w:val="sr-Cyrl-RS"/>
        </w:rPr>
        <w:t>ИНТРОДУКЦИЈА</w:t>
      </w:r>
      <w:r>
        <w:rPr>
          <w:lang w:val="sr-Cyrl-RS"/>
        </w:rPr>
        <w:t>:уношење нових врста у нова подручја у којика пре нису живеле</w:t>
      </w:r>
      <w:r w:rsidR="002C69AA">
        <w:rPr>
          <w:lang w:val="sr-Cyrl-RS"/>
        </w:rPr>
        <w:t>/ понашају се као инвазивне врсте/</w:t>
      </w:r>
    </w:p>
    <w:p w14:paraId="253ADB10" w14:textId="3585814E" w:rsidR="00735451" w:rsidRDefault="00735451">
      <w:pPr>
        <w:rPr>
          <w:lang w:val="sr-Cyrl-RS"/>
        </w:rPr>
      </w:pPr>
      <w:r>
        <w:rPr>
          <w:lang w:val="sr-Cyrl-RS"/>
        </w:rPr>
        <w:t>-примери: уношење паса</w:t>
      </w:r>
      <w:r w:rsidR="009E39AE">
        <w:t xml:space="preserve"> </w:t>
      </w:r>
      <w:r w:rsidR="009E39AE">
        <w:rPr>
          <w:lang w:val="sr-Cyrl-RS"/>
        </w:rPr>
        <w:t>и</w:t>
      </w:r>
      <w:r>
        <w:rPr>
          <w:lang w:val="sr-Cyrl-RS"/>
        </w:rPr>
        <w:t xml:space="preserve"> мачака у Аустралију</w:t>
      </w:r>
      <w:r w:rsidR="000F1C83">
        <w:rPr>
          <w:lang w:val="sr-Cyrl-RS"/>
        </w:rPr>
        <w:t xml:space="preserve">  </w:t>
      </w:r>
    </w:p>
    <w:p w14:paraId="68EAF706" w14:textId="5F4454D7" w:rsidR="008F31EB" w:rsidRDefault="008F31EB">
      <w:pPr>
        <w:rPr>
          <w:lang w:val="sr-Cyrl-RS"/>
        </w:rPr>
      </w:pPr>
    </w:p>
    <w:p w14:paraId="5B77A215" w14:textId="4FD9F69C" w:rsidR="00CB7528" w:rsidRDefault="00CB7528">
      <w:pPr>
        <w:rPr>
          <w:lang w:val="sr-Cyrl-RS"/>
        </w:rPr>
      </w:pPr>
    </w:p>
    <w:p w14:paraId="4149204D" w14:textId="51D9A263" w:rsidR="001B7940" w:rsidRDefault="00E032FE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  <w:r w:rsidR="004315EB" w:rsidRPr="00293101">
        <w:rPr>
          <w:b/>
          <w:bCs/>
          <w:u w:val="single"/>
          <w:lang w:val="sr-Cyrl-RS"/>
        </w:rPr>
        <w:t>ОДРЖИВИ РАЗВОЈ</w:t>
      </w:r>
      <w:r>
        <w:rPr>
          <w:lang w:val="sr-Cyrl-RS"/>
        </w:rPr>
        <w:t xml:space="preserve">                                                     лекција број 31. страна у уџбенику166.</w:t>
      </w:r>
    </w:p>
    <w:p w14:paraId="25378576" w14:textId="54B9752E" w:rsidR="001B7940" w:rsidRDefault="001B7940">
      <w:pPr>
        <w:rPr>
          <w:lang w:val="sr-Cyrl-RS"/>
        </w:rPr>
      </w:pPr>
      <w:r>
        <w:rPr>
          <w:lang w:val="sr-Cyrl-RS"/>
        </w:rPr>
        <w:t xml:space="preserve">У току развоја људског друштава број становника се  непрестално повећавао, развијали су се наука, индустрија, </w:t>
      </w:r>
    </w:p>
    <w:p w14:paraId="69D14F0F" w14:textId="38761A1E" w:rsidR="001B7940" w:rsidRDefault="00332372">
      <w:pPr>
        <w:rPr>
          <w:lang w:val="sr-Cyrl-RS"/>
        </w:rPr>
      </w:pPr>
      <w:r>
        <w:rPr>
          <w:lang w:val="sr-Cyrl-RS"/>
        </w:rPr>
        <w:t>т</w:t>
      </w:r>
      <w:r w:rsidR="001B7940">
        <w:rPr>
          <w:lang w:val="sr-Cyrl-RS"/>
        </w:rPr>
        <w:t>ехнологија,пољопривреда,саобраћај. . .</w:t>
      </w:r>
    </w:p>
    <w:p w14:paraId="25D4D2C2" w14:textId="73F4E670" w:rsidR="00293101" w:rsidRDefault="00293101">
      <w:pPr>
        <w:rPr>
          <w:lang w:val="sr-Cyrl-RS"/>
        </w:rPr>
      </w:pPr>
      <w:r>
        <w:rPr>
          <w:lang w:val="sr-Cyrl-RS"/>
        </w:rPr>
        <w:t>Повећање броја људи довело је до исцрпљивања природних сировина,загађености животне средине и поремеђаја природне равнореже.</w:t>
      </w:r>
    </w:p>
    <w:p w14:paraId="0B426D00" w14:textId="1D20E9AF" w:rsidR="001B7940" w:rsidRDefault="001B7940">
      <w:pPr>
        <w:rPr>
          <w:lang w:val="sr-Cyrl-RS"/>
        </w:rPr>
      </w:pPr>
      <w:r>
        <w:rPr>
          <w:lang w:val="sr-Cyrl-RS"/>
        </w:rPr>
        <w:t>ПОТРЕБЕ ЗА РЕСУРСИМА СУ СЕ НЕПРЕСТАЛНО ПОВЕЋАВАЛЕ.</w:t>
      </w:r>
    </w:p>
    <w:p w14:paraId="4CFC954A" w14:textId="131D5E2F" w:rsidR="001B7940" w:rsidRDefault="00E032FE">
      <w:pPr>
        <w:rPr>
          <w:lang w:val="sr-Cyrl-RS"/>
        </w:rPr>
      </w:pPr>
      <w:r>
        <w:rPr>
          <w:lang w:val="sr-Cyrl-RS"/>
        </w:rPr>
        <w:t>Одрживи развој је план развоја неког друштва или заједнице држава о коришћењу ресурса  тако да се задовоље садашње потребе људи/ за свакодневни живот/  и да</w:t>
      </w:r>
      <w:r w:rsidR="001B7940">
        <w:rPr>
          <w:lang w:val="sr-Cyrl-RS"/>
        </w:rPr>
        <w:t xml:space="preserve"> </w:t>
      </w:r>
      <w:r>
        <w:rPr>
          <w:lang w:val="sr-Cyrl-RS"/>
        </w:rPr>
        <w:t xml:space="preserve">се ускладе потребе људи и </w:t>
      </w:r>
      <w:r w:rsidR="001B7940">
        <w:rPr>
          <w:lang w:val="sr-Cyrl-RS"/>
        </w:rPr>
        <w:t xml:space="preserve"> могућности /количине/ресурса из природе што треба да омогући опстанак будућим генерацијана тј. опстанак људске цивилизације.</w:t>
      </w:r>
    </w:p>
    <w:p w14:paraId="68B2F2C9" w14:textId="065CD8A3" w:rsidR="00332372" w:rsidRDefault="00332372">
      <w:pPr>
        <w:rPr>
          <w:lang w:val="sr-Cyrl-RS"/>
        </w:rPr>
      </w:pPr>
      <w:r>
        <w:rPr>
          <w:lang w:val="sr-Cyrl-RS"/>
        </w:rPr>
        <w:lastRenderedPageBreak/>
        <w:t>*ресурсе треба користити штедљиво  дати могућност да се неки ресурси обнове/шуме да израсру на месту посечених, рибе у мору да се размноже/</w:t>
      </w:r>
    </w:p>
    <w:p w14:paraId="32EF9EFC" w14:textId="5F950E3B" w:rsidR="00332372" w:rsidRDefault="00332372">
      <w:pPr>
        <w:rPr>
          <w:lang w:val="sr-Cyrl-RS"/>
        </w:rPr>
      </w:pPr>
      <w:r>
        <w:rPr>
          <w:lang w:val="sr-Cyrl-RS"/>
        </w:rPr>
        <w:t>Разлози за прихватање одрживог развоја су</w:t>
      </w:r>
      <w:r w:rsidRPr="00293101">
        <w:rPr>
          <w:b/>
          <w:bCs/>
          <w:lang w:val="sr-Cyrl-RS"/>
        </w:rPr>
        <w:t>: МОРАЛНИ</w:t>
      </w:r>
      <w:r>
        <w:rPr>
          <w:lang w:val="sr-Cyrl-RS"/>
        </w:rPr>
        <w:t xml:space="preserve"> /опстанак вста у природи и опстанак људске врсте/ и </w:t>
      </w:r>
    </w:p>
    <w:p w14:paraId="744FE76A" w14:textId="153953E5" w:rsidR="00332372" w:rsidRDefault="00332372">
      <w:pPr>
        <w:rPr>
          <w:lang w:val="sr-Cyrl-RS"/>
        </w:rPr>
      </w:pPr>
      <w:r w:rsidRPr="00293101">
        <w:rPr>
          <w:b/>
          <w:bCs/>
          <w:lang w:val="sr-Cyrl-RS"/>
        </w:rPr>
        <w:t>ЕКОНОМСКИ</w:t>
      </w:r>
      <w:r>
        <w:rPr>
          <w:lang w:val="sr-Cyrl-RS"/>
        </w:rPr>
        <w:t xml:space="preserve"> јер нестанак сировина  доводи до престанака рада фабика и долази до економске кризе.</w:t>
      </w:r>
    </w:p>
    <w:p w14:paraId="53543FBF" w14:textId="2C7EA861" w:rsidR="00293101" w:rsidRPr="00293101" w:rsidRDefault="00293101">
      <w:pPr>
        <w:rPr>
          <w:u w:val="single"/>
          <w:lang w:val="sr-Cyrl-RS"/>
        </w:rPr>
      </w:pPr>
      <w:r w:rsidRPr="00293101">
        <w:rPr>
          <w:u w:val="single"/>
          <w:lang w:val="sr-Cyrl-RS"/>
        </w:rPr>
        <w:t xml:space="preserve">*КОНЦЕПТ ОДРЖИВОГ РАЗВОЈА  ДОПРИНОСИ:     </w:t>
      </w:r>
    </w:p>
    <w:p w14:paraId="1CC081CF" w14:textId="7E5106A1" w:rsidR="00293101" w:rsidRDefault="00293101">
      <w:pPr>
        <w:rPr>
          <w:lang w:val="sr-Cyrl-RS"/>
        </w:rPr>
      </w:pPr>
      <w:r>
        <w:rPr>
          <w:lang w:val="sr-Cyrl-RS"/>
        </w:rPr>
        <w:t>-СМАЊЕЊУ ПОТРОШЊЕ РЕСУРСА</w:t>
      </w:r>
    </w:p>
    <w:p w14:paraId="05785BCF" w14:textId="202F5367" w:rsidR="00293101" w:rsidRDefault="00293101">
      <w:pPr>
        <w:rPr>
          <w:lang w:val="sr-Cyrl-RS"/>
        </w:rPr>
      </w:pPr>
      <w:r>
        <w:rPr>
          <w:lang w:val="sr-Cyrl-RS"/>
        </w:rPr>
        <w:t>-СМАЊЕЊЕ ЗАГАЂЕЊА ЖИВОТНЕ СРЕДИНЕ</w:t>
      </w:r>
    </w:p>
    <w:p w14:paraId="529F69F6" w14:textId="4726007E" w:rsidR="00293101" w:rsidRDefault="00293101">
      <w:pPr>
        <w:rPr>
          <w:lang w:val="sr-Cyrl-RS"/>
        </w:rPr>
      </w:pPr>
      <w:r>
        <w:rPr>
          <w:lang w:val="sr-Cyrl-RS"/>
        </w:rPr>
        <w:t>-УШТЕДИ НОВЦА</w:t>
      </w:r>
    </w:p>
    <w:p w14:paraId="17EDB3BF" w14:textId="4BC9A8A1" w:rsidR="00293101" w:rsidRDefault="00293101">
      <w:pPr>
        <w:rPr>
          <w:lang w:val="sr-Cyrl-RS"/>
        </w:rPr>
      </w:pPr>
      <w:r>
        <w:rPr>
          <w:lang w:val="sr-Cyrl-RS"/>
        </w:rPr>
        <w:t>-ОПСТАНКУ ЦИВИЛИЗАЦИЈЕ</w:t>
      </w:r>
    </w:p>
    <w:p w14:paraId="12571510" w14:textId="55A71281" w:rsidR="00293101" w:rsidRPr="00293101" w:rsidRDefault="00293101">
      <w:pPr>
        <w:rPr>
          <w:lang w:val="sr-Cyrl-RS"/>
        </w:rPr>
      </w:pPr>
      <w:r w:rsidRPr="00293101">
        <w:rPr>
          <w:u w:val="single"/>
          <w:lang w:val="sr-Cyrl-RS"/>
        </w:rPr>
        <w:t>НИВОИ ПРИМЕНЕ ОДРЖИВОГ РАЗВОЈА</w:t>
      </w:r>
      <w:r>
        <w:rPr>
          <w:u w:val="single"/>
          <w:lang w:val="sr-Cyrl-RS"/>
        </w:rPr>
        <w:t xml:space="preserve">  </w:t>
      </w:r>
      <w:r>
        <w:rPr>
          <w:lang w:val="sr-Cyrl-RS"/>
        </w:rPr>
        <w:t>: појединачно,колективно,глобално</w:t>
      </w:r>
    </w:p>
    <w:p w14:paraId="7B34A102" w14:textId="1D4BCEEB" w:rsidR="00293101" w:rsidRDefault="00293101">
      <w:pPr>
        <w:rPr>
          <w:lang w:val="sr-Cyrl-RS"/>
        </w:rPr>
      </w:pPr>
    </w:p>
    <w:p w14:paraId="38D32241" w14:textId="16D5E52B" w:rsidR="00CB7528" w:rsidRDefault="00CB7528">
      <w:pPr>
        <w:rPr>
          <w:lang w:val="sr-Cyrl-RS"/>
        </w:rPr>
      </w:pPr>
    </w:p>
    <w:p w14:paraId="2E1F1C6D" w14:textId="7A924A46" w:rsidR="00CB7528" w:rsidRDefault="00CB7528">
      <w:pPr>
        <w:rPr>
          <w:lang w:val="sr-Cyrl-RS"/>
        </w:rPr>
      </w:pPr>
    </w:p>
    <w:p w14:paraId="593866F9" w14:textId="159FA253" w:rsidR="00CB7528" w:rsidRPr="00CB7528" w:rsidRDefault="00CB7528">
      <w:pPr>
        <w:rPr>
          <w:sz w:val="28"/>
          <w:szCs w:val="28"/>
          <w:lang w:val="sr-Cyrl-RS"/>
        </w:rPr>
      </w:pPr>
      <w:r w:rsidRPr="00CB7528">
        <w:rPr>
          <w:b/>
          <w:bCs/>
          <w:sz w:val="28"/>
          <w:szCs w:val="28"/>
        </w:rPr>
        <w:t xml:space="preserve"> </w:t>
      </w:r>
      <w:r w:rsidRPr="00CB7528">
        <w:rPr>
          <w:b/>
          <w:bCs/>
          <w:sz w:val="28"/>
          <w:szCs w:val="28"/>
          <w:lang w:val="sr-Cyrl-RS"/>
        </w:rPr>
        <w:t>ЗАДАТАК -ОДГОВОРИ НА ПИТАЊА</w:t>
      </w:r>
    </w:p>
    <w:p w14:paraId="47CC443A" w14:textId="0D29F6FE" w:rsidR="008F31EB" w:rsidRDefault="008F31EB">
      <w:pPr>
        <w:rPr>
          <w:lang w:val="sr-Cyrl-RS"/>
        </w:rPr>
      </w:pPr>
      <w:r>
        <w:rPr>
          <w:noProof/>
        </w:rPr>
        <w:drawing>
          <wp:inline distT="0" distB="0" distL="0" distR="0" wp14:anchorId="6E753D08" wp14:editId="7B4D0BFB">
            <wp:extent cx="30765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2B31" w14:textId="485E5230" w:rsidR="00CB7528" w:rsidRDefault="00CB7528">
      <w:pPr>
        <w:rPr>
          <w:lang w:val="sr-Cyrl-RS"/>
        </w:rPr>
      </w:pPr>
      <w:r>
        <w:rPr>
          <w:lang w:val="sr-Cyrl-RS"/>
        </w:rPr>
        <w:t>1.Како се зове природан процес загревања Земље?</w:t>
      </w:r>
    </w:p>
    <w:p w14:paraId="3D6EE16E" w14:textId="27EBD272" w:rsidR="00CB7528" w:rsidRDefault="00CB7528">
      <w:pPr>
        <w:rPr>
          <w:lang w:val="sr-Cyrl-RS"/>
        </w:rPr>
      </w:pPr>
      <w:r>
        <w:rPr>
          <w:lang w:val="sr-Cyrl-RS"/>
        </w:rPr>
        <w:t>2.Како се одвија овај процес  приказан на слици и зашто је важан за живи свет на Земљи?</w:t>
      </w:r>
    </w:p>
    <w:p w14:paraId="1CF530B7" w14:textId="5B914BD9" w:rsidR="00CB7528" w:rsidRDefault="00CB7528">
      <w:pPr>
        <w:rPr>
          <w:lang w:val="sr-Cyrl-RS"/>
        </w:rPr>
      </w:pPr>
    </w:p>
    <w:p w14:paraId="0FE8CD3D" w14:textId="46B35AC4" w:rsidR="008F31EB" w:rsidRDefault="00CB7528">
      <w:pPr>
        <w:rPr>
          <w:lang w:val="sr-Cyrl-RS"/>
        </w:rPr>
      </w:pPr>
      <w:r>
        <w:rPr>
          <w:noProof/>
        </w:rPr>
        <w:drawing>
          <wp:inline distT="0" distB="0" distL="0" distR="0" wp14:anchorId="1A9B0849" wp14:editId="48999343">
            <wp:extent cx="2705100" cy="1685925"/>
            <wp:effectExtent l="0" t="0" r="0" b="9525"/>
            <wp:docPr id="2" name="Picture 2" descr="Резултат слика за efekat staklene b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efekat staklene bas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DA7B" w14:textId="5E7D2150" w:rsidR="00CB7528" w:rsidRDefault="00CB7528">
      <w:pPr>
        <w:rPr>
          <w:lang w:val="sr-Cyrl-RS"/>
        </w:rPr>
      </w:pPr>
      <w:r>
        <w:rPr>
          <w:lang w:val="sr-Cyrl-RS"/>
        </w:rPr>
        <w:t>3. Како човек доприноси повећању температуре на Земљи?</w:t>
      </w:r>
    </w:p>
    <w:p w14:paraId="0173DC60" w14:textId="7EA707CA" w:rsidR="00CB7528" w:rsidRDefault="00CB7528">
      <w:pPr>
        <w:rPr>
          <w:lang w:val="sr-Cyrl-RS"/>
        </w:rPr>
      </w:pPr>
      <w:r>
        <w:rPr>
          <w:lang w:val="sr-Cyrl-RS"/>
        </w:rPr>
        <w:t>4.Које су последице појаве глобалног загревања</w:t>
      </w:r>
      <w:r w:rsidR="004315EB">
        <w:rPr>
          <w:lang w:val="sr-Cyrl-RS"/>
        </w:rPr>
        <w:t>-</w:t>
      </w:r>
      <w:r w:rsidR="004315EB" w:rsidRPr="002C69AA">
        <w:rPr>
          <w:b/>
          <w:bCs/>
          <w:lang w:val="sr-Cyrl-RS"/>
        </w:rPr>
        <w:t>НАВЕДИ ПРИМЕРЕ</w:t>
      </w:r>
      <w:r w:rsidRPr="002C69AA">
        <w:rPr>
          <w:b/>
          <w:bCs/>
          <w:lang w:val="sr-Cyrl-RS"/>
        </w:rPr>
        <w:t xml:space="preserve"> ?</w:t>
      </w:r>
      <w:r w:rsidR="002C69AA">
        <w:rPr>
          <w:b/>
          <w:bCs/>
          <w:lang w:val="sr-Cyrl-RS"/>
        </w:rPr>
        <w:t>БУДИ МАЛО ИСТРАЖИВАЧ</w:t>
      </w:r>
    </w:p>
    <w:p w14:paraId="768690A8" w14:textId="573BBC1D" w:rsidR="00CB7528" w:rsidRDefault="00CB7528">
      <w:pPr>
        <w:rPr>
          <w:lang w:val="sr-Cyrl-RS"/>
        </w:rPr>
      </w:pPr>
      <w:r>
        <w:rPr>
          <w:lang w:val="sr-Cyrl-RS"/>
        </w:rPr>
        <w:t>5.Која је улога озонског омотача?</w:t>
      </w:r>
    </w:p>
    <w:p w14:paraId="29AC887E" w14:textId="16C5A459" w:rsidR="00CB7528" w:rsidRDefault="00CB7528">
      <w:pPr>
        <w:rPr>
          <w:lang w:val="sr-Cyrl-RS"/>
        </w:rPr>
      </w:pPr>
      <w:r>
        <w:rPr>
          <w:lang w:val="sr-Cyrl-RS"/>
        </w:rPr>
        <w:lastRenderedPageBreak/>
        <w:t>6.Где се налази озо</w:t>
      </w:r>
      <w:r w:rsidR="002C69AA">
        <w:rPr>
          <w:lang w:val="sr-Cyrl-RS"/>
        </w:rPr>
        <w:t>н</w:t>
      </w:r>
      <w:r>
        <w:rPr>
          <w:lang w:val="sr-Cyrl-RS"/>
        </w:rPr>
        <w:t>ки</w:t>
      </w:r>
      <w:r w:rsidR="002C69AA">
        <w:rPr>
          <w:lang w:val="sr-Cyrl-RS"/>
        </w:rPr>
        <w:t xml:space="preserve"> омотач,</w:t>
      </w:r>
      <w:r>
        <w:rPr>
          <w:lang w:val="sr-Cyrl-RS"/>
        </w:rPr>
        <w:t xml:space="preserve"> </w:t>
      </w:r>
      <w:r w:rsidR="002C69AA">
        <w:rPr>
          <w:lang w:val="sr-Cyrl-RS"/>
        </w:rPr>
        <w:t xml:space="preserve"> од чега је изграђен</w:t>
      </w:r>
      <w:r>
        <w:rPr>
          <w:lang w:val="sr-Cyrl-RS"/>
        </w:rPr>
        <w:t xml:space="preserve"> и  </w:t>
      </w:r>
      <w:r w:rsidR="004315EB">
        <w:rPr>
          <w:lang w:val="sr-Cyrl-RS"/>
        </w:rPr>
        <w:t>ОБЈАСНИ како озонски омотач штити Зеамљу од УВ зрачења?</w:t>
      </w:r>
    </w:p>
    <w:p w14:paraId="7C986EFC" w14:textId="28D57708" w:rsidR="004315EB" w:rsidRDefault="004315EB">
      <w:pPr>
        <w:rPr>
          <w:lang w:val="sr-Cyrl-RS"/>
        </w:rPr>
      </w:pPr>
      <w:r>
        <w:rPr>
          <w:noProof/>
        </w:rPr>
        <w:drawing>
          <wp:inline distT="0" distB="0" distL="0" distR="0" wp14:anchorId="3622C334" wp14:editId="6EA77236">
            <wp:extent cx="254317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39A9" w14:textId="3D4ABE8B" w:rsidR="004315EB" w:rsidRDefault="004315EB">
      <w:pPr>
        <w:rPr>
          <w:lang w:val="sr-Cyrl-RS"/>
        </w:rPr>
      </w:pPr>
      <w:r w:rsidRPr="004315EB">
        <w:rPr>
          <w:lang w:val="sr-Cyrl-RS"/>
        </w:rPr>
        <w:t>7.Које хемиско једињење унуштава  О</w:t>
      </w:r>
      <w:r w:rsidRPr="004315EB">
        <w:rPr>
          <w:sz w:val="16"/>
          <w:szCs w:val="16"/>
          <w:lang w:val="sr-Cyrl-RS"/>
        </w:rPr>
        <w:t>3</w:t>
      </w:r>
      <w:r w:rsidRPr="004315EB">
        <w:rPr>
          <w:lang w:val="sr-Cyrl-RS"/>
        </w:rPr>
        <w:t xml:space="preserve"> </w:t>
      </w:r>
      <w:r>
        <w:rPr>
          <w:lang w:val="sr-Cyrl-RS"/>
        </w:rPr>
        <w:t>и где га човек користи</w:t>
      </w:r>
      <w:r w:rsidRPr="004315EB">
        <w:rPr>
          <w:lang w:val="sr-Cyrl-RS"/>
        </w:rPr>
        <w:t>?</w:t>
      </w:r>
    </w:p>
    <w:p w14:paraId="777CB35C" w14:textId="373E9FAF" w:rsidR="004315EB" w:rsidRPr="004315EB" w:rsidRDefault="004315EB">
      <w:pPr>
        <w:rPr>
          <w:lang w:val="sr-Cyrl-RS"/>
        </w:rPr>
      </w:pPr>
      <w:r>
        <w:rPr>
          <w:lang w:val="sr-Cyrl-RS"/>
        </w:rPr>
        <w:t>8.Које</w:t>
      </w:r>
      <w:r w:rsidR="002C69AA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су последице уништавања озонског омотача?</w:t>
      </w:r>
    </w:p>
    <w:p w14:paraId="79F71EFD" w14:textId="186CC3E7" w:rsidR="008F31EB" w:rsidRDefault="008F31EB">
      <w:pPr>
        <w:rPr>
          <w:lang w:val="sr-Cyrl-RS"/>
        </w:rPr>
      </w:pPr>
    </w:p>
    <w:p w14:paraId="1FA42F4A" w14:textId="77777777" w:rsidR="008F31EB" w:rsidRDefault="008F31EB">
      <w:pPr>
        <w:rPr>
          <w:lang w:val="sr-Cyrl-RS"/>
        </w:rPr>
      </w:pPr>
    </w:p>
    <w:p w14:paraId="7FDFB32D" w14:textId="6D3A308D" w:rsidR="008F31EB" w:rsidRDefault="008F31EB">
      <w:pPr>
        <w:rPr>
          <w:lang w:val="sr-Cyrl-RS"/>
        </w:rPr>
      </w:pPr>
    </w:p>
    <w:p w14:paraId="0406CE5B" w14:textId="77777777" w:rsidR="004315EB" w:rsidRDefault="004315EB" w:rsidP="004315EB">
      <w:pPr>
        <w:rPr>
          <w:lang w:val="sr-Cyrl-RS"/>
        </w:rPr>
      </w:pPr>
      <w:r>
        <w:rPr>
          <w:lang w:val="sr-Cyrl-RS"/>
        </w:rPr>
        <w:t xml:space="preserve">Ако пишете одговоре у свескама  и сликате  ИХ, </w:t>
      </w:r>
      <w:r w:rsidRPr="001C683C">
        <w:rPr>
          <w:sz w:val="28"/>
          <w:szCs w:val="28"/>
          <w:lang w:val="sr-Cyrl-RS"/>
        </w:rPr>
        <w:t>пишите хемијском</w:t>
      </w:r>
      <w:r>
        <w:rPr>
          <w:lang w:val="sr-Cyrl-RS"/>
        </w:rPr>
        <w:t xml:space="preserve"> оловком </w:t>
      </w:r>
      <w:r w:rsidRPr="001C683C">
        <w:rPr>
          <w:sz w:val="32"/>
          <w:szCs w:val="32"/>
          <w:lang w:val="sr-Cyrl-RS"/>
        </w:rPr>
        <w:t>крупнијим</w:t>
      </w:r>
      <w:r>
        <w:rPr>
          <w:lang w:val="sr-Cyrl-RS"/>
        </w:rPr>
        <w:t xml:space="preserve"> словима</w:t>
      </w:r>
      <w:r w:rsidRPr="001C683C">
        <w:rPr>
          <w:sz w:val="28"/>
          <w:szCs w:val="28"/>
          <w:lang w:val="sr-Cyrl-RS"/>
        </w:rPr>
        <w:t>,читко.</w:t>
      </w:r>
    </w:p>
    <w:p w14:paraId="1427208C" w14:textId="77777777" w:rsidR="004315EB" w:rsidRDefault="004315EB" w:rsidP="004315EB">
      <w:pPr>
        <w:rPr>
          <w:lang w:val="sr-Cyrl-RS"/>
        </w:rPr>
      </w:pPr>
      <w:r>
        <w:rPr>
          <w:lang w:val="sr-Cyrl-RS"/>
        </w:rPr>
        <w:t xml:space="preserve">Када сликате, </w:t>
      </w:r>
      <w:r w:rsidRPr="001C683C">
        <w:rPr>
          <w:sz w:val="28"/>
          <w:szCs w:val="28"/>
          <w:lang w:val="sr-Cyrl-RS"/>
        </w:rPr>
        <w:t>сликајте ветикално</w:t>
      </w:r>
      <w:r>
        <w:rPr>
          <w:lang w:val="sr-Cyrl-RS"/>
        </w:rPr>
        <w:t xml:space="preserve">  и нека буде више слика јер ми често ваша слика ротира и тешко ми је да прочитам.</w:t>
      </w:r>
    </w:p>
    <w:p w14:paraId="3C186A22" w14:textId="68D6C3BE" w:rsidR="004315EB" w:rsidRDefault="004315EB" w:rsidP="004315EB">
      <w:pPr>
        <w:rPr>
          <w:lang w:val="sr-Cyrl-RS"/>
        </w:rPr>
      </w:pPr>
      <w:r>
        <w:rPr>
          <w:lang w:val="sr-Cyrl-RS"/>
        </w:rPr>
        <w:t xml:space="preserve">Ако сте у могућности најбоље је да ми </w:t>
      </w:r>
      <w:r w:rsidRPr="001C683C">
        <w:rPr>
          <w:sz w:val="28"/>
          <w:szCs w:val="28"/>
          <w:lang w:val="sr-Cyrl-RS"/>
        </w:rPr>
        <w:t>откуцате</w:t>
      </w:r>
      <w:r>
        <w:rPr>
          <w:lang w:val="sr-Cyrl-RS"/>
        </w:rPr>
        <w:t xml:space="preserve"> ОДГОВОРЕ.</w:t>
      </w:r>
    </w:p>
    <w:p w14:paraId="0FAC7AF0" w14:textId="77777777" w:rsidR="004315EB" w:rsidRPr="004315EB" w:rsidRDefault="004315EB" w:rsidP="004315EB">
      <w:pPr>
        <w:rPr>
          <w:sz w:val="28"/>
          <w:szCs w:val="28"/>
          <w:lang w:val="sr-Cyrl-RS"/>
        </w:rPr>
      </w:pPr>
      <w:r w:rsidRPr="001C683C">
        <w:rPr>
          <w:sz w:val="28"/>
          <w:szCs w:val="28"/>
          <w:lang w:val="sr-Cyrl-RS"/>
        </w:rPr>
        <w:t>БРОЈ СМАЈЛИЋА</w:t>
      </w:r>
      <w:r>
        <w:rPr>
          <w:lang w:val="sr-Cyrl-RS"/>
        </w:rPr>
        <w:t xml:space="preserve"> ЈЕ </w:t>
      </w:r>
      <w:r w:rsidRPr="001C683C">
        <w:rPr>
          <w:sz w:val="28"/>
          <w:szCs w:val="28"/>
          <w:lang w:val="sr-Cyrl-RS"/>
        </w:rPr>
        <w:t>МОЈА ПРОЦЕНА</w:t>
      </w:r>
      <w:r>
        <w:rPr>
          <w:lang w:val="sr-Cyrl-RS"/>
        </w:rPr>
        <w:t xml:space="preserve"> ВАШЕГ ЗАДАТКА.Број се креће од </w:t>
      </w:r>
      <w:r w:rsidRPr="004315EB">
        <w:rPr>
          <w:sz w:val="28"/>
          <w:szCs w:val="28"/>
          <w:lang w:val="sr-Cyrl-RS"/>
        </w:rPr>
        <w:t>2до 5.</w:t>
      </w:r>
    </w:p>
    <w:p w14:paraId="66F501D5" w14:textId="77777777" w:rsidR="004315EB" w:rsidRPr="00992876" w:rsidRDefault="004315EB" w:rsidP="004315EB">
      <w:pPr>
        <w:rPr>
          <w:lang w:val="sr-Cyrl-RS"/>
        </w:rPr>
      </w:pPr>
      <w:r>
        <w:rPr>
          <w:lang w:val="sr-Cyrl-RS"/>
        </w:rPr>
        <w:t>ДА ЛИ ВАМ ПОМАЖУ ЕМИСИЈЕ ПРЕКО ТВ?</w:t>
      </w:r>
    </w:p>
    <w:p w14:paraId="15F4E586" w14:textId="6F15F422" w:rsidR="003346FC" w:rsidRDefault="003346FC">
      <w:pPr>
        <w:rPr>
          <w:lang w:val="sr-Cyrl-RS"/>
        </w:rPr>
      </w:pPr>
    </w:p>
    <w:p w14:paraId="53E03186" w14:textId="77777777" w:rsidR="002C69AA" w:rsidRDefault="002C69AA" w:rsidP="002C69AA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Рок за слање одговора је од 31.3./УТОРАК/ ДО  8.4/СРЕДА/ </w:t>
      </w:r>
    </w:p>
    <w:p w14:paraId="3843ADDE" w14:textId="1771FEAF" w:rsidR="003346FC" w:rsidRDefault="003346FC">
      <w:pPr>
        <w:rPr>
          <w:lang w:val="sr-Cyrl-RS"/>
        </w:rPr>
      </w:pPr>
    </w:p>
    <w:p w14:paraId="0B443BAC" w14:textId="2D7EC2BC" w:rsidR="003346FC" w:rsidRDefault="003346FC">
      <w:pPr>
        <w:rPr>
          <w:lang w:val="sr-Cyrl-RS"/>
        </w:rPr>
      </w:pPr>
    </w:p>
    <w:p w14:paraId="7BF5F0D3" w14:textId="02DAD763" w:rsidR="008F31EB" w:rsidRDefault="008F31EB">
      <w:pPr>
        <w:rPr>
          <w:lang w:val="sr-Cyrl-RS"/>
        </w:rPr>
      </w:pPr>
    </w:p>
    <w:p w14:paraId="11B00768" w14:textId="2918E45E" w:rsidR="008F31EB" w:rsidRDefault="008F31EB">
      <w:pPr>
        <w:rPr>
          <w:lang w:val="sr-Cyrl-RS"/>
        </w:rPr>
      </w:pPr>
    </w:p>
    <w:p w14:paraId="3AFDBDD8" w14:textId="3368DD30" w:rsidR="008F31EB" w:rsidRDefault="008F31EB">
      <w:pPr>
        <w:rPr>
          <w:lang w:val="sr-Cyrl-RS"/>
        </w:rPr>
      </w:pPr>
    </w:p>
    <w:p w14:paraId="58FA4C7C" w14:textId="77777777" w:rsidR="008F31EB" w:rsidRPr="00735451" w:rsidRDefault="008F31EB">
      <w:pPr>
        <w:rPr>
          <w:lang w:val="sr-Cyrl-RS"/>
        </w:rPr>
      </w:pPr>
    </w:p>
    <w:sectPr w:rsidR="008F31EB" w:rsidRPr="00735451" w:rsidSect="004C7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30"/>
    <w:rsid w:val="000F1C83"/>
    <w:rsid w:val="001B7940"/>
    <w:rsid w:val="00293101"/>
    <w:rsid w:val="002C69AA"/>
    <w:rsid w:val="003164CC"/>
    <w:rsid w:val="00332372"/>
    <w:rsid w:val="003346FC"/>
    <w:rsid w:val="004315EB"/>
    <w:rsid w:val="004C7830"/>
    <w:rsid w:val="00730465"/>
    <w:rsid w:val="00735451"/>
    <w:rsid w:val="008F31EB"/>
    <w:rsid w:val="009E39AE"/>
    <w:rsid w:val="00A63246"/>
    <w:rsid w:val="00C170E3"/>
    <w:rsid w:val="00CB7528"/>
    <w:rsid w:val="00E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F4F3"/>
  <w15:chartTrackingRefBased/>
  <w15:docId w15:val="{EBA903CD-9C77-44A4-996C-E5E1637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11</cp:revision>
  <dcterms:created xsi:type="dcterms:W3CDTF">2020-03-25T08:40:00Z</dcterms:created>
  <dcterms:modified xsi:type="dcterms:W3CDTF">2020-03-28T09:25:00Z</dcterms:modified>
</cp:coreProperties>
</file>