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60F6" w14:textId="50E51C68" w:rsidR="004C7830" w:rsidRDefault="004C7830">
      <w:pPr>
        <w:rPr>
          <w:lang w:val="sr-Cyrl-RS"/>
        </w:rPr>
      </w:pPr>
      <w:r>
        <w:rPr>
          <w:lang w:val="sr-Cyrl-RS"/>
        </w:rPr>
        <w:t xml:space="preserve">МАТЕРИЈАЛ </w:t>
      </w:r>
      <w:r w:rsidR="00253D02">
        <w:t xml:space="preserve"> </w:t>
      </w:r>
      <w:r w:rsidR="00253D02">
        <w:rPr>
          <w:lang w:val="sr-Cyrl-RS"/>
        </w:rPr>
        <w:t xml:space="preserve">ТРЕЋА </w:t>
      </w:r>
      <w:r>
        <w:rPr>
          <w:lang w:val="sr-Cyrl-RS"/>
        </w:rPr>
        <w:t>НЕДЕЉА</w:t>
      </w:r>
      <w:r w:rsidR="00253D02">
        <w:rPr>
          <w:lang w:val="sr-Cyrl-RS"/>
        </w:rPr>
        <w:t xml:space="preserve">     БИОЛОГИЈА 7. РАЗРЕД</w:t>
      </w:r>
    </w:p>
    <w:p w14:paraId="007FB3AD" w14:textId="7694C6A4" w:rsidR="00253D02" w:rsidRDefault="00253D02">
      <w:pPr>
        <w:rPr>
          <w:lang w:val="sr-Cyrl-RS"/>
        </w:rPr>
      </w:pPr>
      <w:r w:rsidRPr="0031379D">
        <w:rPr>
          <w:b/>
          <w:bCs/>
          <w:lang w:val="sr-Cyrl-RS"/>
        </w:rPr>
        <w:t>СИСТЕМ ОРГАНА ЗА ЦИРКУЛАЦИЈУ ЧОВЕКА</w:t>
      </w:r>
      <w:r>
        <w:rPr>
          <w:lang w:val="sr-Cyrl-RS"/>
        </w:rPr>
        <w:t xml:space="preserve">                                   159.страна у уџбе</w:t>
      </w:r>
      <w:r w:rsidR="0031379D">
        <w:rPr>
          <w:lang w:val="sr-Cyrl-RS"/>
        </w:rPr>
        <w:t>н</w:t>
      </w:r>
      <w:r>
        <w:rPr>
          <w:lang w:val="sr-Cyrl-RS"/>
        </w:rPr>
        <w:t>иу</w:t>
      </w:r>
    </w:p>
    <w:p w14:paraId="61FC8505" w14:textId="234C71F5" w:rsidR="00253D02" w:rsidRDefault="00253D02">
      <w:pPr>
        <w:rPr>
          <w:lang w:val="sr-Cyrl-RS"/>
        </w:rPr>
      </w:pPr>
      <w:r>
        <w:rPr>
          <w:lang w:val="sr-Cyrl-RS"/>
        </w:rPr>
        <w:t>*човек има ЗАТВОРЕН крвни систек</w:t>
      </w:r>
    </w:p>
    <w:p w14:paraId="46BC8292" w14:textId="66BE24CD" w:rsidR="00253D02" w:rsidRDefault="00253D02">
      <w:pPr>
        <w:rPr>
          <w:lang w:val="sr-Cyrl-RS"/>
        </w:rPr>
      </w:pPr>
      <w:r>
        <w:rPr>
          <w:lang w:val="sr-Cyrl-RS"/>
        </w:rPr>
        <w:t>*делови: КРВ, КРВНИ СУДОВИ, СРЦЕ, ЛИМФА, ЛИМФНИ СУДОВИ И ЛИМФНЕ ЖЛЕЗДЕ</w:t>
      </w:r>
    </w:p>
    <w:p w14:paraId="2796BA3F" w14:textId="0E6BFF59" w:rsidR="00253D02" w:rsidRDefault="00253D02">
      <w:pPr>
        <w:rPr>
          <w:lang w:val="sr-Cyrl-RS"/>
        </w:rPr>
      </w:pPr>
      <w:r>
        <w:rPr>
          <w:lang w:val="sr-Cyrl-RS"/>
        </w:rPr>
        <w:t>КРВ-течно везивно ткиво, црвене боје</w:t>
      </w:r>
    </w:p>
    <w:p w14:paraId="602FA1A4" w14:textId="1772B76E" w:rsidR="00253D02" w:rsidRPr="0031379D" w:rsidRDefault="00253D02">
      <w:pPr>
        <w:rPr>
          <w:u w:val="single"/>
          <w:lang w:val="sr-Cyrl-RS"/>
        </w:rPr>
      </w:pPr>
      <w:r>
        <w:rPr>
          <w:lang w:val="sr-Cyrl-RS"/>
        </w:rPr>
        <w:t>*</w:t>
      </w:r>
      <w:r w:rsidRPr="0031379D">
        <w:rPr>
          <w:u w:val="single"/>
          <w:lang w:val="sr-Cyrl-RS"/>
        </w:rPr>
        <w:t>УЛОГЕ КРВИ:</w:t>
      </w:r>
    </w:p>
    <w:p w14:paraId="26F3A545" w14:textId="31A3CFA0" w:rsidR="00253D02" w:rsidRDefault="00253D02">
      <w:pPr>
        <w:rPr>
          <w:lang w:val="sr-Cyrl-RS"/>
        </w:rPr>
      </w:pPr>
      <w:r>
        <w:rPr>
          <w:lang w:val="sr-Cyrl-RS"/>
        </w:rPr>
        <w:t>-транспорт: кисеоника , угљен-диоксида, хранљивих супстанци, хормона, штетних супстанци које настају у току рада ћелија</w:t>
      </w:r>
    </w:p>
    <w:p w14:paraId="005F2B5A" w14:textId="132D962C" w:rsidR="00253D02" w:rsidRDefault="00253D02">
      <w:pPr>
        <w:rPr>
          <w:lang w:val="sr-Cyrl-RS"/>
        </w:rPr>
      </w:pPr>
      <w:r>
        <w:rPr>
          <w:lang w:val="sr-Cyrl-RS"/>
        </w:rPr>
        <w:t>-регулација телесне температуре</w:t>
      </w:r>
    </w:p>
    <w:p w14:paraId="56E6C543" w14:textId="43721077" w:rsidR="00253D02" w:rsidRDefault="00253D02">
      <w:pPr>
        <w:rPr>
          <w:lang w:val="sr-Cyrl-RS"/>
        </w:rPr>
      </w:pPr>
      <w:r>
        <w:rPr>
          <w:lang w:val="sr-Cyrl-RS"/>
        </w:rPr>
        <w:t>-одбрана организма од изазивача болести</w:t>
      </w:r>
    </w:p>
    <w:p w14:paraId="09EE909B" w14:textId="39EF4233" w:rsidR="00253D02" w:rsidRDefault="00253D02">
      <w:pPr>
        <w:rPr>
          <w:lang w:val="sr-Cyrl-RS"/>
        </w:rPr>
      </w:pPr>
      <w:r>
        <w:rPr>
          <w:lang w:val="sr-Cyrl-RS"/>
        </w:rPr>
        <w:t>САСАТАВ КРВИ: КРВНА ПЛАЗМА И КРВНЕ ЋЕЛИЈЕ</w:t>
      </w:r>
    </w:p>
    <w:p w14:paraId="2ACB6590" w14:textId="4EB7C641" w:rsidR="00253D02" w:rsidRDefault="00253D02">
      <w:pPr>
        <w:rPr>
          <w:lang w:val="sr-Cyrl-RS"/>
        </w:rPr>
      </w:pPr>
      <w:r>
        <w:rPr>
          <w:lang w:val="sr-Cyrl-RS"/>
        </w:rPr>
        <w:t>*КРВНА ПЛАЗМА</w:t>
      </w:r>
      <w:r w:rsidR="006723E3">
        <w:rPr>
          <w:lang w:val="sr-Cyrl-RS"/>
        </w:rPr>
        <w:t>-бледо жућкаста течност/водапреко 90%, шећери,масти, протеини,хормони, витамини . . .</w:t>
      </w:r>
    </w:p>
    <w:p w14:paraId="7B3D7976" w14:textId="49C80DD3" w:rsidR="006723E3" w:rsidRDefault="006723E3">
      <w:pPr>
        <w:rPr>
          <w:lang w:val="sr-Cyrl-RS"/>
        </w:rPr>
      </w:pPr>
      <w:r>
        <w:rPr>
          <w:lang w:val="sr-Cyrl-RS"/>
        </w:rPr>
        <w:t>*КРВНЕ ЋЕЛИЈЕ: ЕРИТОЦИТИ-црвене крвне ћелије-транспортују кисеоник и угљен-диоксид, садрже беланчевину ХЕМОГЛОБИН /садржи у себи гвожђе, пигмент/</w:t>
      </w:r>
    </w:p>
    <w:p w14:paraId="1AC721E9" w14:textId="61782149" w:rsidR="006723E3" w:rsidRDefault="006723E3">
      <w:pPr>
        <w:rPr>
          <w:lang w:val="sr-Cyrl-RS"/>
        </w:rPr>
      </w:pPr>
      <w:r>
        <w:rPr>
          <w:lang w:val="sr-Cyrl-RS"/>
        </w:rPr>
        <w:t xml:space="preserve">                               ЛЕУКОЦИТИ-беле крвне ћелије-бране организам од изазивача болести</w:t>
      </w:r>
    </w:p>
    <w:p w14:paraId="58A1E0D5" w14:textId="67DCB4BD" w:rsidR="006723E3" w:rsidRDefault="006723E3">
      <w:pPr>
        <w:rPr>
          <w:lang w:val="sr-Cyrl-RS"/>
        </w:rPr>
      </w:pPr>
      <w:r>
        <w:rPr>
          <w:lang w:val="sr-Cyrl-RS"/>
        </w:rPr>
        <w:t xml:space="preserve">                              ТРОМБОЦИТИ-крвне плочице-омогућавају ЗГРУшАВАЊЕ након повреде неког крвног суда тај процес се назива још и КОАГУЛАЦИЈА и спречава крварење/губитак крви/</w:t>
      </w:r>
    </w:p>
    <w:p w14:paraId="190EA0B0" w14:textId="32161027" w:rsidR="006723E3" w:rsidRDefault="006723E3">
      <w:pPr>
        <w:rPr>
          <w:lang w:val="sr-Cyrl-RS"/>
        </w:rPr>
      </w:pPr>
      <w:r>
        <w:rPr>
          <w:lang w:val="sr-Cyrl-RS"/>
        </w:rPr>
        <w:t>16</w:t>
      </w:r>
      <w:r w:rsidR="0031379D">
        <w:rPr>
          <w:lang w:val="sr-Cyrl-RS"/>
        </w:rPr>
        <w:t>.</w:t>
      </w:r>
      <w:r>
        <w:rPr>
          <w:lang w:val="sr-Cyrl-RS"/>
        </w:rPr>
        <w:t>СТРАНА УЏБЕНИКА      ТАБЕЛА О ОДЛИКАМА КРВНИХ ЋЕЛИЈА</w:t>
      </w:r>
    </w:p>
    <w:p w14:paraId="16B72501" w14:textId="5FFFEBA0" w:rsidR="008B3523" w:rsidRDefault="008B3523">
      <w:pPr>
        <w:rPr>
          <w:lang w:val="sr-Cyrl-RS"/>
        </w:rPr>
      </w:pPr>
      <w:r>
        <w:rPr>
          <w:lang w:val="sr-Cyrl-RS"/>
        </w:rPr>
        <w:t>Прегледно су вам представљене све одлике крвних ћелија, здатак вам је да то научите.</w:t>
      </w:r>
    </w:p>
    <w:p w14:paraId="77FF4B8A" w14:textId="378C5A0E" w:rsidR="008B3523" w:rsidRPr="0031379D" w:rsidRDefault="008B3523">
      <w:pPr>
        <w:rPr>
          <w:b/>
          <w:bCs/>
          <w:lang w:val="sr-Cyrl-RS"/>
        </w:rPr>
      </w:pPr>
      <w:r w:rsidRPr="0031379D">
        <w:rPr>
          <w:b/>
          <w:bCs/>
          <w:lang w:val="sr-Cyrl-RS"/>
        </w:rPr>
        <w:t xml:space="preserve">ЛИМФА </w:t>
      </w:r>
    </w:p>
    <w:p w14:paraId="1E67A4DA" w14:textId="6DE6DB89" w:rsidR="008B3523" w:rsidRDefault="008B3523">
      <w:pPr>
        <w:rPr>
          <w:lang w:val="sr-Cyrl-RS"/>
        </w:rPr>
      </w:pPr>
      <w:r>
        <w:rPr>
          <w:lang w:val="sr-Cyrl-RS"/>
        </w:rPr>
        <w:t>-БЛЕДО-ЖУЋКАСТА ТЕЧНОСТ КОЈА ЈЕ ПО САСТАВУ СЛИЧНА КРВНОЈ ПЛАЗМИ АЛИ САДРЖИ И БЕЛЕ КРВНЕ ЋЕЛИЈЕ</w:t>
      </w:r>
    </w:p>
    <w:p w14:paraId="4C810F2E" w14:textId="32B68931" w:rsidR="008B3523" w:rsidRDefault="008B3523">
      <w:pPr>
        <w:rPr>
          <w:lang w:val="sr-Cyrl-RS"/>
        </w:rPr>
      </w:pPr>
      <w:r>
        <w:rPr>
          <w:lang w:val="sr-Cyrl-RS"/>
        </w:rPr>
        <w:t>-ПОСРЕДНИК ЈЕ ИЗМЕЂУ КРВИ И ЋЕЛИЈА</w:t>
      </w:r>
    </w:p>
    <w:p w14:paraId="1FB9E974" w14:textId="6C9B6843" w:rsidR="008B3523" w:rsidRDefault="008B3523">
      <w:pPr>
        <w:rPr>
          <w:lang w:val="sr-Cyrl-RS"/>
        </w:rPr>
      </w:pPr>
      <w:r>
        <w:rPr>
          <w:lang w:val="sr-Cyrl-RS"/>
        </w:rPr>
        <w:t>-протиче лимфним судовима</w:t>
      </w:r>
    </w:p>
    <w:p w14:paraId="20FBD372" w14:textId="281D5555" w:rsidR="008B3523" w:rsidRPr="0031379D" w:rsidRDefault="008B3523">
      <w:pPr>
        <w:rPr>
          <w:u w:val="single"/>
          <w:lang w:val="sr-Cyrl-RS"/>
        </w:rPr>
      </w:pPr>
      <w:r w:rsidRPr="0031379D">
        <w:rPr>
          <w:u w:val="single"/>
          <w:lang w:val="sr-Cyrl-RS"/>
        </w:rPr>
        <w:t>КРВНЕ ГРУПЕ</w:t>
      </w:r>
    </w:p>
    <w:p w14:paraId="085F6A62" w14:textId="3CFA357C" w:rsidR="008B3523" w:rsidRDefault="008B3523">
      <w:pPr>
        <w:rPr>
          <w:lang w:val="sr-Cyrl-RS"/>
        </w:rPr>
      </w:pPr>
      <w:r>
        <w:rPr>
          <w:lang w:val="sr-Cyrl-RS"/>
        </w:rPr>
        <w:t>*од родитеља наслеђујемо  ГЕНЕ који одређују стварање СПЕЦИФИЧНЕ БЕЛАНЧЕВИНЕ НА МЕМБРАНИ ЕРТРОЦИТА</w:t>
      </w:r>
    </w:p>
    <w:p w14:paraId="65E2B521" w14:textId="5724F865" w:rsidR="008B3523" w:rsidRDefault="008B3523">
      <w:pPr>
        <w:rPr>
          <w:lang w:val="sr-Cyrl-RS"/>
        </w:rPr>
      </w:pPr>
      <w:r>
        <w:rPr>
          <w:lang w:val="sr-Cyrl-RS"/>
        </w:rPr>
        <w:t>*присуство специфичне БЕЛАНЧЕВИНЕ одређује КОЈУ КРВНУ ГРУПУ ИМАМО</w:t>
      </w:r>
    </w:p>
    <w:p w14:paraId="405A167B" w14:textId="17FDEB58" w:rsidR="008B3523" w:rsidRDefault="008B3523">
      <w:pPr>
        <w:rPr>
          <w:lang w:val="sr-Cyrl-RS"/>
        </w:rPr>
      </w:pPr>
      <w:r>
        <w:rPr>
          <w:lang w:val="sr-Cyrl-RS"/>
        </w:rPr>
        <w:t>*ТЕ</w:t>
      </w:r>
      <w:r w:rsidR="00C276D4">
        <w:rPr>
          <w:lang w:val="sr-Cyrl-RS"/>
        </w:rPr>
        <w:t xml:space="preserve"> </w:t>
      </w:r>
      <w:r>
        <w:rPr>
          <w:lang w:val="sr-Cyrl-RS"/>
        </w:rPr>
        <w:t xml:space="preserve"> БЕЛАНЧЕВИНЕ НА ПОВРШИНИ ЕРИТ</w:t>
      </w:r>
      <w:r w:rsidR="00C276D4">
        <w:rPr>
          <w:lang w:val="sr-Cyrl-RS"/>
        </w:rPr>
        <w:t>РОЦИТА  СЕ ЗОВУ АНТИГЕНИ И МОГУ ДА БУДУ  А  и  Б</w:t>
      </w:r>
    </w:p>
    <w:p w14:paraId="38461C44" w14:textId="19F563DF" w:rsidR="00C276D4" w:rsidRDefault="00C276D4">
      <w:pPr>
        <w:rPr>
          <w:lang w:val="sr-Cyrl-RS"/>
        </w:rPr>
      </w:pPr>
      <w:r>
        <w:rPr>
          <w:lang w:val="sr-Cyrl-RS"/>
        </w:rPr>
        <w:t>*у крвној плазми се налазе БЕЛАНЧЕВИНЕ  А или  Б које називамо антитела</w:t>
      </w:r>
    </w:p>
    <w:p w14:paraId="0E803E6D" w14:textId="3307C09C" w:rsidR="00C276D4" w:rsidRDefault="00C276D4">
      <w:pPr>
        <w:rPr>
          <w:lang w:val="sr-Cyrl-RS"/>
        </w:rPr>
      </w:pPr>
      <w:r>
        <w:rPr>
          <w:lang w:val="sr-Cyrl-RS"/>
        </w:rPr>
        <w:t>*постоје 4 крвне групе  А, Б, АБ, О</w:t>
      </w:r>
    </w:p>
    <w:p w14:paraId="4B74EC46" w14:textId="7605157C" w:rsidR="00C276D4" w:rsidRDefault="00C276D4">
      <w:pPr>
        <w:rPr>
          <w:lang w:val="sr-Cyrl-RS"/>
        </w:rPr>
      </w:pPr>
      <w:r>
        <w:rPr>
          <w:lang w:val="sr-Cyrl-RS"/>
        </w:rPr>
        <w:t xml:space="preserve">*увек се налазе супротан антиген и антитело </w:t>
      </w:r>
    </w:p>
    <w:p w14:paraId="3C162E15" w14:textId="445F8F28" w:rsidR="00C276D4" w:rsidRDefault="00C276D4">
      <w:pPr>
        <w:rPr>
          <w:lang w:val="sr-Cyrl-RS"/>
        </w:rPr>
      </w:pPr>
      <w:r>
        <w:rPr>
          <w:lang w:val="sr-Cyrl-RS"/>
        </w:rPr>
        <w:t>* Б крвна група има Б антиген   и А антитело</w:t>
      </w:r>
    </w:p>
    <w:p w14:paraId="2103D7F6" w14:textId="31349B8E" w:rsidR="00C276D4" w:rsidRDefault="00C276D4">
      <w:pPr>
        <w:rPr>
          <w:lang w:val="sr-Cyrl-RS"/>
        </w:rPr>
      </w:pPr>
      <w:r>
        <w:rPr>
          <w:lang w:val="sr-Cyrl-RS"/>
        </w:rPr>
        <w:t>*О кр. Група НЕМА    АНТИГЕН    али    ИМА А  и    Б      АНТИТЕЛО</w:t>
      </w:r>
    </w:p>
    <w:p w14:paraId="4A40717A" w14:textId="254E2C77" w:rsidR="00530245" w:rsidRDefault="00530245">
      <w:pPr>
        <w:rPr>
          <w:lang w:val="sr-Cyrl-RS"/>
        </w:rPr>
      </w:pPr>
    </w:p>
    <w:p w14:paraId="430C8E39" w14:textId="11C1A509" w:rsidR="00530245" w:rsidRDefault="00530245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342BCDA3" wp14:editId="19B24609">
            <wp:extent cx="3150235" cy="3490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73" cy="35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0B3FD" w14:textId="551E2465" w:rsidR="00001F40" w:rsidRDefault="009A47B1">
      <w:pPr>
        <w:rPr>
          <w:lang w:val="sr-Cyrl-RS"/>
        </w:rPr>
      </w:pPr>
      <w:r>
        <w:rPr>
          <w:lang w:val="sr-Cyrl-RS"/>
        </w:rPr>
        <w:t>Присуство посебне беланчевине одређује и још једну особину крви а то је</w:t>
      </w:r>
      <w:bookmarkStart w:id="0" w:name="_Hlk36554518"/>
      <w:r>
        <w:rPr>
          <w:lang w:val="sr-Cyrl-RS"/>
        </w:rPr>
        <w:t xml:space="preserve"> </w:t>
      </w:r>
      <w:r>
        <w:t xml:space="preserve">Rh </w:t>
      </w:r>
      <w:bookmarkEnd w:id="0"/>
      <w:r>
        <w:rPr>
          <w:lang w:val="sr-Cyrl-RS"/>
        </w:rPr>
        <w:t xml:space="preserve">фактор. </w:t>
      </w:r>
      <w:r>
        <w:t>Rh</w:t>
      </w:r>
      <w:r>
        <w:rPr>
          <w:lang w:val="sr-Cyrl-RS"/>
        </w:rPr>
        <w:t xml:space="preserve">+ особе имају ту специфичну беланчевину а </w:t>
      </w:r>
      <w:r>
        <w:t>Rh</w:t>
      </w:r>
      <w:r>
        <w:rPr>
          <w:lang w:val="sr-Cyrl-RS"/>
        </w:rPr>
        <w:t>- особе је немају.</w:t>
      </w:r>
    </w:p>
    <w:p w14:paraId="00672883" w14:textId="5FD96E0C" w:rsidR="009A47B1" w:rsidRDefault="009A47B1">
      <w:pPr>
        <w:rPr>
          <w:lang w:val="sr-Cyrl-RS"/>
        </w:rPr>
      </w:pPr>
      <w:r>
        <w:rPr>
          <w:lang w:val="sr-Cyrl-RS"/>
        </w:rPr>
        <w:t>ТРАНСФУЗИЈА КРВИ је вештачко надокнађивање изгубљене крви  особи која је игубила већу количину крви услед повреде, операције чак и неких болести.</w:t>
      </w:r>
    </w:p>
    <w:p w14:paraId="335FB54D" w14:textId="78892B87" w:rsidR="009A47B1" w:rsidRDefault="009A47B1">
      <w:pPr>
        <w:rPr>
          <w:lang w:val="sr-Cyrl-RS"/>
        </w:rPr>
      </w:pPr>
      <w:r>
        <w:rPr>
          <w:lang w:val="sr-Cyrl-RS"/>
        </w:rPr>
        <w:t xml:space="preserve">Приликом давања трансфузије крвне крупе и </w:t>
      </w:r>
      <w:r>
        <w:t>Rh</w:t>
      </w:r>
      <w:r>
        <w:rPr>
          <w:lang w:val="sr-Cyrl-RS"/>
        </w:rPr>
        <w:t>фактор  примаоца и давалаца треба да се подударају.</w:t>
      </w:r>
    </w:p>
    <w:p w14:paraId="4157CA10" w14:textId="4D2E6611" w:rsidR="009A47B1" w:rsidRDefault="00340CD3">
      <w:pPr>
        <w:rPr>
          <w:lang w:val="sr-Cyrl-RS"/>
        </w:rPr>
      </w:pPr>
      <w:r>
        <w:rPr>
          <w:lang w:val="sr-Cyrl-RS"/>
        </w:rPr>
        <w:t>Због тога што нема изражену беланчевину на мембрани ертроцит а О КРВНА ГРУПА МОЖЕ ДА ДАЈЕ КРВ СВИМ КРВНИМ ГРУПАМА -УНИВЕРЗАЛНИ ДАВАЛАЦ.</w:t>
      </w:r>
    </w:p>
    <w:p w14:paraId="080E6901" w14:textId="3D6B0F81" w:rsidR="00340CD3" w:rsidRDefault="00340CD3">
      <w:pPr>
        <w:rPr>
          <w:lang w:val="sr-Cyrl-RS"/>
        </w:rPr>
      </w:pPr>
      <w:r>
        <w:rPr>
          <w:lang w:val="sr-Cyrl-RS"/>
        </w:rPr>
        <w:t>АБ крвна група има обе беланчевине на мембрани еритроцита и може да прима крв свих крвних група-УНИВЕРЗАЛНИ ПРИМАЛАЦ.</w:t>
      </w:r>
    </w:p>
    <w:p w14:paraId="4F3E9F4E" w14:textId="59DE8A0B" w:rsidR="00340CD3" w:rsidRDefault="00340CD3">
      <w:pPr>
        <w:rPr>
          <w:lang w:val="sr-Cyrl-RS"/>
        </w:rPr>
      </w:pPr>
      <w:r>
        <w:rPr>
          <w:lang w:val="sr-Cyrl-RS"/>
        </w:rPr>
        <w:t>ШЕМАТСКИ ПРИКАЗ МОГУЋНОСТИ ЗРАНСФУЗИЈЕ КРВИ СЕ НАЛАЗИ НА СТРАНИ 162. УЏБЕНИКА</w:t>
      </w:r>
    </w:p>
    <w:p w14:paraId="4962A14F" w14:textId="172D1BC8" w:rsidR="00340CD3" w:rsidRPr="0031379D" w:rsidRDefault="00340CD3">
      <w:pPr>
        <w:rPr>
          <w:u w:val="single"/>
          <w:lang w:val="sr-Cyrl-RS"/>
        </w:rPr>
      </w:pPr>
      <w:r w:rsidRPr="0031379D">
        <w:rPr>
          <w:u w:val="single"/>
          <w:lang w:val="sr-Cyrl-RS"/>
        </w:rPr>
        <w:t>СРЦЕ</w:t>
      </w:r>
    </w:p>
    <w:p w14:paraId="388F7510" w14:textId="137683F5" w:rsidR="00340CD3" w:rsidRDefault="00340CD3">
      <w:pPr>
        <w:rPr>
          <w:lang w:val="sr-Cyrl-RS"/>
        </w:rPr>
      </w:pPr>
      <w:r>
        <w:rPr>
          <w:lang w:val="sr-Cyrl-RS"/>
        </w:rPr>
        <w:t>-снажан шупаљ,мишићни орган</w:t>
      </w:r>
    </w:p>
    <w:p w14:paraId="0D4C58BD" w14:textId="553CD729" w:rsidR="00340CD3" w:rsidRDefault="00340CD3">
      <w:pPr>
        <w:rPr>
          <w:lang w:val="sr-Cyrl-RS"/>
        </w:rPr>
      </w:pPr>
      <w:r>
        <w:rPr>
          <w:lang w:val="sr-Cyrl-RS"/>
        </w:rPr>
        <w:t>-крушкастог облика</w:t>
      </w:r>
    </w:p>
    <w:p w14:paraId="1A173563" w14:textId="0437A37A" w:rsidR="00340CD3" w:rsidRDefault="00340CD3">
      <w:pPr>
        <w:rPr>
          <w:lang w:val="sr-Cyrl-RS"/>
        </w:rPr>
      </w:pPr>
      <w:r>
        <w:rPr>
          <w:lang w:val="sr-Cyrl-RS"/>
        </w:rPr>
        <w:t>-обавијено је срчаном марамицом</w:t>
      </w:r>
    </w:p>
    <w:p w14:paraId="65873E2F" w14:textId="64113C2D" w:rsidR="00340CD3" w:rsidRDefault="00340CD3">
      <w:pPr>
        <w:rPr>
          <w:lang w:val="sr-Cyrl-RS"/>
        </w:rPr>
      </w:pPr>
      <w:r>
        <w:rPr>
          <w:lang w:val="sr-Cyrl-RS"/>
        </w:rPr>
        <w:t>-налази се испод грудне кости, врхом више окренуто у леву страну</w:t>
      </w:r>
    </w:p>
    <w:p w14:paraId="043E8443" w14:textId="516BDF24" w:rsidR="00340CD3" w:rsidRDefault="00340CD3">
      <w:pPr>
        <w:rPr>
          <w:lang w:val="sr-Cyrl-RS"/>
        </w:rPr>
      </w:pPr>
      <w:r>
        <w:rPr>
          <w:lang w:val="sr-Cyrl-RS"/>
        </w:rPr>
        <w:t>-уздужно је подељено на леву и десну половину</w:t>
      </w:r>
    </w:p>
    <w:p w14:paraId="325C4E6E" w14:textId="23CD30D9" w:rsidR="00340CD3" w:rsidRDefault="00340CD3">
      <w:pPr>
        <w:rPr>
          <w:lang w:val="sr-Cyrl-RS"/>
        </w:rPr>
      </w:pPr>
      <w:r>
        <w:rPr>
          <w:lang w:val="sr-Cyrl-RS"/>
        </w:rPr>
        <w:t>-попречно је подељено на 2 мање шупљине преткоморе и 2 веће шупљине коморе</w:t>
      </w:r>
    </w:p>
    <w:p w14:paraId="11D7AC96" w14:textId="1170A069" w:rsidR="00340CD3" w:rsidRDefault="00340CD3">
      <w:pPr>
        <w:rPr>
          <w:lang w:val="sr-Cyrl-RS"/>
        </w:rPr>
      </w:pPr>
      <w:r>
        <w:rPr>
          <w:lang w:val="sr-Cyrl-RS"/>
        </w:rPr>
        <w:t>-срчани залисци имају улогу вентила -спречавају враћање крви</w:t>
      </w:r>
    </w:p>
    <w:p w14:paraId="28C69ADC" w14:textId="44739851" w:rsidR="00310BC7" w:rsidRDefault="00310BC7">
      <w:pPr>
        <w:rPr>
          <w:lang w:val="sr-Cyrl-RS"/>
        </w:rPr>
      </w:pPr>
      <w:r>
        <w:rPr>
          <w:lang w:val="sr-Cyrl-RS"/>
        </w:rPr>
        <w:t>-артерије су крвни судови који доводе крв у срце</w:t>
      </w:r>
    </w:p>
    <w:p w14:paraId="21A72FB9" w14:textId="44B11509" w:rsidR="00310BC7" w:rsidRDefault="00310BC7">
      <w:pPr>
        <w:rPr>
          <w:lang w:val="sr-Cyrl-RS"/>
        </w:rPr>
      </w:pPr>
      <w:r>
        <w:rPr>
          <w:lang w:val="sr-Cyrl-RS"/>
        </w:rPr>
        <w:t>-венесу крвни судови који одводе крв из срца</w:t>
      </w:r>
    </w:p>
    <w:p w14:paraId="5880DB9A" w14:textId="77777777" w:rsidR="0031379D" w:rsidRDefault="0031379D">
      <w:pPr>
        <w:rPr>
          <w:lang w:val="sr-Cyrl-RS"/>
        </w:rPr>
      </w:pPr>
    </w:p>
    <w:p w14:paraId="51919CC9" w14:textId="4B84A758" w:rsidR="00310BC7" w:rsidRPr="0031379D" w:rsidRDefault="00310BC7">
      <w:pPr>
        <w:rPr>
          <w:u w:val="single"/>
          <w:lang w:val="sr-Cyrl-RS"/>
        </w:rPr>
      </w:pPr>
      <w:r w:rsidRPr="0031379D">
        <w:rPr>
          <w:u w:val="single"/>
          <w:lang w:val="sr-Cyrl-RS"/>
        </w:rPr>
        <w:lastRenderedPageBreak/>
        <w:t>КРВНИ СУДОВИ</w:t>
      </w:r>
    </w:p>
    <w:p w14:paraId="3B14A586" w14:textId="25BADC8D" w:rsidR="00310BC7" w:rsidRDefault="00310BC7">
      <w:pPr>
        <w:rPr>
          <w:lang w:val="sr-Cyrl-RS"/>
        </w:rPr>
      </w:pPr>
      <w:r>
        <w:rPr>
          <w:lang w:val="sr-Cyrl-RS"/>
        </w:rPr>
        <w:t>-АРТЕРИЈЕ- дебље и еластиче, одвое крв богату кисеоником /осим плућне/, највећа артерија је АОРТА полази из леве коморе, мање артерије се зову АРТЕРИОЛЕ</w:t>
      </w:r>
      <w:r w:rsidR="0031379D">
        <w:rPr>
          <w:lang w:val="sr-Cyrl-RS"/>
        </w:rPr>
        <w:t>,мање артерије граде глатки мишићи</w:t>
      </w:r>
    </w:p>
    <w:p w14:paraId="10A26A47" w14:textId="63F3F2EA" w:rsidR="00310BC7" w:rsidRDefault="00310BC7">
      <w:pPr>
        <w:rPr>
          <w:lang w:val="sr-Cyrl-RS"/>
        </w:rPr>
      </w:pPr>
      <w:r>
        <w:rPr>
          <w:lang w:val="sr-Cyrl-RS"/>
        </w:rPr>
        <w:t>-ВЕНЕ- тањи и мање еластични крвни судови, на унутрашњим површинама имају венске залистке који спречавају враћање крви на доле,проводе крв богату угљен-диоксидом, мање вене се зову ВЕНУЛЕ</w:t>
      </w:r>
    </w:p>
    <w:p w14:paraId="20BADC58" w14:textId="493E1B72" w:rsidR="00310BC7" w:rsidRDefault="00310BC7">
      <w:pPr>
        <w:rPr>
          <w:lang w:val="sr-Cyrl-RS"/>
        </w:rPr>
      </w:pPr>
      <w:r>
        <w:rPr>
          <w:lang w:val="sr-Cyrl-RS"/>
        </w:rPr>
        <w:t>-КАПИЛАРИ-најмањи крвни судови, танких зидива кроз које се врши размена гасова</w:t>
      </w:r>
    </w:p>
    <w:p w14:paraId="6EAFBF60" w14:textId="7B005413" w:rsidR="007764C5" w:rsidRDefault="007764C5">
      <w:pPr>
        <w:rPr>
          <w:lang w:val="sr-Cyrl-RS"/>
        </w:rPr>
      </w:pPr>
      <w:r w:rsidRPr="0031379D">
        <w:rPr>
          <w:u w:val="single"/>
          <w:lang w:val="sr-Cyrl-RS"/>
        </w:rPr>
        <w:t>*ПУЛС</w:t>
      </w:r>
      <w:r>
        <w:rPr>
          <w:lang w:val="sr-Cyrl-RS"/>
        </w:rPr>
        <w:t>-откуцаји које можемо да осетимо на еластичним крвним судовима артеријама / најчешће на врату и корену палца/, нормалне вредности су 60-80 откуцаја у 1 минути.</w:t>
      </w:r>
    </w:p>
    <w:p w14:paraId="56A66126" w14:textId="27BFEFA1" w:rsidR="007764C5" w:rsidRDefault="007764C5">
      <w:pPr>
        <w:rPr>
          <w:lang w:val="sr-Cyrl-RS"/>
        </w:rPr>
      </w:pPr>
      <w:r w:rsidRPr="0031379D">
        <w:rPr>
          <w:u w:val="single"/>
          <w:lang w:val="sr-Cyrl-RS"/>
        </w:rPr>
        <w:t>*КРВНИ ПРИТИСАК</w:t>
      </w:r>
      <w:r>
        <w:rPr>
          <w:lang w:val="sr-Cyrl-RS"/>
        </w:rPr>
        <w:t xml:space="preserve"> је сила којом крв делује на јединицу површине неког крвног суда.Нормалне вредности су 120/80 милиметара живиног стуба.</w:t>
      </w:r>
    </w:p>
    <w:p w14:paraId="0958C3AA" w14:textId="15DF950A" w:rsidR="007764C5" w:rsidRDefault="007764C5">
      <w:pPr>
        <w:rPr>
          <w:lang w:val="sr-Cyrl-RS"/>
        </w:rPr>
      </w:pPr>
      <w:r>
        <w:rPr>
          <w:lang w:val="sr-Cyrl-RS"/>
        </w:rPr>
        <w:t>*СРЦЕ СЕ НАИЗМЕНИЧНО  ГРЧИ И ОПРУЖА</w:t>
      </w:r>
    </w:p>
    <w:p w14:paraId="3D6564F8" w14:textId="75915ACB" w:rsidR="007764C5" w:rsidRDefault="007764C5">
      <w:pPr>
        <w:rPr>
          <w:lang w:val="sr-Cyrl-RS"/>
        </w:rPr>
      </w:pPr>
      <w:r>
        <w:rPr>
          <w:lang w:val="sr-Cyrl-RS"/>
        </w:rPr>
        <w:t>*У ОПРУЖТЕНЕ ПРЕТКОМОРЕ УЛАЗИ КРВ-----ПРЕТКОМОРЕ СЕ ГРЧЕ И КРВ УЛАЗИ У КОМОРЕ----ЗАЛИСЦИ СЕ ЗАТВАРАЈУ ДА СЕ КРВ НЕ ВРАЋА У ПРЕТКОМОРЕ-----КОМОРЕ СЕ ГРЧЕ------КРВ СЕ ПОТИСКУЈЕ У ОДВОДНЕ КРВНЕ СУДОВЕ</w:t>
      </w:r>
    </w:p>
    <w:p w14:paraId="64550BF7" w14:textId="0E71FA99" w:rsidR="007764C5" w:rsidRDefault="007764C5">
      <w:pPr>
        <w:rPr>
          <w:lang w:val="sr-Cyrl-RS"/>
        </w:rPr>
      </w:pPr>
      <w:r>
        <w:rPr>
          <w:lang w:val="sr-Cyrl-RS"/>
        </w:rPr>
        <w:t xml:space="preserve">*СИСТОЛНИ СПРИТИСАК </w:t>
      </w:r>
      <w:r w:rsidR="0031379D">
        <w:rPr>
          <w:lang w:val="sr-Cyrl-RS"/>
        </w:rPr>
        <w:t>НАСТАЈЕ КАДА СУ КОМОРЕ ЗГРЧЕНЕ/горњи/</w:t>
      </w:r>
    </w:p>
    <w:p w14:paraId="5FD03ACA" w14:textId="7B0EEEB0" w:rsidR="0031379D" w:rsidRDefault="0031379D">
      <w:pPr>
        <w:rPr>
          <w:lang w:val="sr-Cyrl-RS"/>
        </w:rPr>
      </w:pPr>
      <w:r>
        <w:rPr>
          <w:lang w:val="sr-Cyrl-RS"/>
        </w:rPr>
        <w:t>*ДИЈАСТОЛНИ ПРИТИСАК НАСТАЈЕ КАДА СУ КОМОРЕ ОПРУЖЕНЕ/доњи/</w:t>
      </w:r>
    </w:p>
    <w:p w14:paraId="06E7D1CC" w14:textId="3DAA9185" w:rsidR="0012059D" w:rsidRPr="0012059D" w:rsidRDefault="0012059D">
      <w:pPr>
        <w:rPr>
          <w:b/>
          <w:bCs/>
          <w:sz w:val="28"/>
          <w:szCs w:val="28"/>
          <w:lang w:val="sr-Cyrl-RS"/>
        </w:rPr>
      </w:pPr>
      <w:r w:rsidRPr="0012059D">
        <w:rPr>
          <w:b/>
          <w:bCs/>
          <w:sz w:val="28"/>
          <w:szCs w:val="28"/>
          <w:lang w:val="sr-Cyrl-RS"/>
        </w:rPr>
        <w:t>ЗАДАЦИ:</w:t>
      </w:r>
    </w:p>
    <w:p w14:paraId="00CA166B" w14:textId="0C07E3C1" w:rsidR="0012059D" w:rsidRDefault="0031379D" w:rsidP="0031379D">
      <w:pPr>
        <w:rPr>
          <w:lang w:val="sr-Cyrl-RS"/>
        </w:rPr>
      </w:pPr>
      <w:r w:rsidRPr="0031379D">
        <w:rPr>
          <w:lang w:val="sr-Cyrl-RS"/>
        </w:rPr>
        <w:t>1. Која од наведених жлезда НЕМА изводни канал</w:t>
      </w:r>
      <w:bookmarkStart w:id="1" w:name="_Hlk36815051"/>
      <w:r w:rsidRPr="0031379D">
        <w:rPr>
          <w:lang w:val="sr-Cyrl-RS"/>
        </w:rPr>
        <w:t xml:space="preserve">? </w:t>
      </w:r>
      <w:r w:rsidR="0012059D">
        <w:rPr>
          <w:lang w:val="sr-Cyrl-RS"/>
        </w:rPr>
        <w:t>ПОДВУЦИ ,ЗАТАМНИ ОДГОВОР</w:t>
      </w:r>
    </w:p>
    <w:bookmarkEnd w:id="1"/>
    <w:p w14:paraId="723698BC" w14:textId="266F20FC" w:rsidR="0031379D" w:rsidRPr="0012059D" w:rsidRDefault="0031379D" w:rsidP="0031379D">
      <w:pPr>
        <w:rPr>
          <w:sz w:val="28"/>
          <w:szCs w:val="28"/>
          <w:lang w:val="sr-Cyrl-RS"/>
        </w:rPr>
      </w:pPr>
      <w:r w:rsidRPr="0012059D">
        <w:rPr>
          <w:sz w:val="28"/>
          <w:szCs w:val="28"/>
          <w:lang w:val="sr-Cyrl-RS"/>
        </w:rPr>
        <w:t xml:space="preserve"> </w:t>
      </w:r>
      <w:r w:rsidR="0012059D">
        <w:rPr>
          <w:sz w:val="28"/>
          <w:szCs w:val="28"/>
          <w:lang w:val="sr-Cyrl-RS"/>
        </w:rPr>
        <w:t>п</w:t>
      </w:r>
      <w:r w:rsidRPr="0012059D">
        <w:rPr>
          <w:sz w:val="28"/>
          <w:szCs w:val="28"/>
          <w:lang w:val="sr-Cyrl-RS"/>
        </w:rPr>
        <w:t>анкреас</w:t>
      </w:r>
      <w:r w:rsidR="0012059D">
        <w:rPr>
          <w:sz w:val="28"/>
          <w:szCs w:val="28"/>
          <w:lang w:val="sr-Cyrl-RS"/>
        </w:rPr>
        <w:t xml:space="preserve">,    </w:t>
      </w:r>
      <w:r w:rsidRPr="0012059D">
        <w:rPr>
          <w:sz w:val="28"/>
          <w:szCs w:val="28"/>
          <w:lang w:val="sr-Cyrl-RS"/>
        </w:rPr>
        <w:t xml:space="preserve">  лојна жлезда</w:t>
      </w:r>
      <w:r w:rsidR="0012059D">
        <w:rPr>
          <w:sz w:val="28"/>
          <w:szCs w:val="28"/>
          <w:lang w:val="sr-Cyrl-RS"/>
        </w:rPr>
        <w:t xml:space="preserve">,     </w:t>
      </w:r>
      <w:r w:rsidRPr="0012059D">
        <w:rPr>
          <w:sz w:val="28"/>
          <w:szCs w:val="28"/>
          <w:lang w:val="sr-Cyrl-RS"/>
        </w:rPr>
        <w:t xml:space="preserve">  надбубрежна жлезда</w:t>
      </w:r>
      <w:r w:rsidR="0012059D">
        <w:rPr>
          <w:sz w:val="28"/>
          <w:szCs w:val="28"/>
          <w:lang w:val="sr-Cyrl-RS"/>
        </w:rPr>
        <w:t xml:space="preserve">,    </w:t>
      </w:r>
      <w:r w:rsidRPr="0012059D">
        <w:rPr>
          <w:sz w:val="28"/>
          <w:szCs w:val="28"/>
          <w:lang w:val="sr-Cyrl-RS"/>
        </w:rPr>
        <w:t xml:space="preserve">  знојна жлезда  </w:t>
      </w:r>
    </w:p>
    <w:p w14:paraId="1B5D107D" w14:textId="338E63FA" w:rsidR="0031379D" w:rsidRPr="0012059D" w:rsidRDefault="0031379D">
      <w:pPr>
        <w:rPr>
          <w:sz w:val="28"/>
          <w:szCs w:val="28"/>
          <w:lang w:val="sr-Cyrl-RS"/>
        </w:rPr>
      </w:pPr>
    </w:p>
    <w:p w14:paraId="2C2B79A4" w14:textId="77777777" w:rsidR="0031379D" w:rsidRPr="0031379D" w:rsidRDefault="0031379D" w:rsidP="0031379D">
      <w:pPr>
        <w:rPr>
          <w:lang w:val="sr-Cyrl-RS"/>
        </w:rPr>
      </w:pPr>
    </w:p>
    <w:p w14:paraId="1AE6595A" w14:textId="5F64F720" w:rsidR="0031379D" w:rsidRPr="0031379D" w:rsidRDefault="0031379D" w:rsidP="0031379D">
      <w:pPr>
        <w:rPr>
          <w:lang w:val="sr-Cyrl-RS"/>
        </w:rPr>
      </w:pPr>
      <w:r w:rsidRPr="0031379D">
        <w:rPr>
          <w:lang w:val="sr-Cyrl-RS"/>
        </w:rPr>
        <w:t xml:space="preserve"> </w:t>
      </w:r>
      <w:r w:rsidR="000007C1">
        <w:rPr>
          <w:lang w:val="sr-Cyrl-RS"/>
        </w:rPr>
        <w:t>2</w:t>
      </w:r>
      <w:r w:rsidRPr="0031379D">
        <w:rPr>
          <w:lang w:val="sr-Cyrl-RS"/>
        </w:rPr>
        <w:t xml:space="preserve">. </w:t>
      </w:r>
      <w:r w:rsidR="0012059D">
        <w:rPr>
          <w:lang w:val="sr-Cyrl-RS"/>
        </w:rPr>
        <w:t>У продужетку</w:t>
      </w:r>
      <w:r w:rsidR="005762D1">
        <w:rPr>
          <w:lang w:val="sr-Cyrl-RS"/>
        </w:rPr>
        <w:t xml:space="preserve"> објашњења </w:t>
      </w:r>
      <w:r w:rsidR="0012059D">
        <w:rPr>
          <w:lang w:val="sr-Cyrl-RS"/>
        </w:rPr>
        <w:t xml:space="preserve"> процеса који неки хормон регулише </w:t>
      </w:r>
      <w:r w:rsidRPr="0031379D">
        <w:rPr>
          <w:lang w:val="sr-Cyrl-RS"/>
        </w:rPr>
        <w:t xml:space="preserve"> упиши </w:t>
      </w:r>
      <w:r w:rsidR="0012059D">
        <w:rPr>
          <w:lang w:val="sr-Cyrl-RS"/>
        </w:rPr>
        <w:t xml:space="preserve">НАЗИВ тог ХОРМОНА који </w:t>
      </w:r>
      <w:r w:rsidRPr="0031379D">
        <w:rPr>
          <w:lang w:val="sr-Cyrl-RS"/>
        </w:rPr>
        <w:t xml:space="preserve">одговара улози коју дати хормон има у организму.  </w:t>
      </w:r>
    </w:p>
    <w:p w14:paraId="11FEA432" w14:textId="44446081" w:rsidR="0031379D" w:rsidRPr="0012059D" w:rsidRDefault="0031379D" w:rsidP="0031379D">
      <w:pPr>
        <w:rPr>
          <w:b/>
          <w:bCs/>
          <w:sz w:val="24"/>
          <w:szCs w:val="24"/>
          <w:lang w:val="sr-Cyrl-RS"/>
        </w:rPr>
      </w:pPr>
      <w:r w:rsidRPr="0012059D">
        <w:rPr>
          <w:b/>
          <w:bCs/>
          <w:sz w:val="24"/>
          <w:szCs w:val="24"/>
          <w:lang w:val="sr-Cyrl-RS"/>
        </w:rPr>
        <w:t xml:space="preserve"> </w:t>
      </w:r>
      <w:r w:rsidR="0012059D" w:rsidRPr="0012059D">
        <w:rPr>
          <w:b/>
          <w:bCs/>
          <w:sz w:val="24"/>
          <w:szCs w:val="24"/>
          <w:lang w:val="sr-Cyrl-RS"/>
        </w:rPr>
        <w:t>тироксин,                      адреналин                     , инсулин                      ,естроген,</w:t>
      </w:r>
    </w:p>
    <w:p w14:paraId="3D9A554D" w14:textId="20A7F40B" w:rsidR="0012059D" w:rsidRPr="0012059D" w:rsidRDefault="0031379D" w:rsidP="0012059D">
      <w:pPr>
        <w:pStyle w:val="ListParagraph"/>
        <w:numPr>
          <w:ilvl w:val="0"/>
          <w:numId w:val="1"/>
        </w:numPr>
        <w:rPr>
          <w:lang w:val="sr-Cyrl-RS"/>
        </w:rPr>
      </w:pPr>
      <w:r w:rsidRPr="0012059D">
        <w:rPr>
          <w:lang w:val="sr-Cyrl-RS"/>
        </w:rPr>
        <w:t>утиче на женске полне одлике</w:t>
      </w:r>
      <w:r w:rsidR="000007C1">
        <w:rPr>
          <w:lang w:val="sr-Cyrl-RS"/>
        </w:rPr>
        <w:t>-</w:t>
      </w:r>
    </w:p>
    <w:p w14:paraId="483AF8AE" w14:textId="7397BEE4" w:rsidR="0012059D" w:rsidRDefault="0031379D" w:rsidP="0012059D">
      <w:pPr>
        <w:pStyle w:val="ListParagraph"/>
        <w:numPr>
          <w:ilvl w:val="0"/>
          <w:numId w:val="1"/>
        </w:numPr>
        <w:rPr>
          <w:lang w:val="sr-Cyrl-RS"/>
        </w:rPr>
      </w:pPr>
      <w:r w:rsidRPr="0012059D">
        <w:rPr>
          <w:lang w:val="sr-Cyrl-RS"/>
        </w:rPr>
        <w:t xml:space="preserve">  снижава ниво  шећера у крви  </w:t>
      </w:r>
      <w:r w:rsidR="000007C1">
        <w:rPr>
          <w:lang w:val="sr-Cyrl-RS"/>
        </w:rPr>
        <w:t>-</w:t>
      </w:r>
    </w:p>
    <w:p w14:paraId="055885D3" w14:textId="4A739D39" w:rsidR="0012059D" w:rsidRDefault="0031379D" w:rsidP="0012059D">
      <w:pPr>
        <w:pStyle w:val="ListParagraph"/>
        <w:numPr>
          <w:ilvl w:val="0"/>
          <w:numId w:val="1"/>
        </w:numPr>
        <w:rPr>
          <w:lang w:val="sr-Cyrl-RS"/>
        </w:rPr>
      </w:pPr>
      <w:r w:rsidRPr="0012059D">
        <w:rPr>
          <w:lang w:val="sr-Cyrl-RS"/>
        </w:rPr>
        <w:t xml:space="preserve"> регулише метаболизам  </w:t>
      </w:r>
      <w:r w:rsidR="000007C1">
        <w:rPr>
          <w:lang w:val="sr-Cyrl-RS"/>
        </w:rPr>
        <w:t>-</w:t>
      </w:r>
    </w:p>
    <w:p w14:paraId="53E9B31A" w14:textId="104C1299" w:rsidR="0012059D" w:rsidRDefault="0031379D" w:rsidP="0012059D">
      <w:pPr>
        <w:pStyle w:val="ListParagraph"/>
        <w:numPr>
          <w:ilvl w:val="0"/>
          <w:numId w:val="1"/>
        </w:numPr>
        <w:rPr>
          <w:lang w:val="sr-Cyrl-RS"/>
        </w:rPr>
      </w:pPr>
      <w:r w:rsidRPr="0012059D">
        <w:rPr>
          <w:lang w:val="sr-Cyrl-RS"/>
        </w:rPr>
        <w:t xml:space="preserve">  омогућава одговор на стрес </w:t>
      </w:r>
      <w:r w:rsidR="000007C1">
        <w:rPr>
          <w:lang w:val="sr-Cyrl-RS"/>
        </w:rPr>
        <w:t>-</w:t>
      </w:r>
    </w:p>
    <w:p w14:paraId="789E3513" w14:textId="22FC1ADB" w:rsidR="0031379D" w:rsidRDefault="0031379D" w:rsidP="000007C1">
      <w:pPr>
        <w:pStyle w:val="ListParagraph"/>
        <w:numPr>
          <w:ilvl w:val="0"/>
          <w:numId w:val="1"/>
        </w:numPr>
        <w:rPr>
          <w:lang w:val="sr-Cyrl-RS"/>
        </w:rPr>
      </w:pPr>
      <w:r w:rsidRPr="0012059D">
        <w:rPr>
          <w:lang w:val="sr-Cyrl-RS"/>
        </w:rPr>
        <w:t xml:space="preserve">  повећава ниво шећера у крви </w:t>
      </w:r>
      <w:r w:rsidR="000007C1">
        <w:rPr>
          <w:lang w:val="sr-Cyrl-RS"/>
        </w:rPr>
        <w:t>–</w:t>
      </w:r>
    </w:p>
    <w:p w14:paraId="2ADBB656" w14:textId="123CC33D" w:rsidR="000007C1" w:rsidRDefault="000007C1" w:rsidP="000007C1">
      <w:pPr>
        <w:rPr>
          <w:lang w:val="sr-Cyrl-RS"/>
        </w:rPr>
      </w:pPr>
    </w:p>
    <w:p w14:paraId="401AC57D" w14:textId="5E172D71" w:rsidR="000007C1" w:rsidRDefault="000007C1" w:rsidP="000007C1">
      <w:pPr>
        <w:rPr>
          <w:lang w:val="sr-Cyrl-RS"/>
        </w:rPr>
      </w:pPr>
    </w:p>
    <w:p w14:paraId="3A372A82" w14:textId="77777777" w:rsidR="000007C1" w:rsidRPr="000007C1" w:rsidRDefault="000007C1" w:rsidP="000007C1">
      <w:pPr>
        <w:rPr>
          <w:lang w:val="sr-Cyrl-RS"/>
        </w:rPr>
      </w:pPr>
    </w:p>
    <w:p w14:paraId="4AABFA40" w14:textId="3F695F91" w:rsidR="00A77319" w:rsidRDefault="00A77319">
      <w:pPr>
        <w:rPr>
          <w:lang w:val="sr-Cyrl-RS"/>
        </w:rPr>
      </w:pPr>
    </w:p>
    <w:p w14:paraId="48840874" w14:textId="0C452E9F" w:rsidR="005762D1" w:rsidRDefault="005762D1">
      <w:pPr>
        <w:rPr>
          <w:lang w:val="sr-Cyrl-RS"/>
        </w:rPr>
      </w:pPr>
    </w:p>
    <w:p w14:paraId="551A537D" w14:textId="77777777" w:rsidR="005762D1" w:rsidRDefault="005762D1">
      <w:pPr>
        <w:rPr>
          <w:lang w:val="sr-Cyrl-RS"/>
        </w:rPr>
      </w:pPr>
    </w:p>
    <w:p w14:paraId="449D0FB0" w14:textId="5EBA7545" w:rsidR="00A77319" w:rsidRPr="005762D1" w:rsidRDefault="000007C1" w:rsidP="00A7731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theme="majorHAnsi"/>
          <w:lang w:val="sr-Cyrl-RS"/>
        </w:rPr>
      </w:pPr>
      <w:r w:rsidRPr="005762D1">
        <w:rPr>
          <w:rFonts w:asciiTheme="majorHAnsi" w:eastAsia="Calibri" w:hAnsiTheme="majorHAnsi" w:cstheme="majorHAnsi"/>
          <w:b/>
          <w:lang w:val="sr-Cyrl-RS"/>
        </w:rPr>
        <w:lastRenderedPageBreak/>
        <w:t>3</w:t>
      </w:r>
      <w:r w:rsidR="00A77319" w:rsidRPr="005762D1">
        <w:rPr>
          <w:rFonts w:asciiTheme="majorHAnsi" w:eastAsia="Calibri" w:hAnsiTheme="majorHAnsi" w:cstheme="majorHAnsi"/>
          <w:b/>
          <w:sz w:val="28"/>
          <w:szCs w:val="28"/>
          <w:lang w:val="sr-Cyrl-RS"/>
        </w:rPr>
        <w:t>.</w:t>
      </w:r>
      <w:r w:rsidR="00A77319" w:rsidRPr="005762D1">
        <w:rPr>
          <w:rFonts w:asciiTheme="majorHAnsi" w:eastAsia="Calibri" w:hAnsiTheme="majorHAnsi" w:cstheme="majorHAnsi"/>
          <w:sz w:val="28"/>
          <w:szCs w:val="28"/>
          <w:lang w:val="sr-Cyrl-RS"/>
        </w:rPr>
        <w:t xml:space="preserve"> </w:t>
      </w:r>
      <w:r w:rsidR="00A77319" w:rsidRPr="005762D1">
        <w:rPr>
          <w:rFonts w:asciiTheme="majorHAnsi" w:eastAsia="MyriadPro-Regular" w:hAnsiTheme="majorHAnsi" w:cstheme="majorHAnsi"/>
          <w:sz w:val="28"/>
          <w:szCs w:val="28"/>
          <w:lang w:val="sr-Cyrl-RS"/>
        </w:rPr>
        <w:t>Повежи</w:t>
      </w:r>
      <w:r w:rsidR="00A77319" w:rsidRPr="005762D1">
        <w:rPr>
          <w:rFonts w:asciiTheme="majorHAnsi" w:eastAsia="MyriadPro-Regular" w:hAnsiTheme="majorHAnsi" w:cstheme="majorHAnsi"/>
          <w:lang w:val="sr-Cyrl-RS"/>
        </w:rPr>
        <w:t xml:space="preserve"> </w:t>
      </w:r>
      <w:r w:rsidR="00A77319" w:rsidRPr="005762D1">
        <w:rPr>
          <w:rFonts w:asciiTheme="majorHAnsi" w:eastAsia="Calibri" w:hAnsiTheme="majorHAnsi" w:cstheme="majorHAnsi"/>
          <w:lang w:val="sr-Cyrl-RS"/>
        </w:rPr>
        <w:t>п</w:t>
      </w:r>
      <w:r w:rsidR="00A77319" w:rsidRPr="005762D1">
        <w:rPr>
          <w:rFonts w:asciiTheme="majorHAnsi" w:eastAsia="MyriadPro-Regular" w:hAnsiTheme="majorHAnsi" w:cstheme="majorHAnsi"/>
          <w:lang w:val="sr-Cyrl-RS"/>
        </w:rPr>
        <w:t xml:space="preserve">роцесе током варење хране са </w:t>
      </w:r>
      <w:r w:rsidR="00A77319" w:rsidRPr="005762D1">
        <w:rPr>
          <w:rFonts w:asciiTheme="majorHAnsi" w:eastAsia="MyriadPro-Regular" w:hAnsiTheme="majorHAnsi" w:cstheme="majorHAnsi"/>
          <w:sz w:val="28"/>
          <w:szCs w:val="28"/>
          <w:lang w:val="sr-Cyrl-RS"/>
        </w:rPr>
        <w:t>одговарајућим органом</w:t>
      </w:r>
      <w:r w:rsidR="00A77319" w:rsidRPr="005762D1">
        <w:rPr>
          <w:rFonts w:asciiTheme="majorHAnsi" w:eastAsia="MyriadPro-Regular" w:hAnsiTheme="majorHAnsi" w:cstheme="majorHAnsi"/>
          <w:lang w:val="sr-Cyrl-RS"/>
        </w:rPr>
        <w:t xml:space="preserve"> у коме се одвијају. </w:t>
      </w:r>
    </w:p>
    <w:p w14:paraId="586FA73B" w14:textId="77777777" w:rsidR="00A77319" w:rsidRPr="005762D1" w:rsidRDefault="00A77319" w:rsidP="00A7731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theme="majorHAnsi"/>
          <w:lang w:val="sr-Cyrl-RS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3690"/>
        <w:gridCol w:w="6614"/>
      </w:tblGrid>
      <w:tr w:rsidR="00A77319" w:rsidRPr="005762D1" w14:paraId="6585749F" w14:textId="77777777" w:rsidTr="00D13369">
        <w:trPr>
          <w:trHeight w:val="2015"/>
        </w:trPr>
        <w:tc>
          <w:tcPr>
            <w:tcW w:w="3690" w:type="dxa"/>
          </w:tcPr>
          <w:p w14:paraId="4E6F6989" w14:textId="77777777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>1. желудац</w:t>
            </w:r>
          </w:p>
          <w:p w14:paraId="23308437" w14:textId="77777777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>2. дебело црево</w:t>
            </w:r>
          </w:p>
          <w:p w14:paraId="174CE47C" w14:textId="77777777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3. усна дупља </w:t>
            </w:r>
          </w:p>
          <w:p w14:paraId="7BE62CDB" w14:textId="77777777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>4. танко црево</w:t>
            </w:r>
          </w:p>
          <w:p w14:paraId="4853B629" w14:textId="77777777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>5. дванаестопалачно црево</w:t>
            </w:r>
          </w:p>
          <w:p w14:paraId="4E800C40" w14:textId="77777777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</w:rPr>
            </w:pPr>
          </w:p>
        </w:tc>
        <w:tc>
          <w:tcPr>
            <w:tcW w:w="6614" w:type="dxa"/>
          </w:tcPr>
          <w:p w14:paraId="2162C66C" w14:textId="5001990E" w:rsidR="00A77319" w:rsidRPr="005762D1" w:rsidRDefault="00A77319" w:rsidP="00A77319">
            <w:pPr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У</w:t>
            </w:r>
            <w:r w:rsidRPr="005762D1">
              <w:rPr>
                <w:rFonts w:asciiTheme="majorHAnsi" w:eastAsia="MyriadPro-Regular" w:hAnsiTheme="majorHAnsi" w:cstheme="majorHAnsi"/>
              </w:rPr>
              <w:t>пијање хранљивих</w:t>
            </w: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</w:t>
            </w:r>
            <w:r w:rsidRPr="005762D1">
              <w:rPr>
                <w:rFonts w:asciiTheme="majorHAnsi" w:eastAsia="MyriadPro-Regular" w:hAnsiTheme="majorHAnsi" w:cstheme="majorHAnsi"/>
              </w:rPr>
              <w:t>супстанци преко цревних</w:t>
            </w: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</w:t>
            </w:r>
            <w:r w:rsidRPr="005762D1">
              <w:rPr>
                <w:rFonts w:asciiTheme="majorHAnsi" w:eastAsia="MyriadPro-Regular" w:hAnsiTheme="majorHAnsi" w:cstheme="majorHAnsi"/>
              </w:rPr>
              <w:t>ресица</w:t>
            </w: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у крвоток.</w:t>
            </w:r>
            <w:r w:rsidR="000007C1" w:rsidRPr="005762D1">
              <w:rPr>
                <w:rFonts w:asciiTheme="majorHAnsi" w:eastAsia="MyriadPro-Regular" w:hAnsiTheme="majorHAnsi" w:cstheme="majorHAnsi"/>
                <w:lang w:val="sr-Cyrl-RS"/>
              </w:rPr>
              <w:t>-</w:t>
            </w:r>
          </w:p>
          <w:p w14:paraId="42BC808F" w14:textId="77777777" w:rsidR="000007C1" w:rsidRPr="005762D1" w:rsidRDefault="000007C1" w:rsidP="00A77319">
            <w:pPr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lang w:val="sr-Cyrl-RS"/>
              </w:rPr>
            </w:pPr>
          </w:p>
          <w:p w14:paraId="1C5BF10F" w14:textId="68598BE5" w:rsidR="000007C1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Упијање воде и минералних соли</w:t>
            </w:r>
            <w:r w:rsidR="000007C1" w:rsidRPr="005762D1">
              <w:rPr>
                <w:rFonts w:asciiTheme="majorHAnsi" w:eastAsia="MyriadPro-Regular" w:hAnsiTheme="majorHAnsi" w:cstheme="majorHAnsi"/>
                <w:lang w:val="sr-Cyrl-RS"/>
              </w:rPr>
              <w:t>-</w:t>
            </w:r>
          </w:p>
          <w:p w14:paraId="6562E889" w14:textId="68EFB78B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</w:p>
          <w:p w14:paraId="1E7FBEAA" w14:textId="4E58B9EA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Мешање хране грчењем глатких мишића, почетак разлагања беланчевина.</w:t>
            </w:r>
            <w:r w:rsidR="000007C1" w:rsidRPr="005762D1">
              <w:rPr>
                <w:rFonts w:asciiTheme="majorHAnsi" w:eastAsia="MyriadPro-Regular" w:hAnsiTheme="majorHAnsi" w:cstheme="majorHAnsi"/>
                <w:lang w:val="sr-Cyrl-RS"/>
              </w:rPr>
              <w:t>-</w:t>
            </w:r>
          </w:p>
          <w:p w14:paraId="1E3C9B07" w14:textId="77777777" w:rsidR="000007C1" w:rsidRPr="005762D1" w:rsidRDefault="000007C1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</w:p>
          <w:p w14:paraId="25C25301" w14:textId="3CE12B29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Почетак разлагања шећера.</w:t>
            </w:r>
            <w:r w:rsidR="000007C1" w:rsidRPr="005762D1">
              <w:rPr>
                <w:rFonts w:asciiTheme="majorHAnsi" w:eastAsia="MyriadPro-Regular" w:hAnsiTheme="majorHAnsi" w:cstheme="majorHAnsi"/>
                <w:lang w:val="sr-Cyrl-RS"/>
              </w:rPr>
              <w:t>-</w:t>
            </w:r>
          </w:p>
          <w:p w14:paraId="1C2EF1DE" w14:textId="77777777" w:rsidR="000007C1" w:rsidRPr="005762D1" w:rsidRDefault="000007C1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</w:p>
          <w:p w14:paraId="07FF7083" w14:textId="2541A5FA" w:rsidR="00A77319" w:rsidRPr="005762D1" w:rsidRDefault="00A7731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</w:rPr>
            </w:pPr>
            <w:r w:rsidRPr="005762D1">
              <w:rPr>
                <w:rFonts w:asciiTheme="majorHAnsi" w:eastAsia="MyriadPro-Regular" w:hAnsiTheme="majorHAnsi" w:cstheme="majorHAnsi"/>
                <w:lang w:val="sr-Cyrl-RS"/>
              </w:rPr>
              <w:t xml:space="preserve"> Завршетак разлагања белачевина, масти и шећера.</w:t>
            </w:r>
            <w:r w:rsidR="000007C1" w:rsidRPr="005762D1">
              <w:rPr>
                <w:rFonts w:asciiTheme="majorHAnsi" w:eastAsia="MyriadPro-Regular" w:hAnsiTheme="majorHAnsi" w:cstheme="majorHAnsi"/>
                <w:lang w:val="sr-Cyrl-RS"/>
              </w:rPr>
              <w:t>-</w:t>
            </w:r>
          </w:p>
          <w:p w14:paraId="32A7CC73" w14:textId="77777777" w:rsidR="000B6849" w:rsidRPr="005762D1" w:rsidRDefault="000B684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</w:p>
          <w:p w14:paraId="442CF2DE" w14:textId="77777777" w:rsidR="000B6849" w:rsidRPr="005762D1" w:rsidRDefault="000B684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</w:p>
          <w:p w14:paraId="2AF71FA3" w14:textId="6A5B1B23" w:rsidR="000B6849" w:rsidRPr="005762D1" w:rsidRDefault="000B6849" w:rsidP="00A77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yriadPro-Regular" w:hAnsiTheme="majorHAnsi" w:cstheme="majorHAnsi"/>
                <w:lang w:val="sr-Cyrl-RS"/>
              </w:rPr>
            </w:pPr>
          </w:p>
        </w:tc>
      </w:tr>
    </w:tbl>
    <w:p w14:paraId="3767492E" w14:textId="361DD8CB" w:rsidR="006E7FF8" w:rsidRDefault="006E7FF8" w:rsidP="006E7FF8">
      <w:pPr>
        <w:rPr>
          <w:lang w:val="sr-Cyrl-RS"/>
        </w:rPr>
      </w:pPr>
      <w:r>
        <w:t>4</w:t>
      </w:r>
      <w:r w:rsidR="00A77319" w:rsidRPr="00A77319">
        <w:rPr>
          <w:lang w:val="sr-Cyrl-RS"/>
        </w:rPr>
        <w:t>. Која је улога длачица у носу?</w:t>
      </w:r>
      <w:r w:rsidRPr="006E7FF8">
        <w:rPr>
          <w:lang w:val="sr-Cyrl-RS"/>
        </w:rPr>
        <w:t xml:space="preserve"> </w:t>
      </w:r>
      <w:r w:rsidRPr="0031379D">
        <w:rPr>
          <w:lang w:val="sr-Cyrl-RS"/>
        </w:rPr>
        <w:t xml:space="preserve"> </w:t>
      </w:r>
      <w:r>
        <w:rPr>
          <w:lang w:val="sr-Cyrl-RS"/>
        </w:rPr>
        <w:t>ПОДВУЦИ ,ЗАТАМНИ ОДГОВОР</w:t>
      </w:r>
    </w:p>
    <w:p w14:paraId="6F47628C" w14:textId="77777777" w:rsidR="006E7FF8" w:rsidRDefault="00A77319">
      <w:pPr>
        <w:rPr>
          <w:lang w:val="sr-Cyrl-RS"/>
        </w:rPr>
      </w:pPr>
      <w:r w:rsidRPr="00A77319">
        <w:rPr>
          <w:lang w:val="sr-Cyrl-RS"/>
        </w:rPr>
        <w:t xml:space="preserve"> </w:t>
      </w:r>
      <w:r w:rsidR="006E7FF8">
        <w:t>-</w:t>
      </w:r>
      <w:r w:rsidRPr="00A77319">
        <w:rPr>
          <w:lang w:val="sr-Cyrl-RS"/>
        </w:rPr>
        <w:t xml:space="preserve"> Иритирају слузокожу носа и изазивају кијање </w:t>
      </w:r>
    </w:p>
    <w:p w14:paraId="58955CDD" w14:textId="41E5F410" w:rsidR="006E7FF8" w:rsidRDefault="00A77319">
      <w:pPr>
        <w:rPr>
          <w:lang w:val="sr-Cyrl-RS"/>
        </w:rPr>
      </w:pPr>
      <w:r w:rsidRPr="00A77319">
        <w:rPr>
          <w:lang w:val="sr-Cyrl-RS"/>
        </w:rPr>
        <w:t xml:space="preserve"> </w:t>
      </w:r>
      <w:r w:rsidR="006E7FF8">
        <w:t>-</w:t>
      </w:r>
      <w:r w:rsidR="006E7FF8">
        <w:rPr>
          <w:lang w:val="sr-Cyrl-RS"/>
        </w:rPr>
        <w:t>з</w:t>
      </w:r>
      <w:r w:rsidRPr="00A77319">
        <w:rPr>
          <w:lang w:val="sr-Cyrl-RS"/>
        </w:rPr>
        <w:t>адржавају прашину и друге нечистоће</w:t>
      </w:r>
    </w:p>
    <w:p w14:paraId="50F6AF9F" w14:textId="5E6E2931" w:rsidR="006E7FF8" w:rsidRDefault="00A77319">
      <w:pPr>
        <w:rPr>
          <w:lang w:val="sr-Cyrl-RS"/>
        </w:rPr>
      </w:pPr>
      <w:r w:rsidRPr="00A77319">
        <w:rPr>
          <w:lang w:val="sr-Cyrl-RS"/>
        </w:rPr>
        <w:t xml:space="preserve"> </w:t>
      </w:r>
      <w:r w:rsidR="006E7FF8">
        <w:rPr>
          <w:lang w:val="sr-Cyrl-RS"/>
        </w:rPr>
        <w:t>-</w:t>
      </w:r>
      <w:r w:rsidRPr="00A77319">
        <w:rPr>
          <w:lang w:val="sr-Cyrl-RS"/>
        </w:rPr>
        <w:t xml:space="preserve"> </w:t>
      </w:r>
      <w:r w:rsidR="006E7FF8">
        <w:rPr>
          <w:lang w:val="sr-Cyrl-RS"/>
        </w:rPr>
        <w:t>а</w:t>
      </w:r>
      <w:r w:rsidRPr="00A77319">
        <w:rPr>
          <w:lang w:val="sr-Cyrl-RS"/>
        </w:rPr>
        <w:t xml:space="preserve">ктивирају трепље мирисног епитела </w:t>
      </w:r>
    </w:p>
    <w:p w14:paraId="3574C8F3" w14:textId="5A470DDF" w:rsidR="006E7FF8" w:rsidRDefault="006E7FF8">
      <w:pPr>
        <w:rPr>
          <w:lang w:val="sr-Cyrl-RS"/>
        </w:rPr>
      </w:pPr>
      <w:r>
        <w:rPr>
          <w:lang w:val="sr-Cyrl-RS"/>
        </w:rPr>
        <w:t>-н</w:t>
      </w:r>
      <w:r w:rsidR="00A77319" w:rsidRPr="00A77319">
        <w:rPr>
          <w:lang w:val="sr-Cyrl-RS"/>
        </w:rPr>
        <w:t>емају улогу</w:t>
      </w:r>
    </w:p>
    <w:p w14:paraId="72EC0724" w14:textId="77777777" w:rsidR="006E7FF8" w:rsidRDefault="006E7FF8">
      <w:pPr>
        <w:rPr>
          <w:lang w:val="sr-Cyrl-RS"/>
        </w:rPr>
      </w:pPr>
    </w:p>
    <w:p w14:paraId="3670731E" w14:textId="10D66937" w:rsidR="006E7FF8" w:rsidRDefault="00A77319">
      <w:pPr>
        <w:rPr>
          <w:lang w:val="sr-Cyrl-RS"/>
        </w:rPr>
      </w:pPr>
      <w:r w:rsidRPr="00A77319">
        <w:rPr>
          <w:lang w:val="sr-Cyrl-RS"/>
        </w:rPr>
        <w:t xml:space="preserve"> </w:t>
      </w:r>
      <w:r w:rsidR="006E7FF8">
        <w:t>5</w:t>
      </w:r>
      <w:r w:rsidRPr="00A77319">
        <w:rPr>
          <w:lang w:val="sr-Cyrl-RS"/>
        </w:rPr>
        <w:t>. Када се неко загрцне са залогајем хране, гркљански поклопац тада није прекрио:</w:t>
      </w:r>
    </w:p>
    <w:p w14:paraId="3FE479F8" w14:textId="77777777" w:rsidR="006E7FF8" w:rsidRDefault="006E7FF8" w:rsidP="006E7FF8">
      <w:pPr>
        <w:rPr>
          <w:lang w:val="sr-Cyrl-RS"/>
        </w:rPr>
      </w:pPr>
      <w:r w:rsidRPr="0031379D">
        <w:rPr>
          <w:lang w:val="sr-Cyrl-RS"/>
        </w:rPr>
        <w:t xml:space="preserve">? </w:t>
      </w:r>
      <w:r>
        <w:rPr>
          <w:lang w:val="sr-Cyrl-RS"/>
        </w:rPr>
        <w:t>ПОДВУЦИ ,ЗАТАМНИ ОДГОВОР</w:t>
      </w:r>
    </w:p>
    <w:p w14:paraId="4A37E608" w14:textId="77777777" w:rsidR="005762D1" w:rsidRDefault="00A77319" w:rsidP="000B6849">
      <w:pPr>
        <w:rPr>
          <w:sz w:val="24"/>
          <w:szCs w:val="24"/>
          <w:lang w:val="sr-Cyrl-RS"/>
        </w:rPr>
      </w:pPr>
      <w:r w:rsidRPr="00A77319">
        <w:rPr>
          <w:lang w:val="sr-Cyrl-RS"/>
        </w:rPr>
        <w:t xml:space="preserve">  </w:t>
      </w:r>
      <w:r w:rsidRPr="006E7FF8">
        <w:rPr>
          <w:sz w:val="24"/>
          <w:szCs w:val="24"/>
          <w:lang w:val="sr-Cyrl-RS"/>
        </w:rPr>
        <w:t xml:space="preserve">ждрело </w:t>
      </w:r>
      <w:r w:rsidR="006E7FF8">
        <w:rPr>
          <w:sz w:val="24"/>
          <w:szCs w:val="24"/>
        </w:rPr>
        <w:t xml:space="preserve"> </w:t>
      </w:r>
      <w:r w:rsidR="006E7FF8">
        <w:rPr>
          <w:sz w:val="24"/>
          <w:szCs w:val="24"/>
          <w:lang w:val="sr-Cyrl-RS"/>
        </w:rPr>
        <w:t>,</w:t>
      </w:r>
      <w:r w:rsidR="006E7FF8">
        <w:rPr>
          <w:sz w:val="24"/>
          <w:szCs w:val="24"/>
        </w:rPr>
        <w:t xml:space="preserve">     </w:t>
      </w:r>
      <w:r w:rsidRPr="006E7FF8">
        <w:rPr>
          <w:sz w:val="24"/>
          <w:szCs w:val="24"/>
          <w:lang w:val="sr-Cyrl-RS"/>
        </w:rPr>
        <w:t xml:space="preserve"> </w:t>
      </w:r>
      <w:r w:rsidR="006E7FF8" w:rsidRPr="006E7FF8">
        <w:rPr>
          <w:sz w:val="24"/>
          <w:szCs w:val="24"/>
        </w:rPr>
        <w:t xml:space="preserve"> </w:t>
      </w:r>
      <w:r w:rsidR="006E7FF8">
        <w:rPr>
          <w:sz w:val="24"/>
          <w:szCs w:val="24"/>
        </w:rPr>
        <w:t xml:space="preserve"> </w:t>
      </w:r>
      <w:r w:rsidR="006E7FF8" w:rsidRPr="006E7FF8">
        <w:rPr>
          <w:sz w:val="24"/>
          <w:szCs w:val="24"/>
        </w:rPr>
        <w:t xml:space="preserve">   </w:t>
      </w:r>
      <w:r w:rsidRPr="006E7FF8">
        <w:rPr>
          <w:sz w:val="24"/>
          <w:szCs w:val="24"/>
          <w:lang w:val="sr-Cyrl-RS"/>
        </w:rPr>
        <w:t xml:space="preserve"> душничке цевчице </w:t>
      </w:r>
      <w:r w:rsidR="006E7FF8">
        <w:rPr>
          <w:sz w:val="24"/>
          <w:szCs w:val="24"/>
          <w:lang w:val="sr-Cyrl-RS"/>
        </w:rPr>
        <w:t>,</w:t>
      </w:r>
      <w:r w:rsidR="006E7FF8">
        <w:rPr>
          <w:sz w:val="24"/>
          <w:szCs w:val="24"/>
        </w:rPr>
        <w:t xml:space="preserve">                      </w:t>
      </w:r>
      <w:r w:rsidRPr="006E7FF8">
        <w:rPr>
          <w:sz w:val="24"/>
          <w:szCs w:val="24"/>
          <w:lang w:val="sr-Cyrl-RS"/>
        </w:rPr>
        <w:t xml:space="preserve"> једњак  </w:t>
      </w:r>
      <w:r w:rsidR="006E7FF8">
        <w:rPr>
          <w:sz w:val="24"/>
          <w:szCs w:val="24"/>
        </w:rPr>
        <w:t xml:space="preserve">  </w:t>
      </w:r>
      <w:r w:rsidR="006E7FF8">
        <w:rPr>
          <w:sz w:val="24"/>
          <w:szCs w:val="24"/>
          <w:lang w:val="sr-Cyrl-RS"/>
        </w:rPr>
        <w:t>,</w:t>
      </w:r>
      <w:r w:rsidR="006E7FF8">
        <w:rPr>
          <w:sz w:val="24"/>
          <w:szCs w:val="24"/>
        </w:rPr>
        <w:t xml:space="preserve">                       </w:t>
      </w:r>
      <w:r w:rsidRPr="006E7FF8">
        <w:rPr>
          <w:sz w:val="24"/>
          <w:szCs w:val="24"/>
          <w:lang w:val="sr-Cyrl-RS"/>
        </w:rPr>
        <w:t xml:space="preserve">  душник</w:t>
      </w:r>
    </w:p>
    <w:p w14:paraId="2B793277" w14:textId="71B641BF" w:rsidR="006E7FF8" w:rsidRPr="005762D1" w:rsidRDefault="000B6849" w:rsidP="000B6849">
      <w:pPr>
        <w:rPr>
          <w:sz w:val="24"/>
          <w:szCs w:val="24"/>
          <w:lang w:val="sr-Cyrl-RS"/>
        </w:rPr>
      </w:pPr>
      <w:r w:rsidRPr="000B6849">
        <w:rPr>
          <w:lang w:val="sr-Cyrl-RS"/>
        </w:rPr>
        <w:t xml:space="preserve"> </w:t>
      </w:r>
      <w:r w:rsidR="006E7FF8">
        <w:rPr>
          <w:lang w:val="sr-Cyrl-RS"/>
        </w:rPr>
        <w:t>6</w:t>
      </w:r>
      <w:r w:rsidR="005762D1">
        <w:rPr>
          <w:lang w:val="sr-Cyrl-RS"/>
        </w:rPr>
        <w:t xml:space="preserve"> . НАПИШИ ОДГОВОРЕ .</w:t>
      </w:r>
      <w:r w:rsidR="006E7FF8">
        <w:rPr>
          <w:lang w:val="sr-Cyrl-RS"/>
        </w:rPr>
        <w:t>Како се зове-почетни део органа за д</w:t>
      </w:r>
      <w:r w:rsidR="005762D1">
        <w:rPr>
          <w:lang w:val="sr-Cyrl-RS"/>
        </w:rPr>
        <w:t>и</w:t>
      </w:r>
      <w:r w:rsidR="006E7FF8">
        <w:rPr>
          <w:lang w:val="sr-Cyrl-RS"/>
        </w:rPr>
        <w:t>сање:</w:t>
      </w:r>
    </w:p>
    <w:p w14:paraId="4445F498" w14:textId="1089EBFC" w:rsidR="006E7FF8" w:rsidRDefault="006E7FF8" w:rsidP="000B6849">
      <w:pPr>
        <w:rPr>
          <w:lang w:val="sr-Cyrl-RS"/>
        </w:rPr>
      </w:pPr>
      <w:r>
        <w:rPr>
          <w:lang w:val="sr-Cyrl-RS"/>
        </w:rPr>
        <w:t>*Укојем органу за дисање се налазе гласне жице:</w:t>
      </w:r>
    </w:p>
    <w:p w14:paraId="162ECA1D" w14:textId="3EDF7072" w:rsidR="006E7FF8" w:rsidRDefault="006E7FF8" w:rsidP="000B6849">
      <w:pPr>
        <w:rPr>
          <w:lang w:val="sr-Cyrl-RS"/>
        </w:rPr>
      </w:pPr>
      <w:r>
        <w:rPr>
          <w:lang w:val="sr-Cyrl-RS"/>
        </w:rPr>
        <w:t>*Који мишићи учествују у покретима при дисању:</w:t>
      </w:r>
    </w:p>
    <w:p w14:paraId="1CE9AC5E" w14:textId="16800639" w:rsidR="006E7FF8" w:rsidRDefault="006E7FF8" w:rsidP="000B6849">
      <w:pPr>
        <w:rPr>
          <w:lang w:val="sr-Cyrl-RS"/>
        </w:rPr>
      </w:pPr>
      <w:r>
        <w:rPr>
          <w:lang w:val="sr-Cyrl-RS"/>
        </w:rPr>
        <w:t>*Како се зову најмањи делови плућа у којима се врши размена гасова:</w:t>
      </w:r>
    </w:p>
    <w:p w14:paraId="79C39E5C" w14:textId="37177106" w:rsidR="006E7FF8" w:rsidRDefault="000B6849" w:rsidP="000B6849">
      <w:pPr>
        <w:rPr>
          <w:lang w:val="sr-Cyrl-RS"/>
        </w:rPr>
      </w:pPr>
      <w:r w:rsidRPr="000B6849">
        <w:rPr>
          <w:lang w:val="sr-Cyrl-RS"/>
        </w:rPr>
        <w:t xml:space="preserve"> </w:t>
      </w:r>
      <w:r w:rsidR="006E7FF8">
        <w:rPr>
          <w:lang w:val="sr-Cyrl-RS"/>
        </w:rPr>
        <w:t>7</w:t>
      </w:r>
      <w:r w:rsidRPr="000B6849">
        <w:rPr>
          <w:lang w:val="sr-Cyrl-RS"/>
        </w:rPr>
        <w:t>. Заокружи број испред уљеза и одговори на питање уписујући одговоре на линију:</w:t>
      </w:r>
    </w:p>
    <w:p w14:paraId="72E5A614" w14:textId="029F5F4B" w:rsidR="000B6849" w:rsidRPr="000B6849" w:rsidRDefault="000B6849" w:rsidP="000B6849">
      <w:pPr>
        <w:rPr>
          <w:lang w:val="sr-Cyrl-RS"/>
        </w:rPr>
      </w:pPr>
      <w:r w:rsidRPr="000B6849">
        <w:rPr>
          <w:lang w:val="sr-Cyrl-RS"/>
        </w:rPr>
        <w:t xml:space="preserve"> 1) анорексија</w:t>
      </w:r>
      <w:r w:rsidR="006E7FF8">
        <w:rPr>
          <w:lang w:val="sr-Cyrl-RS"/>
        </w:rPr>
        <w:t xml:space="preserve">        </w:t>
      </w:r>
      <w:r w:rsidR="005762D1">
        <w:rPr>
          <w:lang w:val="sr-Cyrl-RS"/>
        </w:rPr>
        <w:t xml:space="preserve">      </w:t>
      </w:r>
      <w:r w:rsidRPr="000B6849">
        <w:rPr>
          <w:lang w:val="sr-Cyrl-RS"/>
        </w:rPr>
        <w:t xml:space="preserve"> 2) гојазност</w:t>
      </w:r>
      <w:r w:rsidR="006E7FF8">
        <w:rPr>
          <w:lang w:val="sr-Cyrl-RS"/>
        </w:rPr>
        <w:t xml:space="preserve">                    </w:t>
      </w:r>
      <w:r w:rsidRPr="000B6849">
        <w:rPr>
          <w:lang w:val="sr-Cyrl-RS"/>
        </w:rPr>
        <w:t xml:space="preserve"> 3) жутица </w:t>
      </w:r>
      <w:r w:rsidR="006E7FF8">
        <w:rPr>
          <w:lang w:val="sr-Cyrl-RS"/>
        </w:rPr>
        <w:t xml:space="preserve">                   </w:t>
      </w:r>
      <w:r w:rsidRPr="000B6849">
        <w:rPr>
          <w:lang w:val="sr-Cyrl-RS"/>
        </w:rPr>
        <w:t xml:space="preserve">4) булимијаУљез је под бројем _____ јер је једина__________________ болест, док се остала три навода односе на: ______________________________________ </w:t>
      </w:r>
    </w:p>
    <w:p w14:paraId="6F2135A3" w14:textId="77777777" w:rsidR="000B6849" w:rsidRPr="000B6849" w:rsidRDefault="000B6849" w:rsidP="000B6849">
      <w:pPr>
        <w:rPr>
          <w:lang w:val="sr-Cyrl-RS"/>
        </w:rPr>
      </w:pPr>
      <w:r w:rsidRPr="000B6849">
        <w:rPr>
          <w:lang w:val="sr-Cyrl-RS"/>
        </w:rPr>
        <w:t xml:space="preserve"> </w:t>
      </w:r>
    </w:p>
    <w:p w14:paraId="59420633" w14:textId="48EFEA8C" w:rsidR="005762D1" w:rsidRDefault="000B6849" w:rsidP="005762D1">
      <w:pPr>
        <w:rPr>
          <w:lang w:val="sr-Cyrl-RS"/>
        </w:rPr>
      </w:pPr>
      <w:r w:rsidRPr="000B6849">
        <w:rPr>
          <w:lang w:val="sr-Cyrl-RS"/>
        </w:rPr>
        <w:t>5. Туберкулоза је тешко обољење:</w:t>
      </w:r>
      <w:r w:rsidR="005762D1" w:rsidRPr="005762D1">
        <w:rPr>
          <w:lang w:val="sr-Cyrl-RS"/>
        </w:rPr>
        <w:t xml:space="preserve"> </w:t>
      </w:r>
      <w:r w:rsidR="005762D1" w:rsidRPr="0031379D">
        <w:rPr>
          <w:lang w:val="sr-Cyrl-RS"/>
        </w:rPr>
        <w:t xml:space="preserve">? </w:t>
      </w:r>
      <w:r w:rsidR="005762D1">
        <w:rPr>
          <w:lang w:val="sr-Cyrl-RS"/>
        </w:rPr>
        <w:t>ПОДВУЦИ ,ЗАТАМНИ ОДГОВОР</w:t>
      </w:r>
    </w:p>
    <w:p w14:paraId="2C91C278" w14:textId="54F4A878" w:rsidR="005762D1" w:rsidRDefault="005762D1" w:rsidP="000B6849">
      <w:pPr>
        <w:rPr>
          <w:lang w:val="sr-Cyrl-RS"/>
        </w:rPr>
      </w:pPr>
    </w:p>
    <w:p w14:paraId="6813AF77" w14:textId="21D2FC18" w:rsidR="000B6849" w:rsidRPr="000B6849" w:rsidRDefault="000B6849" w:rsidP="000B6849">
      <w:pPr>
        <w:rPr>
          <w:lang w:val="sr-Cyrl-RS"/>
        </w:rPr>
      </w:pPr>
      <w:r w:rsidRPr="000B6849">
        <w:rPr>
          <w:lang w:val="sr-Cyrl-RS"/>
        </w:rPr>
        <w:t xml:space="preserve"> 1) црева</w:t>
      </w:r>
      <w:r w:rsidR="005762D1">
        <w:rPr>
          <w:lang w:val="sr-Cyrl-RS"/>
        </w:rPr>
        <w:t xml:space="preserve">                                   </w:t>
      </w:r>
      <w:r w:rsidRPr="000B6849">
        <w:rPr>
          <w:lang w:val="sr-Cyrl-RS"/>
        </w:rPr>
        <w:t xml:space="preserve"> 2) бубрега</w:t>
      </w:r>
      <w:r w:rsidR="005762D1">
        <w:rPr>
          <w:lang w:val="sr-Cyrl-RS"/>
        </w:rPr>
        <w:t xml:space="preserve">                                  </w:t>
      </w:r>
      <w:r w:rsidRPr="000B6849">
        <w:rPr>
          <w:lang w:val="sr-Cyrl-RS"/>
        </w:rPr>
        <w:t xml:space="preserve"> 3) плућа</w:t>
      </w:r>
      <w:r w:rsidR="005762D1">
        <w:rPr>
          <w:lang w:val="sr-Cyrl-RS"/>
        </w:rPr>
        <w:t xml:space="preserve">                    </w:t>
      </w:r>
      <w:r w:rsidRPr="000B6849">
        <w:rPr>
          <w:lang w:val="sr-Cyrl-RS"/>
        </w:rPr>
        <w:t xml:space="preserve"> 4) срца </w:t>
      </w:r>
    </w:p>
    <w:p w14:paraId="563F4ECE" w14:textId="77777777" w:rsidR="000B6849" w:rsidRPr="000B6849" w:rsidRDefault="000B6849" w:rsidP="000B6849">
      <w:pPr>
        <w:rPr>
          <w:lang w:val="sr-Cyrl-RS"/>
        </w:rPr>
      </w:pPr>
      <w:r w:rsidRPr="000B6849">
        <w:rPr>
          <w:lang w:val="sr-Cyrl-RS"/>
        </w:rPr>
        <w:t xml:space="preserve"> </w:t>
      </w:r>
    </w:p>
    <w:p w14:paraId="51BA3C24" w14:textId="77777777" w:rsidR="00E23792" w:rsidRDefault="00E23792" w:rsidP="00E23792">
      <w:pPr>
        <w:rPr>
          <w:b/>
          <w:bCs/>
          <w:sz w:val="28"/>
          <w:szCs w:val="28"/>
          <w:lang w:val="sr-Cyrl-RS"/>
        </w:rPr>
      </w:pPr>
      <w:bookmarkStart w:id="2" w:name="_GoBack"/>
      <w:bookmarkEnd w:id="2"/>
      <w:r>
        <w:rPr>
          <w:b/>
          <w:bCs/>
          <w:sz w:val="28"/>
          <w:szCs w:val="28"/>
          <w:lang w:val="sr-Cyrl-RS"/>
        </w:rPr>
        <w:t>НА ПОЧЕТКУ ВАШЕГ РАДА ОБАВЕЗНО УПИШИТЕ ИМЕ, ПРЕЗИМЕ И ОДЕЉЕЊЕ</w:t>
      </w:r>
    </w:p>
    <w:p w14:paraId="70A20478" w14:textId="77777777" w:rsidR="00E23792" w:rsidRDefault="00E23792" w:rsidP="00E23792">
      <w:pPr>
        <w:rPr>
          <w:lang w:val="sr-Cyrl-RS"/>
        </w:rPr>
      </w:pPr>
      <w:r>
        <w:rPr>
          <w:lang w:val="sr-Cyrl-RS"/>
        </w:rPr>
        <w:lastRenderedPageBreak/>
        <w:t xml:space="preserve">Ако пишете одговоре у свескама  и сликате  ИХ, </w:t>
      </w:r>
      <w:r>
        <w:rPr>
          <w:sz w:val="28"/>
          <w:szCs w:val="28"/>
          <w:lang w:val="sr-Cyrl-RS"/>
        </w:rPr>
        <w:t>пишите хемијском</w:t>
      </w:r>
      <w:r>
        <w:rPr>
          <w:lang w:val="sr-Cyrl-RS"/>
        </w:rPr>
        <w:t xml:space="preserve"> оловком </w:t>
      </w:r>
      <w:r>
        <w:rPr>
          <w:sz w:val="32"/>
          <w:szCs w:val="32"/>
          <w:lang w:val="sr-Cyrl-RS"/>
        </w:rPr>
        <w:t>крупнијим</w:t>
      </w:r>
      <w:r>
        <w:rPr>
          <w:lang w:val="sr-Cyrl-RS"/>
        </w:rPr>
        <w:t xml:space="preserve"> словима</w:t>
      </w:r>
      <w:r>
        <w:rPr>
          <w:sz w:val="28"/>
          <w:szCs w:val="28"/>
          <w:lang w:val="sr-Cyrl-RS"/>
        </w:rPr>
        <w:t>,читко.</w:t>
      </w:r>
    </w:p>
    <w:p w14:paraId="1292762B" w14:textId="77777777" w:rsidR="00E23792" w:rsidRDefault="00E23792" w:rsidP="00E23792">
      <w:pPr>
        <w:rPr>
          <w:lang w:val="sr-Cyrl-RS"/>
        </w:rPr>
      </w:pPr>
      <w:r>
        <w:rPr>
          <w:lang w:val="sr-Cyrl-RS"/>
        </w:rPr>
        <w:t xml:space="preserve">Када сликате, </w:t>
      </w:r>
      <w:r>
        <w:rPr>
          <w:sz w:val="28"/>
          <w:szCs w:val="28"/>
          <w:lang w:val="sr-Cyrl-RS"/>
        </w:rPr>
        <w:t>сликајте ветикално</w:t>
      </w:r>
      <w:r>
        <w:rPr>
          <w:lang w:val="sr-Cyrl-RS"/>
        </w:rPr>
        <w:t xml:space="preserve">  и нека буде више слика јер ми често ваша слика ротира и тешко ми је да прочитам.</w:t>
      </w:r>
    </w:p>
    <w:p w14:paraId="17CC0BCB" w14:textId="77777777" w:rsidR="00E23792" w:rsidRDefault="00E23792" w:rsidP="00E23792">
      <w:pPr>
        <w:rPr>
          <w:lang w:val="sr-Cyrl-RS"/>
        </w:rPr>
      </w:pPr>
      <w:r>
        <w:rPr>
          <w:lang w:val="sr-Cyrl-RS"/>
        </w:rPr>
        <w:t xml:space="preserve">Ако сте у могућности најбоље је да ми </w:t>
      </w:r>
      <w:r>
        <w:rPr>
          <w:sz w:val="28"/>
          <w:szCs w:val="28"/>
          <w:lang w:val="sr-Cyrl-RS"/>
        </w:rPr>
        <w:t>откуцате</w:t>
      </w:r>
      <w:r>
        <w:rPr>
          <w:lang w:val="sr-Cyrl-RS"/>
        </w:rPr>
        <w:t xml:space="preserve"> ОДГОВОРЕ.</w:t>
      </w:r>
    </w:p>
    <w:p w14:paraId="09ED18C1" w14:textId="77777777" w:rsidR="00E23792" w:rsidRDefault="00E23792" w:rsidP="00E2379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БРОЈ СМАЈЛИЋА</w:t>
      </w:r>
      <w:r>
        <w:rPr>
          <w:lang w:val="sr-Cyrl-RS"/>
        </w:rPr>
        <w:t xml:space="preserve"> ЈЕ </w:t>
      </w:r>
      <w:r>
        <w:rPr>
          <w:sz w:val="28"/>
          <w:szCs w:val="28"/>
          <w:lang w:val="sr-Cyrl-RS"/>
        </w:rPr>
        <w:t>МОЈА ПРОЦЕНА</w:t>
      </w:r>
      <w:r>
        <w:rPr>
          <w:lang w:val="sr-Cyrl-RS"/>
        </w:rPr>
        <w:t xml:space="preserve"> ВАШЕГ ЗАДАТКА.Број се креће од </w:t>
      </w:r>
      <w:r>
        <w:rPr>
          <w:sz w:val="28"/>
          <w:szCs w:val="28"/>
          <w:lang w:val="sr-Cyrl-RS"/>
        </w:rPr>
        <w:t>2до 5.</w:t>
      </w:r>
    </w:p>
    <w:p w14:paraId="67DB6BD1" w14:textId="77777777" w:rsidR="00E23792" w:rsidRDefault="00E23792" w:rsidP="00E23792">
      <w:pPr>
        <w:rPr>
          <w:lang w:val="sr-Cyrl-RS"/>
        </w:rPr>
      </w:pPr>
      <w:r>
        <w:rPr>
          <w:lang w:val="sr-Cyrl-RS"/>
        </w:rPr>
        <w:t>ДА ЛИ ВАМ ПОМАЖУ ЕМИСИЈЕ ПРЕКО ТВ?</w:t>
      </w:r>
    </w:p>
    <w:p w14:paraId="67C42A9B" w14:textId="77777777" w:rsidR="00E23792" w:rsidRDefault="00E23792" w:rsidP="00E23792">
      <w:pPr>
        <w:rPr>
          <w:lang w:val="sr-Cyrl-RS"/>
        </w:rPr>
      </w:pPr>
    </w:p>
    <w:p w14:paraId="6BA37BE9" w14:textId="77777777" w:rsidR="00E23792" w:rsidRDefault="00E23792" w:rsidP="00E23792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Рок за слање одговора је од 8.4./СРЕДА/ ДО  16.4/ЧЕТВРТАК/ </w:t>
      </w:r>
    </w:p>
    <w:p w14:paraId="79D5804B" w14:textId="77777777" w:rsidR="00E23792" w:rsidRDefault="00E23792" w:rsidP="00E23792">
      <w:pPr>
        <w:rPr>
          <w:lang w:val="sr-Cyrl-RS"/>
        </w:rPr>
      </w:pPr>
    </w:p>
    <w:p w14:paraId="0EA7B7C2" w14:textId="77777777" w:rsidR="00E23792" w:rsidRDefault="00E23792" w:rsidP="00E23792">
      <w:pPr>
        <w:rPr>
          <w:lang w:val="sr-Cyrl-RS"/>
        </w:rPr>
      </w:pPr>
    </w:p>
    <w:p w14:paraId="5341405A" w14:textId="77777777" w:rsidR="00E23792" w:rsidRDefault="00E23792" w:rsidP="00E23792">
      <w:pPr>
        <w:rPr>
          <w:lang w:val="sr-Cyrl-RS"/>
        </w:rPr>
      </w:pPr>
    </w:p>
    <w:p w14:paraId="5E5C5C6F" w14:textId="77777777" w:rsidR="000B6849" w:rsidRPr="009A47B1" w:rsidRDefault="000B6849">
      <w:pPr>
        <w:rPr>
          <w:lang w:val="sr-Cyrl-RS"/>
        </w:rPr>
      </w:pPr>
    </w:p>
    <w:sectPr w:rsidR="000B6849" w:rsidRPr="009A47B1" w:rsidSect="004C7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40704"/>
    <w:multiLevelType w:val="hybridMultilevel"/>
    <w:tmpl w:val="2C681018"/>
    <w:lvl w:ilvl="0" w:tplc="95067D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30"/>
    <w:rsid w:val="000007C1"/>
    <w:rsid w:val="00001F40"/>
    <w:rsid w:val="000B6849"/>
    <w:rsid w:val="0012059D"/>
    <w:rsid w:val="00253D02"/>
    <w:rsid w:val="00310BC7"/>
    <w:rsid w:val="0031379D"/>
    <w:rsid w:val="00340CD3"/>
    <w:rsid w:val="004C7830"/>
    <w:rsid w:val="00530245"/>
    <w:rsid w:val="005762D1"/>
    <w:rsid w:val="006723E3"/>
    <w:rsid w:val="006E7FF8"/>
    <w:rsid w:val="007764C5"/>
    <w:rsid w:val="008B3523"/>
    <w:rsid w:val="009A47B1"/>
    <w:rsid w:val="00A77319"/>
    <w:rsid w:val="00C276D4"/>
    <w:rsid w:val="00E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F4F3"/>
  <w15:chartTrackingRefBased/>
  <w15:docId w15:val="{EBA903CD-9C77-44A4-996C-E5E1637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6</cp:revision>
  <dcterms:created xsi:type="dcterms:W3CDTF">2020-03-25T08:40:00Z</dcterms:created>
  <dcterms:modified xsi:type="dcterms:W3CDTF">2020-04-06T19:29:00Z</dcterms:modified>
</cp:coreProperties>
</file>