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094A" w14:textId="25B1A508" w:rsidR="00507D9B" w:rsidRDefault="00507D9B">
      <w:pPr>
        <w:rPr>
          <w:lang w:val="sr-Cyrl-RS"/>
        </w:rPr>
      </w:pPr>
      <w:bookmarkStart w:id="0" w:name="_Hlk35500468"/>
      <w:bookmarkEnd w:id="0"/>
      <w:r>
        <w:rPr>
          <w:lang w:val="sr-Cyrl-RS"/>
        </w:rPr>
        <w:t xml:space="preserve">                                                          </w:t>
      </w:r>
      <w:r w:rsidRPr="002802AF">
        <w:rPr>
          <w:b/>
          <w:bCs/>
          <w:lang w:val="sr-Cyrl-RS"/>
        </w:rPr>
        <w:t>КИСЕЛЕ КИШЕ И ПОСЛЕДИЦЕ</w:t>
      </w:r>
      <w:r>
        <w:rPr>
          <w:lang w:val="sr-Cyrl-RS"/>
        </w:rPr>
        <w:t xml:space="preserve"> лекција  29. страна у уџбенику147.</w:t>
      </w:r>
    </w:p>
    <w:p w14:paraId="2B14ECAA" w14:textId="0043E8C1" w:rsidR="00507D9B" w:rsidRPr="00507D9B" w:rsidRDefault="00507D9B">
      <w:pPr>
        <w:rPr>
          <w:b/>
          <w:bCs/>
          <w:lang w:val="sr-Cyrl-RS"/>
        </w:rPr>
      </w:pPr>
      <w:r w:rsidRPr="00507D9B">
        <w:rPr>
          <w:b/>
          <w:bCs/>
          <w:lang w:val="sr-Cyrl-RS"/>
        </w:rPr>
        <w:t>ПОСЛЕДИЦЕ КИСЕЛИХ КИША:</w:t>
      </w:r>
    </w:p>
    <w:p w14:paraId="4844E857" w14:textId="63740761" w:rsidR="00507D9B" w:rsidRDefault="00507D9B">
      <w:pPr>
        <w:rPr>
          <w:lang w:val="sr-Cyrl-RS"/>
        </w:rPr>
      </w:pPr>
      <w:r>
        <w:rPr>
          <w:lang w:val="sr-Cyrl-RS"/>
        </w:rPr>
        <w:t>-сушење шума и осталих биљака, унуштавање станишта многих животи</w:t>
      </w:r>
      <w:r w:rsidR="00E73EEA">
        <w:rPr>
          <w:lang w:val="sr-Cyrl-RS"/>
        </w:rPr>
        <w:t>њ</w:t>
      </w:r>
      <w:r>
        <w:rPr>
          <w:lang w:val="sr-Cyrl-RS"/>
        </w:rPr>
        <w:t>а</w:t>
      </w:r>
    </w:p>
    <w:p w14:paraId="03A55752" w14:textId="4BBE2811" w:rsidR="00507D9B" w:rsidRDefault="00507D9B">
      <w:pPr>
        <w:rPr>
          <w:lang w:val="sr-Cyrl-RS"/>
        </w:rPr>
      </w:pPr>
      <w:r>
        <w:rPr>
          <w:lang w:val="sr-Cyrl-RS"/>
        </w:rPr>
        <w:t>-земљиште постаје кисело/ мање плодно/</w:t>
      </w:r>
      <w:bookmarkStart w:id="1" w:name="_GoBack"/>
      <w:bookmarkEnd w:id="1"/>
    </w:p>
    <w:p w14:paraId="5913E2ED" w14:textId="780538CC" w:rsidR="00507D9B" w:rsidRDefault="00507D9B">
      <w:pPr>
        <w:rPr>
          <w:lang w:val="sr-Cyrl-RS"/>
        </w:rPr>
      </w:pPr>
      <w:r>
        <w:rPr>
          <w:lang w:val="sr-Cyrl-RS"/>
        </w:rPr>
        <w:t>-продирањем кроз земљу п</w:t>
      </w:r>
      <w:r w:rsidR="00E73EEA">
        <w:rPr>
          <w:lang w:val="sr-Cyrl-RS"/>
        </w:rPr>
        <w:t>о</w:t>
      </w:r>
      <w:r>
        <w:rPr>
          <w:lang w:val="sr-Cyrl-RS"/>
        </w:rPr>
        <w:t>дземне воде постају загађене</w:t>
      </w:r>
    </w:p>
    <w:p w14:paraId="13103A4A" w14:textId="754BF8F0" w:rsidR="00507D9B" w:rsidRDefault="00507D9B">
      <w:pPr>
        <w:rPr>
          <w:lang w:val="sr-Cyrl-RS"/>
        </w:rPr>
      </w:pPr>
      <w:r>
        <w:rPr>
          <w:lang w:val="sr-Cyrl-RS"/>
        </w:rPr>
        <w:t>-у урбаним срединама долази до оштећења металних конструкц</w:t>
      </w:r>
      <w:r w:rsidR="00E73EEA">
        <w:rPr>
          <w:lang w:val="sr-Cyrl-RS"/>
        </w:rPr>
        <w:t>и</w:t>
      </w:r>
      <w:r>
        <w:rPr>
          <w:lang w:val="sr-Cyrl-RS"/>
        </w:rPr>
        <w:t>ја/ мостова.../ фасада, споменика</w:t>
      </w:r>
    </w:p>
    <w:p w14:paraId="34D7A52B" w14:textId="5561825A" w:rsidR="00507D9B" w:rsidRPr="00507D9B" w:rsidRDefault="00507D9B">
      <w:pPr>
        <w:rPr>
          <w:b/>
          <w:bCs/>
          <w:lang w:val="sr-Cyrl-RS"/>
        </w:rPr>
      </w:pPr>
      <w:r w:rsidRPr="00507D9B">
        <w:rPr>
          <w:b/>
          <w:bCs/>
          <w:lang w:val="sr-Cyrl-RS"/>
        </w:rPr>
        <w:t>СМОГ</w:t>
      </w:r>
    </w:p>
    <w:p w14:paraId="18D28B71" w14:textId="245A249A" w:rsidR="00507D9B" w:rsidRDefault="00507D9B">
      <w:pPr>
        <w:rPr>
          <w:lang w:val="sr-Cyrl-RS"/>
        </w:rPr>
      </w:pPr>
      <w:r>
        <w:rPr>
          <w:lang w:val="sr-Cyrl-RS"/>
        </w:rPr>
        <w:t xml:space="preserve">  Магла + дим = СМОГ</w:t>
      </w:r>
    </w:p>
    <w:p w14:paraId="313ADE6B" w14:textId="7716626A" w:rsidR="00507D9B" w:rsidRPr="00BB792B" w:rsidRDefault="00507D9B">
      <w:pPr>
        <w:rPr>
          <w:b/>
          <w:bCs/>
          <w:lang w:val="sr-Cyrl-RS"/>
        </w:rPr>
      </w:pPr>
      <w:r w:rsidRPr="00BB792B">
        <w:rPr>
          <w:b/>
          <w:bCs/>
          <w:lang w:val="sr-Cyrl-RS"/>
        </w:rPr>
        <w:t>МЕРЕ ЗАШТИТЕ КОЈИМА СЕ СМАЊУЈЕ ЗАГ</w:t>
      </w:r>
      <w:r w:rsidR="000841EB">
        <w:rPr>
          <w:b/>
          <w:bCs/>
          <w:lang w:val="sr-Cyrl-RS"/>
        </w:rPr>
        <w:t>АЂИВАЊЕ</w:t>
      </w:r>
      <w:r w:rsidRPr="00BB792B">
        <w:rPr>
          <w:b/>
          <w:bCs/>
          <w:lang w:val="sr-Cyrl-RS"/>
        </w:rPr>
        <w:t xml:space="preserve"> ВАЗДУХА</w:t>
      </w:r>
    </w:p>
    <w:p w14:paraId="7B7A502C" w14:textId="3D463BF3" w:rsidR="00507D9B" w:rsidRDefault="00507D9B">
      <w:pPr>
        <w:rPr>
          <w:lang w:val="sr-Cyrl-RS"/>
        </w:rPr>
      </w:pPr>
      <w:r>
        <w:rPr>
          <w:lang w:val="sr-Cyrl-RS"/>
        </w:rPr>
        <w:t>-праћење квалитета ваздуха</w:t>
      </w:r>
    </w:p>
    <w:p w14:paraId="4A76B97C" w14:textId="4BFEFF5E" w:rsidR="00507D9B" w:rsidRDefault="00507D9B">
      <w:pPr>
        <w:rPr>
          <w:lang w:val="sr-Cyrl-RS"/>
        </w:rPr>
      </w:pPr>
      <w:r>
        <w:rPr>
          <w:lang w:val="sr-Cyrl-RS"/>
        </w:rPr>
        <w:t>-отклањање узр</w:t>
      </w:r>
      <w:r w:rsidR="00E73EEA">
        <w:rPr>
          <w:lang w:val="sr-Cyrl-RS"/>
        </w:rPr>
        <w:t>о</w:t>
      </w:r>
      <w:r>
        <w:rPr>
          <w:lang w:val="sr-Cyrl-RS"/>
        </w:rPr>
        <w:t>ка загађења ув</w:t>
      </w:r>
      <w:r w:rsidR="00BB792B">
        <w:rPr>
          <w:lang w:val="sr-Cyrl-RS"/>
        </w:rPr>
        <w:t>ођењем „  чистих технологија“ и „чистих горива“</w:t>
      </w:r>
    </w:p>
    <w:p w14:paraId="54DE6E0F" w14:textId="56C22D6F" w:rsidR="00BB792B" w:rsidRDefault="00BB792B">
      <w:pPr>
        <w:rPr>
          <w:lang w:val="sr-Cyrl-RS"/>
        </w:rPr>
      </w:pPr>
      <w:r>
        <w:rPr>
          <w:lang w:val="sr-Cyrl-RS"/>
        </w:rPr>
        <w:t>- смањење количине загајућих супстанци: подизањем високих димњака , уградњом филтера или</w:t>
      </w:r>
      <w:r w:rsidR="003C480D">
        <w:rPr>
          <w:lang w:val="sr-Cyrl-RS"/>
        </w:rPr>
        <w:t xml:space="preserve"> </w:t>
      </w:r>
      <w:r>
        <w:rPr>
          <w:lang w:val="sr-Cyrl-RS"/>
        </w:rPr>
        <w:t>пречишћивача ваздуха</w:t>
      </w:r>
    </w:p>
    <w:p w14:paraId="013DA8D0" w14:textId="3E8BDFEA" w:rsidR="00BB792B" w:rsidRDefault="00BB792B">
      <w:pPr>
        <w:rPr>
          <w:lang w:val="sr-Cyrl-RS"/>
        </w:rPr>
      </w:pPr>
      <w:r>
        <w:rPr>
          <w:lang w:val="sr-Cyrl-RS"/>
        </w:rPr>
        <w:t>-повећање зелених површина</w:t>
      </w:r>
    </w:p>
    <w:p w14:paraId="1719F6D7" w14:textId="31A6D867" w:rsidR="00BB792B" w:rsidRDefault="00BB792B">
      <w:pPr>
        <w:rPr>
          <w:b/>
          <w:bCs/>
          <w:lang w:val="sr-Cyrl-RS"/>
        </w:rPr>
      </w:pPr>
      <w:r w:rsidRPr="00BB792B">
        <w:rPr>
          <w:b/>
          <w:bCs/>
          <w:lang w:val="sr-Cyrl-RS"/>
        </w:rPr>
        <w:t>ЗАДАЦИ:</w:t>
      </w:r>
    </w:p>
    <w:p w14:paraId="68C8B3EB" w14:textId="64FD1526" w:rsidR="00BB792B" w:rsidRDefault="00BB792B" w:rsidP="00BB79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Истражи од којих енглеских речи је настала реч смог?</w:t>
      </w:r>
    </w:p>
    <w:p w14:paraId="62C346BD" w14:textId="2CDC0D19" w:rsidR="00BB792B" w:rsidRDefault="00BB792B" w:rsidP="00BB79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Који климатски фактор спречава или ублажује појаву смога?</w:t>
      </w:r>
    </w:p>
    <w:p w14:paraId="10EF390C" w14:textId="73E59E78" w:rsidR="00BB792B" w:rsidRDefault="00BB792B" w:rsidP="00BB79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Који систем органа човека је најосетљивији на појаву за</w:t>
      </w:r>
      <w:r w:rsidR="004936F9">
        <w:rPr>
          <w:lang w:val="sr-Cyrl-RS"/>
        </w:rPr>
        <w:t>г</w:t>
      </w:r>
      <w:r>
        <w:rPr>
          <w:lang w:val="sr-Cyrl-RS"/>
        </w:rPr>
        <w:t>ађеног ваздуха?</w:t>
      </w:r>
    </w:p>
    <w:p w14:paraId="5054E04D" w14:textId="31EDF607" w:rsidR="00BB792B" w:rsidRDefault="00BB792B" w:rsidP="00BB79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ОБЈАСНИ кружење воде у природи?</w:t>
      </w:r>
    </w:p>
    <w:p w14:paraId="110425F7" w14:textId="38CE971B" w:rsidR="00597C6D" w:rsidRDefault="00597C6D" w:rsidP="00597C6D">
      <w:pPr>
        <w:rPr>
          <w:lang w:val="sr-Cyrl-RS"/>
        </w:rPr>
      </w:pPr>
    </w:p>
    <w:p w14:paraId="6887C8AA" w14:textId="3C2A0424" w:rsidR="00597C6D" w:rsidRDefault="00597C6D" w:rsidP="00597C6D">
      <w:pPr>
        <w:rPr>
          <w:lang w:val="sr-Cyrl-RS"/>
        </w:rPr>
      </w:pPr>
    </w:p>
    <w:p w14:paraId="3A0309FC" w14:textId="1581A372" w:rsidR="004936F9" w:rsidRDefault="00597C6D" w:rsidP="00597C6D">
      <w:pPr>
        <w:rPr>
          <w:lang w:val="sr-Cyrl-RS"/>
        </w:rPr>
      </w:pPr>
      <w:r w:rsidRPr="00853043">
        <w:rPr>
          <w:noProof/>
          <w:lang w:val="sr-Cyrl-CS"/>
        </w:rPr>
        <w:drawing>
          <wp:inline distT="0" distB="0" distL="0" distR="0" wp14:anchorId="1167BDF7" wp14:editId="169AED48">
            <wp:extent cx="4466849" cy="2841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89" cy="28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6F9" w:rsidRPr="00853043">
        <w:rPr>
          <w:noProof/>
          <w:lang w:val="sr-Cyrl-CS"/>
        </w:rPr>
        <w:drawing>
          <wp:inline distT="0" distB="0" distL="0" distR="0" wp14:anchorId="5530AC4D" wp14:editId="5695D41D">
            <wp:extent cx="2041944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55" cy="28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0B48" w14:textId="17858BD8" w:rsidR="002802AF" w:rsidRDefault="002802AF" w:rsidP="00597C6D">
      <w:pPr>
        <w:rPr>
          <w:lang w:val="sr-Cyrl-RS"/>
        </w:rPr>
      </w:pPr>
    </w:p>
    <w:p w14:paraId="7952AA44" w14:textId="735AF9DF" w:rsidR="002802AF" w:rsidRDefault="002802AF" w:rsidP="00597C6D">
      <w:pPr>
        <w:rPr>
          <w:lang w:val="sr-Cyrl-RS"/>
        </w:rPr>
      </w:pPr>
    </w:p>
    <w:p w14:paraId="0430D3EE" w14:textId="77777777" w:rsidR="002802AF" w:rsidRDefault="002802AF" w:rsidP="00597C6D">
      <w:pPr>
        <w:rPr>
          <w:lang w:val="sr-Cyrl-RS"/>
        </w:rPr>
      </w:pPr>
    </w:p>
    <w:p w14:paraId="7CA007E8" w14:textId="20066174" w:rsidR="00597C6D" w:rsidRDefault="00597C6D" w:rsidP="00597C6D">
      <w:pPr>
        <w:rPr>
          <w:lang w:val="sr-Cyrl-RS"/>
        </w:rPr>
      </w:pPr>
      <w:r>
        <w:rPr>
          <w:lang w:val="sr-Cyrl-RS"/>
        </w:rPr>
        <w:t>5.О</w:t>
      </w:r>
      <w:r w:rsidR="004936F9">
        <w:rPr>
          <w:lang w:val="sr-Cyrl-RS"/>
        </w:rPr>
        <w:t>БЈАСНИ појаву КИСЕЛИХ КИША ?</w:t>
      </w:r>
    </w:p>
    <w:p w14:paraId="52A564B4" w14:textId="41436BC4" w:rsidR="00597C6D" w:rsidRDefault="00597C6D" w:rsidP="00597C6D">
      <w:pPr>
        <w:rPr>
          <w:lang w:val="sr-Cyrl-RS"/>
        </w:rPr>
      </w:pPr>
    </w:p>
    <w:p w14:paraId="528A22C2" w14:textId="10978CFF" w:rsidR="004936F9" w:rsidRDefault="004936F9" w:rsidP="00597C6D">
      <w:pPr>
        <w:rPr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025A18D1" wp14:editId="3C9DA932">
            <wp:extent cx="4950619" cy="2514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CFEE" w14:textId="6A1DA743" w:rsidR="00E73EEA" w:rsidRDefault="00E73EEA" w:rsidP="00597C6D">
      <w:pPr>
        <w:rPr>
          <w:lang w:val="sr-Cyrl-RS"/>
        </w:rPr>
      </w:pPr>
    </w:p>
    <w:p w14:paraId="0EA1ECB7" w14:textId="7502E698" w:rsidR="00E73EEA" w:rsidRDefault="00E73EEA" w:rsidP="00597C6D">
      <w:pPr>
        <w:rPr>
          <w:lang w:val="sr-Cyrl-RS"/>
        </w:rPr>
      </w:pPr>
    </w:p>
    <w:p w14:paraId="0B554551" w14:textId="7255E08D" w:rsidR="00E73EEA" w:rsidRDefault="00E73EEA" w:rsidP="00597C6D">
      <w:pPr>
        <w:rPr>
          <w:lang w:val="sr-Cyrl-RS"/>
        </w:rPr>
      </w:pPr>
      <w:r>
        <w:rPr>
          <w:lang w:val="sr-Cyrl-RS"/>
        </w:rPr>
        <w:t>6.Која фосилна горива човек користи  и која  највише  а која најмање загађују ваздух?</w:t>
      </w:r>
    </w:p>
    <w:p w14:paraId="63946A45" w14:textId="30CA65A2" w:rsidR="003C480D" w:rsidRDefault="003C480D" w:rsidP="00597C6D">
      <w:pPr>
        <w:rPr>
          <w:lang w:val="sr-Cyrl-RS"/>
        </w:rPr>
      </w:pPr>
      <w:r>
        <w:rPr>
          <w:lang w:val="sr-Cyrl-RS"/>
        </w:rPr>
        <w:t>7.Како зелене површине у градовима  доприносе  смањењу загађења ваздуха и како побољшавају градску климу?</w:t>
      </w:r>
    </w:p>
    <w:p w14:paraId="5FA9D73C" w14:textId="11B2FB68" w:rsidR="000841EB" w:rsidRDefault="000841EB" w:rsidP="00597C6D">
      <w:pPr>
        <w:rPr>
          <w:lang w:val="sr-Cyrl-RS"/>
        </w:rPr>
      </w:pPr>
    </w:p>
    <w:p w14:paraId="1A6379C2" w14:textId="7542CB0F" w:rsidR="000841EB" w:rsidRDefault="000841EB" w:rsidP="00597C6D">
      <w:pPr>
        <w:rPr>
          <w:lang w:val="sr-Cyrl-RS"/>
        </w:rPr>
      </w:pPr>
    </w:p>
    <w:p w14:paraId="1E74F883" w14:textId="21A14AAE" w:rsidR="000841EB" w:rsidRPr="00516658" w:rsidRDefault="00516658" w:rsidP="00597C6D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</w:t>
      </w:r>
      <w:r w:rsidR="000841EB" w:rsidRPr="00516658">
        <w:rPr>
          <w:b/>
          <w:bCs/>
          <w:lang w:val="sr-Cyrl-RS"/>
        </w:rPr>
        <w:t>ЗАГАЂИВАЊЕ И ЕРОЗИЈА ЗЕМЉИШТА</w:t>
      </w:r>
      <w:r w:rsidR="0057311A">
        <w:rPr>
          <w:b/>
          <w:bCs/>
          <w:lang w:val="sr-Cyrl-RS"/>
        </w:rPr>
        <w:t xml:space="preserve">        лекција бр.30. 152. страна уџбеника</w:t>
      </w:r>
    </w:p>
    <w:p w14:paraId="1FC2B026" w14:textId="2D05B46C" w:rsidR="000841EB" w:rsidRDefault="000841EB" w:rsidP="00597C6D">
      <w:pPr>
        <w:rPr>
          <w:lang w:val="sr-Cyrl-RS"/>
        </w:rPr>
      </w:pPr>
      <w:r>
        <w:rPr>
          <w:lang w:val="sr-Cyrl-RS"/>
        </w:rPr>
        <w:t xml:space="preserve">*Земљиште је површински </w:t>
      </w:r>
      <w:r w:rsidR="00516658">
        <w:rPr>
          <w:lang w:val="sr-Cyrl-RS"/>
        </w:rPr>
        <w:t>р</w:t>
      </w:r>
      <w:r>
        <w:rPr>
          <w:lang w:val="sr-Cyrl-RS"/>
        </w:rPr>
        <w:t>астресити слој литосфере.Шта је литосфера?</w:t>
      </w:r>
    </w:p>
    <w:p w14:paraId="21D0E71A" w14:textId="3AF3610D" w:rsidR="000841EB" w:rsidRPr="00516658" w:rsidRDefault="000841EB" w:rsidP="00597C6D">
      <w:pPr>
        <w:rPr>
          <w:b/>
          <w:bCs/>
          <w:lang w:val="sr-Cyrl-RS"/>
        </w:rPr>
      </w:pPr>
      <w:r w:rsidRPr="00516658">
        <w:rPr>
          <w:b/>
          <w:bCs/>
          <w:lang w:val="sr-Cyrl-RS"/>
        </w:rPr>
        <w:t>ЗНАЧАЈ ЗЕМЉИШТА</w:t>
      </w:r>
      <w:r w:rsidR="0057311A">
        <w:rPr>
          <w:b/>
          <w:bCs/>
          <w:lang w:val="sr-Cyrl-RS"/>
        </w:rPr>
        <w:t>:</w:t>
      </w:r>
    </w:p>
    <w:p w14:paraId="598C9B2E" w14:textId="5CDD945F" w:rsidR="000841EB" w:rsidRDefault="000841EB" w:rsidP="00597C6D">
      <w:pPr>
        <w:rPr>
          <w:lang w:val="sr-Cyrl-RS"/>
        </w:rPr>
      </w:pPr>
      <w:r>
        <w:rPr>
          <w:lang w:val="sr-Cyrl-RS"/>
        </w:rPr>
        <w:t>-извор воде и минерала за биљке</w:t>
      </w:r>
    </w:p>
    <w:p w14:paraId="3B91FB52" w14:textId="16B432B1" w:rsidR="000841EB" w:rsidRDefault="000841EB" w:rsidP="00597C6D">
      <w:pPr>
        <w:rPr>
          <w:lang w:val="sr-Cyrl-RS"/>
        </w:rPr>
      </w:pPr>
      <w:r>
        <w:rPr>
          <w:lang w:val="sr-Cyrl-RS"/>
        </w:rPr>
        <w:t>-станиште многим огранизмима /ровци, кишне глисте.../</w:t>
      </w:r>
    </w:p>
    <w:p w14:paraId="1A095B16" w14:textId="30CE1B46" w:rsidR="000841EB" w:rsidRDefault="000841EB" w:rsidP="00597C6D">
      <w:pPr>
        <w:rPr>
          <w:lang w:val="sr-Cyrl-RS"/>
        </w:rPr>
      </w:pPr>
      <w:r>
        <w:rPr>
          <w:lang w:val="sr-Cyrl-RS"/>
        </w:rPr>
        <w:t>-место деловања разлагача који омогућавају кружење материје у природи Који организми су разлагачи?</w:t>
      </w:r>
    </w:p>
    <w:p w14:paraId="6DF9206C" w14:textId="538A37C0" w:rsidR="000841EB" w:rsidRDefault="000841EB" w:rsidP="00597C6D">
      <w:pPr>
        <w:rPr>
          <w:lang w:val="sr-Cyrl-RS"/>
        </w:rPr>
      </w:pPr>
      <w:r>
        <w:rPr>
          <w:lang w:val="sr-Cyrl-RS"/>
        </w:rPr>
        <w:t>-производња хране за човека</w:t>
      </w:r>
    </w:p>
    <w:p w14:paraId="78899E08" w14:textId="25DEFFF9" w:rsidR="000841EB" w:rsidRPr="00516658" w:rsidRDefault="000841EB" w:rsidP="00597C6D">
      <w:pPr>
        <w:rPr>
          <w:b/>
          <w:bCs/>
          <w:lang w:val="sr-Cyrl-RS"/>
        </w:rPr>
      </w:pPr>
      <w:r w:rsidRPr="00516658">
        <w:rPr>
          <w:b/>
          <w:bCs/>
          <w:lang w:val="sr-Cyrl-RS"/>
        </w:rPr>
        <w:t>ИЗВОРИ ЗАГАЂИВАЊА ЗЕМЉИШТА</w:t>
      </w:r>
      <w:r w:rsidR="0057311A">
        <w:rPr>
          <w:b/>
          <w:bCs/>
          <w:lang w:val="sr-Cyrl-RS"/>
        </w:rPr>
        <w:t>:</w:t>
      </w:r>
    </w:p>
    <w:p w14:paraId="516D16C4" w14:textId="5B05AD5D" w:rsidR="000841EB" w:rsidRDefault="000841EB" w:rsidP="00597C6D">
      <w:pPr>
        <w:rPr>
          <w:lang w:val="sr-Cyrl-RS"/>
        </w:rPr>
      </w:pPr>
      <w:r>
        <w:rPr>
          <w:lang w:val="sr-Cyrl-RS"/>
        </w:rPr>
        <w:t>-пољопривреда/претерана употреба пестицида и минералних ђубрива</w:t>
      </w:r>
      <w:r w:rsidR="00F26215">
        <w:rPr>
          <w:lang w:val="sr-Cyrl-RS"/>
        </w:rPr>
        <w:t>/</w:t>
      </w:r>
    </w:p>
    <w:p w14:paraId="03D8A5C6" w14:textId="34123202" w:rsidR="00F26215" w:rsidRDefault="00F26215" w:rsidP="00597C6D">
      <w:pPr>
        <w:rPr>
          <w:lang w:val="sr-Cyrl-RS"/>
        </w:rPr>
      </w:pPr>
      <w:r>
        <w:rPr>
          <w:lang w:val="sr-Cyrl-RS"/>
        </w:rPr>
        <w:t>-отпад -индустријски и комунални</w:t>
      </w:r>
    </w:p>
    <w:p w14:paraId="0B5DBE90" w14:textId="163A8130" w:rsidR="00F26215" w:rsidRDefault="00F26215" w:rsidP="00597C6D">
      <w:pPr>
        <w:rPr>
          <w:lang w:val="sr-Cyrl-RS"/>
        </w:rPr>
      </w:pPr>
      <w:r>
        <w:rPr>
          <w:lang w:val="sr-Cyrl-RS"/>
        </w:rPr>
        <w:t>-површински копови руда</w:t>
      </w:r>
    </w:p>
    <w:p w14:paraId="5D7AD34C" w14:textId="247D28FB" w:rsidR="00F26215" w:rsidRDefault="00F26215" w:rsidP="00597C6D">
      <w:pPr>
        <w:rPr>
          <w:lang w:val="sr-Cyrl-RS"/>
        </w:rPr>
      </w:pPr>
      <w:r>
        <w:rPr>
          <w:lang w:val="sr-Cyrl-RS"/>
        </w:rPr>
        <w:t>-киселе кише</w:t>
      </w:r>
    </w:p>
    <w:p w14:paraId="7099F847" w14:textId="4A594E4C" w:rsidR="00F26215" w:rsidRDefault="00F26215" w:rsidP="00597C6D">
      <w:pPr>
        <w:rPr>
          <w:lang w:val="sr-Cyrl-RS"/>
        </w:rPr>
      </w:pPr>
      <w:r>
        <w:rPr>
          <w:lang w:val="sr-Cyrl-RS"/>
        </w:rPr>
        <w:t xml:space="preserve">-сеча шума </w:t>
      </w:r>
    </w:p>
    <w:p w14:paraId="5F1DA46B" w14:textId="2A45AF87" w:rsidR="00F26215" w:rsidRDefault="00F26215" w:rsidP="00597C6D">
      <w:pPr>
        <w:rPr>
          <w:lang w:val="sr-Cyrl-RS"/>
        </w:rPr>
      </w:pPr>
      <w:r>
        <w:rPr>
          <w:lang w:val="sr-Cyrl-RS"/>
        </w:rPr>
        <w:lastRenderedPageBreak/>
        <w:t>-урбанизација</w:t>
      </w:r>
    </w:p>
    <w:p w14:paraId="4E6B97EC" w14:textId="18A1A8ED" w:rsidR="00F26215" w:rsidRDefault="00F26215" w:rsidP="00597C6D">
      <w:pPr>
        <w:rPr>
          <w:lang w:val="sr-Cyrl-RS"/>
        </w:rPr>
      </w:pPr>
      <w:r>
        <w:rPr>
          <w:lang w:val="sr-Cyrl-RS"/>
        </w:rPr>
        <w:t>-каменоломи</w:t>
      </w:r>
    </w:p>
    <w:p w14:paraId="0CDA5694" w14:textId="487EAE36" w:rsidR="00F26215" w:rsidRDefault="00F26215" w:rsidP="00597C6D">
      <w:pPr>
        <w:rPr>
          <w:lang w:val="sr-Cyrl-RS"/>
        </w:rPr>
      </w:pPr>
      <w:r>
        <w:rPr>
          <w:lang w:val="sr-Cyrl-RS"/>
        </w:rPr>
        <w:t>-акумулциона језера</w:t>
      </w:r>
    </w:p>
    <w:p w14:paraId="3EEE1B2B" w14:textId="5FE8615D" w:rsidR="00F26215" w:rsidRDefault="00F26215" w:rsidP="00597C6D">
      <w:pPr>
        <w:rPr>
          <w:lang w:val="sr-Cyrl-RS"/>
        </w:rPr>
      </w:pPr>
      <w:r>
        <w:rPr>
          <w:lang w:val="sr-Cyrl-RS"/>
        </w:rPr>
        <w:t>-загађују</w:t>
      </w:r>
      <w:r w:rsidR="00516658">
        <w:rPr>
          <w:lang w:val="sr-Cyrl-RS"/>
        </w:rPr>
        <w:t>ћ</w:t>
      </w:r>
      <w:r>
        <w:rPr>
          <w:lang w:val="sr-Cyrl-RS"/>
        </w:rPr>
        <w:t>е материје из ваздуха</w:t>
      </w:r>
    </w:p>
    <w:p w14:paraId="437F8A16" w14:textId="021922EE" w:rsidR="00F26215" w:rsidRDefault="00F26215" w:rsidP="00597C6D">
      <w:pPr>
        <w:rPr>
          <w:lang w:val="sr-Cyrl-RS"/>
        </w:rPr>
      </w:pPr>
      <w:r>
        <w:rPr>
          <w:lang w:val="sr-Cyrl-RS"/>
        </w:rPr>
        <w:t>-коришћење загађене воде за наводњавање</w:t>
      </w:r>
      <w:r w:rsidR="00516658">
        <w:rPr>
          <w:lang w:val="sr-Cyrl-RS"/>
        </w:rPr>
        <w:t xml:space="preserve"> агроекосистема</w:t>
      </w:r>
    </w:p>
    <w:p w14:paraId="0233972E" w14:textId="770EBB89" w:rsidR="00F26215" w:rsidRPr="00516658" w:rsidRDefault="00F26215" w:rsidP="00597C6D">
      <w:pPr>
        <w:rPr>
          <w:b/>
          <w:bCs/>
          <w:lang w:val="sr-Cyrl-RS"/>
        </w:rPr>
      </w:pPr>
      <w:r w:rsidRPr="00516658">
        <w:rPr>
          <w:b/>
          <w:bCs/>
          <w:lang w:val="sr-Cyrl-RS"/>
        </w:rPr>
        <w:t>ПОСЛЕДИЦЕ ЗАГАЂИВАЊА</w:t>
      </w:r>
      <w:r w:rsidR="0057311A">
        <w:rPr>
          <w:b/>
          <w:bCs/>
          <w:lang w:val="sr-Cyrl-RS"/>
        </w:rPr>
        <w:t>:</w:t>
      </w:r>
      <w:r w:rsidRPr="00516658">
        <w:rPr>
          <w:b/>
          <w:bCs/>
          <w:lang w:val="sr-Cyrl-RS"/>
        </w:rPr>
        <w:t xml:space="preserve"> </w:t>
      </w:r>
    </w:p>
    <w:p w14:paraId="74FB22E3" w14:textId="71FF0ADC" w:rsidR="00F26215" w:rsidRDefault="00F26215" w:rsidP="00597C6D">
      <w:pPr>
        <w:rPr>
          <w:lang w:val="sr-Cyrl-RS"/>
        </w:rPr>
      </w:pPr>
      <w:r>
        <w:rPr>
          <w:lang w:val="sr-Cyrl-RS"/>
        </w:rPr>
        <w:t>-смањена плодност земљишта- сма</w:t>
      </w:r>
      <w:r w:rsidR="00516658">
        <w:rPr>
          <w:lang w:val="sr-Cyrl-RS"/>
        </w:rPr>
        <w:t>њена фотосинтеза</w:t>
      </w:r>
    </w:p>
    <w:p w14:paraId="04C76807" w14:textId="1C396F4C" w:rsidR="00F26215" w:rsidRDefault="00F26215" w:rsidP="00597C6D">
      <w:pPr>
        <w:rPr>
          <w:lang w:val="sr-Cyrl-RS"/>
        </w:rPr>
      </w:pPr>
      <w:r>
        <w:rPr>
          <w:lang w:val="sr-Cyrl-RS"/>
        </w:rPr>
        <w:t>-загађ</w:t>
      </w:r>
      <w:r w:rsidR="00516658">
        <w:rPr>
          <w:lang w:val="sr-Cyrl-RS"/>
        </w:rPr>
        <w:t>ива</w:t>
      </w:r>
      <w:r>
        <w:rPr>
          <w:lang w:val="sr-Cyrl-RS"/>
        </w:rPr>
        <w:t>ње подземних</w:t>
      </w:r>
      <w:r w:rsidR="00516658">
        <w:rPr>
          <w:lang w:val="sr-Cyrl-RS"/>
        </w:rPr>
        <w:t xml:space="preserve"> и текућих</w:t>
      </w:r>
      <w:r>
        <w:rPr>
          <w:lang w:val="sr-Cyrl-RS"/>
        </w:rPr>
        <w:t xml:space="preserve"> вода</w:t>
      </w:r>
      <w:r w:rsidR="00516658">
        <w:rPr>
          <w:lang w:val="sr-Cyrl-RS"/>
        </w:rPr>
        <w:t xml:space="preserve"> </w:t>
      </w:r>
    </w:p>
    <w:p w14:paraId="5F0B48BB" w14:textId="6A888C9F" w:rsidR="00F26215" w:rsidRDefault="00F26215" w:rsidP="00597C6D">
      <w:pPr>
        <w:rPr>
          <w:lang w:val="sr-Cyrl-RS"/>
        </w:rPr>
      </w:pPr>
      <w:r>
        <w:rPr>
          <w:lang w:val="sr-Cyrl-RS"/>
        </w:rPr>
        <w:t>-успорено кружење материја</w:t>
      </w:r>
      <w:r w:rsidR="00516658">
        <w:rPr>
          <w:lang w:val="sr-Cyrl-RS"/>
        </w:rPr>
        <w:t xml:space="preserve"> у природи</w:t>
      </w:r>
    </w:p>
    <w:p w14:paraId="133AD534" w14:textId="2B2D1563" w:rsidR="00F26215" w:rsidRDefault="00F26215" w:rsidP="00597C6D">
      <w:pPr>
        <w:rPr>
          <w:lang w:val="sr-Cyrl-RS"/>
        </w:rPr>
      </w:pPr>
      <w:r>
        <w:rPr>
          <w:lang w:val="sr-Cyrl-RS"/>
        </w:rPr>
        <w:t>-загађење хране</w:t>
      </w:r>
      <w:r w:rsidR="00516658">
        <w:rPr>
          <w:lang w:val="sr-Cyrl-RS"/>
        </w:rPr>
        <w:t xml:space="preserve">, појава болести, смрт </w:t>
      </w:r>
    </w:p>
    <w:p w14:paraId="7B9A336E" w14:textId="00FC3D21" w:rsidR="00516658" w:rsidRDefault="00516658" w:rsidP="00597C6D">
      <w:pPr>
        <w:rPr>
          <w:lang w:val="sr-Cyrl-RS"/>
        </w:rPr>
      </w:pPr>
      <w:r w:rsidRPr="00516658">
        <w:rPr>
          <w:b/>
          <w:bCs/>
          <w:lang w:val="sr-Cyrl-RS"/>
        </w:rPr>
        <w:t>ЕРОЗИЈА</w:t>
      </w:r>
      <w:r>
        <w:rPr>
          <w:b/>
          <w:bCs/>
          <w:lang w:val="sr-Cyrl-RS"/>
        </w:rPr>
        <w:t xml:space="preserve"> ЗЕМЉИШТА</w:t>
      </w:r>
    </w:p>
    <w:p w14:paraId="67C1B9DB" w14:textId="394CC25D" w:rsidR="00516658" w:rsidRDefault="00144B4D" w:rsidP="00597C6D">
      <w:pPr>
        <w:rPr>
          <w:lang w:val="sr-Cyrl-RS"/>
        </w:rPr>
      </w:pPr>
      <w:r>
        <w:rPr>
          <w:lang w:val="sr-Cyrl-RS"/>
        </w:rPr>
        <w:t>Ерозија је физичко одношење површинских слојева земљишта.</w:t>
      </w:r>
    </w:p>
    <w:p w14:paraId="50C94978" w14:textId="7C431557" w:rsidR="00144B4D" w:rsidRDefault="00144B4D" w:rsidP="00597C6D">
      <w:pPr>
        <w:rPr>
          <w:lang w:val="sr-Cyrl-RS"/>
        </w:rPr>
      </w:pPr>
      <w:r>
        <w:rPr>
          <w:lang w:val="sr-Cyrl-RS"/>
        </w:rPr>
        <w:t>Облици ерозије:</w:t>
      </w:r>
    </w:p>
    <w:p w14:paraId="3496A2B7" w14:textId="768DFB60" w:rsidR="00144B4D" w:rsidRDefault="00144B4D" w:rsidP="00597C6D">
      <w:pPr>
        <w:rPr>
          <w:lang w:val="sr-Cyrl-RS"/>
        </w:rPr>
      </w:pPr>
      <w:r>
        <w:rPr>
          <w:lang w:val="sr-Cyrl-RS"/>
        </w:rPr>
        <w:t>*ЕОЛСКА- изазвана ветром</w:t>
      </w:r>
    </w:p>
    <w:p w14:paraId="3FF1973F" w14:textId="0B3D6CEF" w:rsidR="00144B4D" w:rsidRDefault="00144B4D" w:rsidP="00597C6D">
      <w:pPr>
        <w:rPr>
          <w:lang w:val="sr-Cyrl-RS"/>
        </w:rPr>
      </w:pPr>
      <w:r>
        <w:rPr>
          <w:lang w:val="sr-Cyrl-RS"/>
        </w:rPr>
        <w:t>*ИЗАЗВАНА ВОДОМ-јаке кише, бујуце, поплаве</w:t>
      </w:r>
    </w:p>
    <w:p w14:paraId="4E88D188" w14:textId="6510186E" w:rsidR="0057311A" w:rsidRDefault="0057311A" w:rsidP="00597C6D">
      <w:pPr>
        <w:rPr>
          <w:lang w:val="sr-Cyrl-RS"/>
        </w:rPr>
      </w:pPr>
      <w:r w:rsidRPr="0057311A">
        <w:rPr>
          <w:b/>
          <w:bCs/>
          <w:lang w:val="sr-Cyrl-RS"/>
        </w:rPr>
        <w:t>МЕРЕ ЗАШТИТЕ</w:t>
      </w:r>
      <w:r>
        <w:rPr>
          <w:lang w:val="sr-Cyrl-RS"/>
        </w:rPr>
        <w:t>: ПОШУМЉАВАЊЕ ГОЛЕТИ И ЕРОДИРАНИХ ПОВРШИНА</w:t>
      </w:r>
    </w:p>
    <w:p w14:paraId="11C4EA2A" w14:textId="46B222F1" w:rsidR="0057311A" w:rsidRDefault="0057311A" w:rsidP="00597C6D">
      <w:pPr>
        <w:rPr>
          <w:lang w:val="sr-Cyrl-RS"/>
        </w:rPr>
      </w:pPr>
      <w:r>
        <w:rPr>
          <w:lang w:val="sr-Cyrl-RS"/>
        </w:rPr>
        <w:t>8. Пронађите у тексту уџбеника  УЗРОКЕ ШИРЕЊА ПУСТИЊА, КОЈИ СУ ТО КОНТИНЕНТИ КОЈИ СУ НАРОЧИТО ЗАХВАЋЕНИ ОВИМ ПРОЦЕСОМ и које су последице ове појаве?</w:t>
      </w:r>
    </w:p>
    <w:p w14:paraId="19C992E9" w14:textId="6515BFCC" w:rsidR="0057311A" w:rsidRDefault="0057311A" w:rsidP="00597C6D">
      <w:pPr>
        <w:rPr>
          <w:lang w:val="sr-Cyrl-RS"/>
        </w:rPr>
      </w:pPr>
    </w:p>
    <w:p w14:paraId="7D16C13F" w14:textId="297C652E" w:rsidR="0057311A" w:rsidRDefault="0057311A" w:rsidP="0057311A">
      <w:pPr>
        <w:rPr>
          <w:lang w:val="sr-Cyrl-RS"/>
        </w:rPr>
      </w:pPr>
      <w:r>
        <w:rPr>
          <w:lang w:val="sr-Cyrl-RS"/>
        </w:rPr>
        <w:t>Ваше одговоре можете да  ми шаљете на мејл</w:t>
      </w:r>
      <w:r>
        <w:t xml:space="preserve">     </w:t>
      </w:r>
      <w:hyperlink r:id="rId8" w:history="1">
        <w:r>
          <w:rPr>
            <w:rStyle w:val="Hyperlink"/>
          </w:rPr>
          <w:t>andrijana.jeremic2708@gmail.com</w:t>
        </w:r>
      </w:hyperlink>
      <w:r>
        <w:t xml:space="preserve"> </w:t>
      </w:r>
      <w:r>
        <w:rPr>
          <w:lang w:val="sr-Cyrl-RS"/>
        </w:rPr>
        <w:t>Опростите ако приметите грешке у куцању текста</w:t>
      </w:r>
      <w:r>
        <w:rPr>
          <w:lang w:val="sr-Cyrl-RS"/>
        </w:rPr>
        <w:t>/знате да их увек правим /</w:t>
      </w:r>
      <w:r>
        <w:rPr>
          <w:lang w:val="sr-Cyrl-RS"/>
        </w:rPr>
        <w:t xml:space="preserve">.Желим вам срећан рад. </w:t>
      </w:r>
    </w:p>
    <w:p w14:paraId="6D008F10" w14:textId="77777777" w:rsidR="0057311A" w:rsidRDefault="0057311A" w:rsidP="0057311A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ОБАВЕЗНО УКУЦАЈТЕ ВАШЕ ИМЕ , ПРЕЗИМЕ  И ОДЕЉЕЊЕ НА ПОЧЕТКУ ВАШЕГ РАДА</w:t>
      </w:r>
    </w:p>
    <w:p w14:paraId="497D3859" w14:textId="77777777" w:rsidR="0057311A" w:rsidRDefault="0057311A" w:rsidP="0057311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Напишите и да ли су задаци превише тешки, да ли их је превише.</w:t>
      </w:r>
    </w:p>
    <w:p w14:paraId="63E77896" w14:textId="77777777" w:rsidR="0057311A" w:rsidRDefault="0057311A" w:rsidP="0057311A">
      <w:r>
        <w:rPr>
          <w:lang w:val="sr-Cyrl-RS"/>
        </w:rPr>
        <w:t xml:space="preserve"> Наставница биологије Андријана Јеремић</w:t>
      </w:r>
    </w:p>
    <w:p w14:paraId="6C11C826" w14:textId="77777777" w:rsidR="002802AF" w:rsidRDefault="0057311A" w:rsidP="00597C6D">
      <w:pPr>
        <w:rPr>
          <w:lang w:val="sr-Cyrl-RS"/>
        </w:rPr>
      </w:pPr>
      <w:r>
        <w:rPr>
          <w:lang w:val="sr-Cyrl-RS"/>
        </w:rPr>
        <w:t xml:space="preserve">Ово је први материјал који вам шаљем, надам се да </w:t>
      </w:r>
      <w:r w:rsidR="002802AF">
        <w:rPr>
          <w:lang w:val="sr-Cyrl-RS"/>
        </w:rPr>
        <w:t xml:space="preserve">ћемо се сви заједно некако снаћи.Не знам којом ћу брзином стизати да вам одговорим на ваше мејлове .                                </w:t>
      </w:r>
    </w:p>
    <w:p w14:paraId="6B6B4079" w14:textId="74EABAEB" w:rsidR="002802AF" w:rsidRPr="00516658" w:rsidRDefault="002802AF" w:rsidP="00597C6D">
      <w:pPr>
        <w:rPr>
          <w:lang w:val="sr-Cyrl-RS"/>
        </w:rPr>
      </w:pPr>
      <w:r>
        <w:rPr>
          <w:lang w:val="sr-Cyrl-RS"/>
        </w:rPr>
        <w:t xml:space="preserve">  ПОЗДРАВ И ЧУВАЈТЕ СЕ</w:t>
      </w:r>
    </w:p>
    <w:p w14:paraId="474955C3" w14:textId="77777777" w:rsidR="000841EB" w:rsidRPr="00597C6D" w:rsidRDefault="000841EB" w:rsidP="00597C6D">
      <w:pPr>
        <w:rPr>
          <w:lang w:val="sr-Cyrl-RS"/>
        </w:rPr>
      </w:pPr>
    </w:p>
    <w:sectPr w:rsidR="000841EB" w:rsidRPr="00597C6D" w:rsidSect="00507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219C"/>
    <w:multiLevelType w:val="hybridMultilevel"/>
    <w:tmpl w:val="5072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9B"/>
    <w:rsid w:val="000841EB"/>
    <w:rsid w:val="00144B4D"/>
    <w:rsid w:val="002802AF"/>
    <w:rsid w:val="003C480D"/>
    <w:rsid w:val="004936F9"/>
    <w:rsid w:val="00507D9B"/>
    <w:rsid w:val="00516658"/>
    <w:rsid w:val="0057311A"/>
    <w:rsid w:val="00597C6D"/>
    <w:rsid w:val="00BB792B"/>
    <w:rsid w:val="00E73EEA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DD5B"/>
  <w15:chartTrackingRefBased/>
  <w15:docId w15:val="{C0E6DFBC-B675-4A19-BE6D-930739B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jana.jeremic27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7</cp:revision>
  <dcterms:created xsi:type="dcterms:W3CDTF">2020-03-19T07:34:00Z</dcterms:created>
  <dcterms:modified xsi:type="dcterms:W3CDTF">2020-03-20T15:53:00Z</dcterms:modified>
</cp:coreProperties>
</file>