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7589" w14:textId="64682D63" w:rsidR="00A2272A" w:rsidRDefault="00A2272A">
      <w:pPr>
        <w:rPr>
          <w:lang w:val="sr-Cyrl-RS"/>
        </w:rPr>
      </w:pPr>
      <w:r>
        <w:rPr>
          <w:lang w:val="sr-Cyrl-RS"/>
        </w:rPr>
        <w:t>ИОП 1. ШЕСТИ РАЗРЕД                                            ДРУГА НЕДЕЉА</w:t>
      </w:r>
    </w:p>
    <w:p w14:paraId="0BA217A5" w14:textId="7C03E714" w:rsidR="00A2272A" w:rsidRDefault="00A2272A">
      <w:pPr>
        <w:rPr>
          <w:lang w:val="sr-Cyrl-RS"/>
        </w:rPr>
      </w:pPr>
      <w:r>
        <w:rPr>
          <w:lang w:val="sr-Cyrl-RS"/>
        </w:rPr>
        <w:t xml:space="preserve">1.Како се зове простор, место где неки организам </w:t>
      </w:r>
      <w:r w:rsidRPr="00A2272A">
        <w:rPr>
          <w:b/>
          <w:bCs/>
          <w:sz w:val="24"/>
          <w:szCs w:val="24"/>
          <w:lang w:val="sr-Cyrl-RS"/>
        </w:rPr>
        <w:t>станује</w:t>
      </w:r>
      <w:r>
        <w:rPr>
          <w:lang w:val="sr-Cyrl-RS"/>
        </w:rPr>
        <w:t>/живи/_________________________________</w:t>
      </w:r>
    </w:p>
    <w:p w14:paraId="5C299A76" w14:textId="0D59B67E" w:rsidR="00A2272A" w:rsidRDefault="00A2272A">
      <w:pPr>
        <w:rPr>
          <w:lang w:val="sr-Cyrl-RS"/>
        </w:rPr>
      </w:pPr>
      <w:r>
        <w:rPr>
          <w:lang w:val="sr-Cyrl-RS"/>
        </w:rPr>
        <w:t xml:space="preserve">2.Како зовемо сва жива бића / дрвеће, жбуње, животиње у једној шуми/ која </w:t>
      </w:r>
      <w:r w:rsidRPr="00A2272A">
        <w:rPr>
          <w:b/>
          <w:bCs/>
          <w:sz w:val="24"/>
          <w:szCs w:val="24"/>
          <w:lang w:val="sr-Cyrl-RS"/>
        </w:rPr>
        <w:t>живе заједно</w:t>
      </w:r>
      <w:r>
        <w:rPr>
          <w:lang w:val="sr-Cyrl-RS"/>
        </w:rPr>
        <w:t>________________</w:t>
      </w:r>
    </w:p>
    <w:p w14:paraId="5BCFCD0C" w14:textId="342E4447" w:rsidR="00A2272A" w:rsidRDefault="00A2272A">
      <w:pPr>
        <w:rPr>
          <w:lang w:val="sr-Cyrl-RS"/>
        </w:rPr>
      </w:pPr>
      <w:r>
        <w:rPr>
          <w:lang w:val="sr-Cyrl-RS"/>
        </w:rPr>
        <w:t xml:space="preserve">  3.Које услове за живот треба да омогућиш свом кућном љубимцу  псу или мачки?</w:t>
      </w:r>
    </w:p>
    <w:p w14:paraId="2451AC91" w14:textId="5D328F8E" w:rsidR="00A2272A" w:rsidRDefault="00A2272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</w:t>
      </w:r>
    </w:p>
    <w:p w14:paraId="77BA29DA" w14:textId="21477239" w:rsidR="00A2272A" w:rsidRDefault="00A2272A">
      <w:pPr>
        <w:rPr>
          <w:lang w:val="sr-Cyrl-RS"/>
        </w:rPr>
      </w:pPr>
    </w:p>
    <w:p w14:paraId="4CF5A928" w14:textId="6DFE268A" w:rsidR="00A2272A" w:rsidRDefault="00A2272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</w:t>
      </w:r>
    </w:p>
    <w:p w14:paraId="4A1978AA" w14:textId="6FA3531F" w:rsidR="00A2272A" w:rsidRDefault="00A2272A">
      <w:pPr>
        <w:rPr>
          <w:lang w:val="sr-Cyrl-RS"/>
        </w:rPr>
      </w:pPr>
    </w:p>
    <w:p w14:paraId="67B8D23B" w14:textId="5C3D7321" w:rsidR="00A2272A" w:rsidRDefault="00A2272A">
      <w:pPr>
        <w:rPr>
          <w:lang w:val="sr-Cyrl-RS"/>
        </w:rPr>
      </w:pPr>
      <w:r>
        <w:rPr>
          <w:lang w:val="sr-Cyrl-RS"/>
        </w:rPr>
        <w:t>4.</w:t>
      </w:r>
      <w:r w:rsidR="006B3EAC">
        <w:rPr>
          <w:lang w:val="sr-Cyrl-RS"/>
        </w:rPr>
        <w:t>ПРЕПОЗНАЈ НА СЛИЦИ ШТА ЗАГАЂУЈЕ ВАЗДУХ?</w:t>
      </w:r>
    </w:p>
    <w:p w14:paraId="471367C9" w14:textId="4E816069" w:rsidR="006B3EAC" w:rsidRDefault="006B3EAC">
      <w:pPr>
        <w:rPr>
          <w:lang w:val="sr-Cyrl-RS"/>
        </w:rPr>
      </w:pPr>
    </w:p>
    <w:p w14:paraId="545C868B" w14:textId="7CA259A2" w:rsidR="006B3EAC" w:rsidRDefault="006B3EAC">
      <w:pPr>
        <w:rPr>
          <w:lang w:val="sr-Cyrl-RS"/>
        </w:rPr>
      </w:pPr>
    </w:p>
    <w:p w14:paraId="7B55A591" w14:textId="134F95C6" w:rsidR="006B3EAC" w:rsidRDefault="006B3EAC">
      <w:pPr>
        <w:rPr>
          <w:lang w:val="sr-Cyrl-RS"/>
        </w:rPr>
      </w:pPr>
      <w:r w:rsidRPr="001953F8">
        <w:rPr>
          <w:noProof/>
          <w:lang w:val="sr-Cyrl-CS"/>
        </w:rPr>
        <w:drawing>
          <wp:inline distT="0" distB="0" distL="0" distR="0" wp14:anchorId="49A8B1CC" wp14:editId="67B9B546">
            <wp:extent cx="4950619" cy="2514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26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7EE8" w14:textId="2B63FC02" w:rsidR="006B3EAC" w:rsidRDefault="006B3EAC">
      <w:pPr>
        <w:rPr>
          <w:lang w:val="sr-Cyrl-RS"/>
        </w:rPr>
      </w:pPr>
    </w:p>
    <w:p w14:paraId="35C79B90" w14:textId="77777777" w:rsidR="006B3EAC" w:rsidRDefault="006B3EAC">
      <w:pPr>
        <w:rPr>
          <w:lang w:val="sr-Cyrl-RS"/>
        </w:rPr>
      </w:pPr>
      <w:bookmarkStart w:id="0" w:name="_GoBack"/>
      <w:bookmarkEnd w:id="0"/>
    </w:p>
    <w:p w14:paraId="2C085F65" w14:textId="7D8931FC" w:rsidR="006B3EAC" w:rsidRDefault="006B3EAC">
      <w:pPr>
        <w:rPr>
          <w:lang w:val="sr-Cyrl-RS"/>
        </w:rPr>
      </w:pPr>
      <w:r>
        <w:rPr>
          <w:lang w:val="sr-Cyrl-RS"/>
        </w:rPr>
        <w:t>ОДГОВОР:________________________________________________________________</w:t>
      </w:r>
    </w:p>
    <w:p w14:paraId="2C087386" w14:textId="341F767D" w:rsidR="00A2272A" w:rsidRDefault="00A2272A">
      <w:pPr>
        <w:rPr>
          <w:lang w:val="sr-Cyrl-RS"/>
        </w:rPr>
      </w:pPr>
    </w:p>
    <w:p w14:paraId="36117832" w14:textId="573CE763" w:rsidR="00A2272A" w:rsidRDefault="00A2272A">
      <w:pPr>
        <w:rPr>
          <w:lang w:val="sr-Cyrl-RS"/>
        </w:rPr>
      </w:pPr>
    </w:p>
    <w:p w14:paraId="568596E8" w14:textId="5DFB293B" w:rsidR="00A2272A" w:rsidRDefault="00A2272A">
      <w:pPr>
        <w:rPr>
          <w:lang w:val="sr-Cyrl-RS"/>
        </w:rPr>
      </w:pPr>
    </w:p>
    <w:p w14:paraId="0769AC4E" w14:textId="77777777" w:rsidR="00A2272A" w:rsidRPr="00A2272A" w:rsidRDefault="00A2272A">
      <w:pPr>
        <w:rPr>
          <w:lang w:val="sr-Cyrl-RS"/>
        </w:rPr>
      </w:pPr>
    </w:p>
    <w:sectPr w:rsidR="00A2272A" w:rsidRPr="00A2272A" w:rsidSect="00A22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A"/>
    <w:rsid w:val="006B3EAC"/>
    <w:rsid w:val="00A2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EBF6"/>
  <w15:chartTrackingRefBased/>
  <w15:docId w15:val="{5BF57DCD-1D73-4222-A223-5B1A7F3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1</cp:revision>
  <dcterms:created xsi:type="dcterms:W3CDTF">2020-03-24T11:34:00Z</dcterms:created>
  <dcterms:modified xsi:type="dcterms:W3CDTF">2020-03-24T11:47:00Z</dcterms:modified>
</cp:coreProperties>
</file>