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02C7" w14:textId="77777777" w:rsidR="0059293C" w:rsidRPr="00A35520" w:rsidRDefault="0059293C" w:rsidP="00A355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55E1E" w14:textId="7EAE6D2B" w:rsidR="0059293C" w:rsidRPr="0026774A" w:rsidRDefault="0059293C" w:rsidP="0059293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9B6B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ИОП 1      СЕДМИ РАЗРЕД </w:t>
      </w:r>
      <w:r w:rsidR="00A3552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ТРЕЋА НЕДЕЉА</w:t>
      </w:r>
    </w:p>
    <w:p w14:paraId="45B865DC" w14:textId="77777777" w:rsidR="0059293C" w:rsidRPr="0026774A" w:rsidRDefault="0059293C" w:rsidP="0059293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набројаних органа на линију напиши који 0РГАНИ припадају органима за </w:t>
      </w:r>
      <w:r w:rsidRPr="0026774A">
        <w:rPr>
          <w:rFonts w:ascii="Times New Roman" w:hAnsi="Times New Roman" w:cs="Times New Roman"/>
          <w:sz w:val="28"/>
          <w:szCs w:val="28"/>
          <w:lang w:val="sr-Cyrl-RS"/>
        </w:rPr>
        <w:t>варење.</w:t>
      </w:r>
    </w:p>
    <w:p w14:paraId="31014D33" w14:textId="0DBAE8BA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>ЈЕДЊАК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 ЗУБИ,   БУБРЕГ,  ТАНКО ЦРЕВО,  ЈЕЗИК,  РУКА ,   ЖЕЛУДАЦ</w:t>
      </w:r>
    </w:p>
    <w:p w14:paraId="0A93F135" w14:textId="1F80F344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ОРГАНИМА ЗА ВАРЕЊЕ ПРИПАДАЈУ:____________________________________________________</w:t>
      </w:r>
    </w:p>
    <w:p w14:paraId="68993A1F" w14:textId="4066901F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2.Када унесемо храну у у уста кој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>е ЖЛЕЗДЕ СЕ</w:t>
      </w:r>
      <w:r w:rsidR="00326047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>ЛУЧ</w:t>
      </w:r>
      <w:r w:rsidR="00326047">
        <w:rPr>
          <w:rFonts w:ascii="Times New Roman" w:hAnsi="Times New Roman" w:cs="Times New Roman"/>
          <w:sz w:val="24"/>
          <w:szCs w:val="24"/>
          <w:lang w:val="sr-Cyrl-RS"/>
        </w:rPr>
        <w:t xml:space="preserve">УЈУ </w:t>
      </w:r>
      <w:bookmarkStart w:id="0" w:name="_GoBack"/>
      <w:bookmarkEnd w:id="0"/>
      <w:r w:rsidR="00A35520">
        <w:rPr>
          <w:rFonts w:ascii="Times New Roman" w:hAnsi="Times New Roman" w:cs="Times New Roman"/>
          <w:sz w:val="24"/>
          <w:szCs w:val="24"/>
          <w:lang w:val="sr-Cyrl-RS"/>
        </w:rPr>
        <w:t xml:space="preserve"> И НАТАПАЈУ ХРАНУ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?</w:t>
      </w:r>
    </w:p>
    <w:p w14:paraId="5957961F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Одговор_________________________________________________________</w:t>
      </w:r>
    </w:p>
    <w:p w14:paraId="1026FB75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Шта свако живо биће </w:t>
      </w:r>
      <w:r w:rsidRPr="0026774A">
        <w:rPr>
          <w:rFonts w:ascii="Times New Roman" w:hAnsi="Times New Roman" w:cs="Times New Roman"/>
          <w:sz w:val="28"/>
          <w:szCs w:val="28"/>
          <w:lang w:val="sr-Cyrl-RS"/>
        </w:rPr>
        <w:t>добија из хране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28962F6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774A">
        <w:rPr>
          <w:rFonts w:ascii="Times New Roman" w:hAnsi="Times New Roman" w:cs="Times New Roman"/>
          <w:sz w:val="40"/>
          <w:szCs w:val="40"/>
          <w:lang w:val="sr-Cyrl-RS"/>
        </w:rPr>
        <w:t>Подвуци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тачне одговоре.</w:t>
      </w:r>
    </w:p>
    <w:p w14:paraId="2BA65EB2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ЕНЕРГИЈУ  , МИРИС,  СУПСТАНЦЕ ЗА РАСТ</w:t>
      </w:r>
    </w:p>
    <w:p w14:paraId="288B98A6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6BE4CF" w14:textId="018556B0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3.ПОДВУЦИ ДА</w:t>
      </w:r>
      <w:r w:rsidR="00033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ЛИ 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 xml:space="preserve"> је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РЕЧЕНИЦА 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ТАЧНА или НЕТАЧНА.</w:t>
      </w:r>
    </w:p>
    <w:p w14:paraId="5C359E22" w14:textId="65D40714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*свака ЋЕЛИЈ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 xml:space="preserve">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>ПОТРЕБНА ЕНЕРГИЈА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ТАЧНО                 НЕТАЧНО</w:t>
      </w:r>
    </w:p>
    <w:p w14:paraId="10005C64" w14:textId="50A86E8D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*свакој ЋЕЛИЈИ </w:t>
      </w:r>
      <w:r w:rsidR="00A35520"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ПОТРЕБАН  КИСЕОНИК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ТАЧНО         НЕТАЧНО</w:t>
      </w:r>
    </w:p>
    <w:p w14:paraId="78E51A3A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*ако НЕ ПЕРЕМО зубе   они се се покварити имаћемо КАРИЈЕС        ТАЧНО        НЕТАЧНО</w:t>
      </w:r>
    </w:p>
    <w:p w14:paraId="082C223A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14:paraId="2029C7FD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ЗАШТО ЈЕ ВАЖНО ДА РЕДОВНО ПЕРЕМО РУКЕ, ВОЋЕ И ПОВРЋЕ ЧИСТОМ ВОДОМ?</w:t>
      </w:r>
    </w:p>
    <w:p w14:paraId="7DEA023C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Одговор___________________________________________________________________________</w:t>
      </w:r>
    </w:p>
    <w:p w14:paraId="1564A306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BB384B7" wp14:editId="60F74795">
            <wp:extent cx="3620135" cy="271793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08" cy="273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CDF5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C0135C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2584A" w14:textId="6C44B5FA" w:rsidR="0059293C" w:rsidRDefault="00A35520">
      <w:pPr>
        <w:rPr>
          <w:lang w:val="sr-Cyrl-RS"/>
        </w:rPr>
      </w:pPr>
      <w:r>
        <w:rPr>
          <w:lang w:val="sr-Cyrl-RS"/>
        </w:rPr>
        <w:t>5.ПРОУЧИ СЛИКУ И НАПИШИ КОЈИ ОРГАНИ ПРИПАДАЈУ ОРГАНИМА ЗА ВАРЕЊЕ?</w:t>
      </w:r>
    </w:p>
    <w:p w14:paraId="230615EF" w14:textId="65CF1B54" w:rsidR="00A35520" w:rsidRPr="009B18EE" w:rsidRDefault="00A35520">
      <w:pPr>
        <w:rPr>
          <w:lang w:val="sr-Cyrl-RS"/>
        </w:rPr>
      </w:pPr>
      <w:r>
        <w:rPr>
          <w:lang w:val="sr-Cyrl-RS"/>
        </w:rPr>
        <w:lastRenderedPageBreak/>
        <w:t>*ОДГОВОР____________________________________________________________________</w:t>
      </w:r>
    </w:p>
    <w:sectPr w:rsidR="00A35520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0336A8"/>
    <w:rsid w:val="00326047"/>
    <w:rsid w:val="00493BC2"/>
    <w:rsid w:val="0059293C"/>
    <w:rsid w:val="00751E65"/>
    <w:rsid w:val="009B18EE"/>
    <w:rsid w:val="00A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7</cp:revision>
  <dcterms:created xsi:type="dcterms:W3CDTF">2020-03-24T07:08:00Z</dcterms:created>
  <dcterms:modified xsi:type="dcterms:W3CDTF">2020-03-31T11:16:00Z</dcterms:modified>
</cp:coreProperties>
</file>