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7589" w14:textId="0350E4CC" w:rsidR="00A2272A" w:rsidRDefault="00A2272A">
      <w:pPr>
        <w:rPr>
          <w:lang w:val="sr-Cyrl-RS"/>
        </w:rPr>
      </w:pPr>
      <w:r>
        <w:rPr>
          <w:lang w:val="sr-Cyrl-RS"/>
        </w:rPr>
        <w:t xml:space="preserve">ИОП 1. ШЕСТИ РАЗРЕД                                            </w:t>
      </w:r>
      <w:r w:rsidR="00D571E1">
        <w:rPr>
          <w:lang w:val="sr-Cyrl-RS"/>
        </w:rPr>
        <w:t>ШЕСТИ</w:t>
      </w:r>
      <w:r w:rsidR="00D72735">
        <w:rPr>
          <w:lang w:val="sr-Cyrl-RS"/>
        </w:rPr>
        <w:t xml:space="preserve">  </w:t>
      </w:r>
      <w:r w:rsidR="00D571E1">
        <w:rPr>
          <w:lang w:val="sr-Cyrl-RS"/>
        </w:rPr>
        <w:t xml:space="preserve"> РАЗРЕД </w:t>
      </w:r>
      <w:r w:rsidR="00D72735">
        <w:rPr>
          <w:lang w:val="sr-Cyrl-RS"/>
        </w:rPr>
        <w:t xml:space="preserve">    ЧЕТВРТА    </w:t>
      </w:r>
      <w:r w:rsidR="00D571E1">
        <w:rPr>
          <w:lang w:val="sr-Cyrl-RS"/>
        </w:rPr>
        <w:t>НЕДЕЉА</w:t>
      </w:r>
    </w:p>
    <w:p w14:paraId="51660FB2" w14:textId="77777777" w:rsidR="00D72735" w:rsidRDefault="00D72735">
      <w:pPr>
        <w:rPr>
          <w:lang w:val="sr-Cyrl-RS"/>
        </w:rPr>
      </w:pPr>
    </w:p>
    <w:p w14:paraId="0BA217A5" w14:textId="1735BDA5" w:rsidR="00A2272A" w:rsidRPr="00D72735" w:rsidRDefault="00D72735" w:rsidP="00D72735">
      <w:pPr>
        <w:pStyle w:val="ListParagraph"/>
        <w:numPr>
          <w:ilvl w:val="0"/>
          <w:numId w:val="1"/>
        </w:numPr>
        <w:rPr>
          <w:lang w:val="sr-Cyrl-RS"/>
        </w:rPr>
      </w:pPr>
      <w:r w:rsidRPr="00D72735">
        <w:rPr>
          <w:lang w:val="sr-Cyrl-RS"/>
        </w:rPr>
        <w:t>ПОДВУЦИ/ЗАОКРУЖИ /ТАЧАН ОДГОВОР</w:t>
      </w:r>
    </w:p>
    <w:p w14:paraId="6E3C37CE" w14:textId="1652E3ED" w:rsidR="00D72735" w:rsidRDefault="00D72735" w:rsidP="00D72735">
      <w:pPr>
        <w:pStyle w:val="ListParagraph"/>
        <w:rPr>
          <w:lang w:val="sr-Cyrl-RS"/>
        </w:rPr>
      </w:pPr>
      <w:r>
        <w:rPr>
          <w:lang w:val="sr-Cyrl-RS"/>
        </w:rPr>
        <w:t xml:space="preserve">ЗАШТО У ПРИРОДИ НЕ МОЖЕ ДА ОПСТАНЕ САМО ЈЕДНА ЈЕДИНКА ИСТЕ БРСТЕ/ САМО ЈЕДАН ВУК ДА ЖИВИ </w:t>
      </w:r>
      <w:r w:rsidR="0063775D">
        <w:rPr>
          <w:lang w:val="sr-Cyrl-RS"/>
        </w:rPr>
        <w:t xml:space="preserve"> САМ </w:t>
      </w:r>
      <w:r>
        <w:rPr>
          <w:lang w:val="sr-Cyrl-RS"/>
        </w:rPr>
        <w:t>У ШУМИ</w:t>
      </w:r>
      <w:r w:rsidR="0063775D">
        <w:rPr>
          <w:lang w:val="sr-Cyrl-RS"/>
        </w:rPr>
        <w:t>/</w:t>
      </w:r>
      <w:r>
        <w:rPr>
          <w:lang w:val="sr-Cyrl-RS"/>
        </w:rPr>
        <w:t>:</w:t>
      </w:r>
    </w:p>
    <w:p w14:paraId="19E82842" w14:textId="487DDF15" w:rsidR="00D72735" w:rsidRDefault="00D72735" w:rsidP="00D72735">
      <w:pPr>
        <w:pStyle w:val="ListParagraph"/>
        <w:rPr>
          <w:sz w:val="24"/>
          <w:szCs w:val="24"/>
          <w:lang w:val="sr-Cyrl-RS"/>
        </w:rPr>
      </w:pPr>
      <w:r>
        <w:rPr>
          <w:lang w:val="sr-Cyrl-RS"/>
        </w:rPr>
        <w:t xml:space="preserve"> БИО БИ УСАМЉЕН                                                                 </w:t>
      </w:r>
      <w:r w:rsidRPr="00D72735">
        <w:rPr>
          <w:sz w:val="24"/>
          <w:szCs w:val="24"/>
          <w:lang w:val="sr-Cyrl-RS"/>
        </w:rPr>
        <w:t>НЕ МОЖЕ ДА СЕ РАЗМНОЖАВА</w:t>
      </w:r>
    </w:p>
    <w:p w14:paraId="1FE40910" w14:textId="77777777" w:rsidR="00D72735" w:rsidRPr="00D72735" w:rsidRDefault="00D72735" w:rsidP="00D72735">
      <w:pPr>
        <w:pStyle w:val="ListParagraph"/>
        <w:rPr>
          <w:lang w:val="sr-Cyrl-RS"/>
        </w:rPr>
      </w:pPr>
    </w:p>
    <w:p w14:paraId="322EB9A2" w14:textId="2A896929" w:rsidR="00D72735" w:rsidRPr="001138CC" w:rsidRDefault="00D72735" w:rsidP="001138CC">
      <w:pPr>
        <w:pStyle w:val="ListParagraph"/>
        <w:numPr>
          <w:ilvl w:val="0"/>
          <w:numId w:val="1"/>
        </w:numPr>
        <w:rPr>
          <w:lang w:val="sr-Cyrl-RS"/>
        </w:rPr>
      </w:pPr>
      <w:r w:rsidRPr="00D72735">
        <w:rPr>
          <w:lang w:val="sr-Cyrl-RS"/>
        </w:rPr>
        <w:t>КАКО ЗОВЕМО ЖИВА БИЋА КОЈА СЕ ХРАНЕ:</w:t>
      </w:r>
    </w:p>
    <w:p w14:paraId="73577449" w14:textId="53C71456" w:rsidR="00D72735" w:rsidRDefault="00D72735" w:rsidP="00D72735">
      <w:pPr>
        <w:pStyle w:val="ListParagraph"/>
        <w:rPr>
          <w:lang w:val="sr-Cyrl-RS"/>
        </w:rPr>
      </w:pPr>
      <w:r>
        <w:rPr>
          <w:lang w:val="sr-Cyrl-RS"/>
        </w:rPr>
        <w:t>БИЉКАМА/  крава пасе траву/________________________________</w:t>
      </w:r>
    </w:p>
    <w:p w14:paraId="17640461" w14:textId="7AA46EF5" w:rsidR="001138CC" w:rsidRDefault="001138CC" w:rsidP="00D72735">
      <w:pPr>
        <w:pStyle w:val="ListParagraph"/>
        <w:rPr>
          <w:lang w:val="sr-Cyrl-RS"/>
        </w:rPr>
      </w:pPr>
      <w:r>
        <w:rPr>
          <w:lang w:val="sr-Cyrl-RS"/>
        </w:rPr>
        <w:t>ЛОВЕ ДРУГЕ ЖИВОТИЊЕ/орао лови мишеве/____________________</w:t>
      </w:r>
    </w:p>
    <w:p w14:paraId="1141A1F8" w14:textId="04FEC787" w:rsidR="001138CC" w:rsidRDefault="001138CC" w:rsidP="00D72735">
      <w:pPr>
        <w:pStyle w:val="ListParagraph"/>
        <w:rPr>
          <w:lang w:val="sr-Cyrl-RS"/>
        </w:rPr>
      </w:pPr>
      <w:r>
        <w:rPr>
          <w:lang w:val="sr-Cyrl-RS"/>
        </w:rPr>
        <w:t>ЈЕДУ БИЉКЕ И ЖИВОТИЊЕ /медвед једе плодове и лови</w:t>
      </w:r>
      <w:r w:rsidR="0063775D">
        <w:rPr>
          <w:lang w:val="sr-Cyrl-RS"/>
        </w:rPr>
        <w:t xml:space="preserve"> </w:t>
      </w:r>
      <w:r>
        <w:rPr>
          <w:lang w:val="sr-Cyrl-RS"/>
        </w:rPr>
        <w:t>животиње/________________________</w:t>
      </w:r>
    </w:p>
    <w:p w14:paraId="0987A7A2" w14:textId="77777777" w:rsidR="00D72735" w:rsidRPr="001138CC" w:rsidRDefault="00D72735" w:rsidP="001138CC">
      <w:pPr>
        <w:rPr>
          <w:lang w:val="sr-Cyrl-RS"/>
        </w:rPr>
      </w:pPr>
    </w:p>
    <w:p w14:paraId="5BCFCD0C" w14:textId="32E1678C" w:rsidR="00A2272A" w:rsidRDefault="00A2272A">
      <w:pPr>
        <w:rPr>
          <w:lang w:val="sr-Cyrl-RS"/>
        </w:rPr>
      </w:pPr>
      <w:r>
        <w:rPr>
          <w:lang w:val="sr-Cyrl-RS"/>
        </w:rPr>
        <w:t xml:space="preserve">  3.</w:t>
      </w:r>
      <w:r w:rsidR="001138CC">
        <w:rPr>
          <w:lang w:val="sr-Cyrl-RS"/>
        </w:rPr>
        <w:t>КАКО ИЗГЛЕДА ЈЕДНА ШУМА У РАЛИЧИТИМ ГОДИШЊИМ ДОБИМА, ПОДВУЦИ ТАЧАН ОДГОВОР</w:t>
      </w:r>
    </w:p>
    <w:p w14:paraId="4CF5A928" w14:textId="26CE0433" w:rsidR="00A2272A" w:rsidRDefault="001138CC">
      <w:pPr>
        <w:rPr>
          <w:lang w:val="sr-Cyrl-RS"/>
        </w:rPr>
      </w:pPr>
      <w:r>
        <w:rPr>
          <w:lang w:val="sr-Cyrl-RS"/>
        </w:rPr>
        <w:t xml:space="preserve">* У ПРОЛЕЋЕ  </w:t>
      </w:r>
      <w:r w:rsidR="00147984">
        <w:rPr>
          <w:lang w:val="sr-Cyrl-RS"/>
        </w:rPr>
        <w:t xml:space="preserve">        </w:t>
      </w:r>
      <w:r>
        <w:rPr>
          <w:lang w:val="sr-Cyrl-RS"/>
        </w:rPr>
        <w:t xml:space="preserve"> </w:t>
      </w:r>
      <w:r w:rsidR="00147984">
        <w:rPr>
          <w:lang w:val="sr-Cyrl-RS"/>
        </w:rPr>
        <w:t xml:space="preserve">                  </w:t>
      </w:r>
      <w:r>
        <w:rPr>
          <w:lang w:val="sr-Cyrl-RS"/>
        </w:rPr>
        <w:t xml:space="preserve">  ЛИСТА И ЦВЕТА                                        ЛИШЋЕ   ЖУТИ И ОПАДА</w:t>
      </w:r>
    </w:p>
    <w:p w14:paraId="31B7BEA6" w14:textId="6504E7CB" w:rsidR="001138CC" w:rsidRDefault="001138CC">
      <w:pPr>
        <w:rPr>
          <w:lang w:val="sr-Cyrl-RS"/>
        </w:rPr>
      </w:pPr>
      <w:r>
        <w:rPr>
          <w:lang w:val="sr-Cyrl-RS"/>
        </w:rPr>
        <w:t>* У ТОКУ ЛЕТА ЈЕ</w:t>
      </w:r>
      <w:r w:rsidR="00147984">
        <w:rPr>
          <w:lang w:val="sr-Cyrl-RS"/>
        </w:rPr>
        <w:t xml:space="preserve">                           </w:t>
      </w:r>
      <w:r>
        <w:rPr>
          <w:lang w:val="sr-Cyrl-RS"/>
        </w:rPr>
        <w:t xml:space="preserve"> ЗЕЛЕНА  И БУЈНА                                   ЛИСТА</w:t>
      </w:r>
    </w:p>
    <w:p w14:paraId="43B6E38F" w14:textId="158FF72B" w:rsidR="001138CC" w:rsidRDefault="001138CC">
      <w:pPr>
        <w:rPr>
          <w:lang w:val="sr-Cyrl-RS"/>
        </w:rPr>
      </w:pPr>
      <w:r>
        <w:rPr>
          <w:lang w:val="sr-Cyrl-RS"/>
        </w:rPr>
        <w:t xml:space="preserve">*У ТОКУ ЈЕСЕНИ    </w:t>
      </w:r>
      <w:r w:rsidR="00147984">
        <w:rPr>
          <w:lang w:val="sr-Cyrl-RS"/>
        </w:rPr>
        <w:t xml:space="preserve">                         </w:t>
      </w:r>
      <w:r>
        <w:rPr>
          <w:lang w:val="sr-Cyrl-RS"/>
        </w:rPr>
        <w:t xml:space="preserve"> ЦВЕТА                                                    ЛИТОВИ ОПАДАЈУ</w:t>
      </w:r>
    </w:p>
    <w:p w14:paraId="2621BC5D" w14:textId="58E6D7B8" w:rsidR="001138CC" w:rsidRDefault="001138CC">
      <w:pPr>
        <w:rPr>
          <w:lang w:val="sr-Cyrl-RS"/>
        </w:rPr>
      </w:pPr>
      <w:r>
        <w:rPr>
          <w:lang w:val="sr-Cyrl-RS"/>
        </w:rPr>
        <w:t xml:space="preserve">*У ТОКУ ЗИМЕ     </w:t>
      </w:r>
      <w:r w:rsidR="00147984">
        <w:rPr>
          <w:lang w:val="sr-Cyrl-RS"/>
        </w:rPr>
        <w:t xml:space="preserve">                     </w:t>
      </w:r>
      <w:r>
        <w:rPr>
          <w:lang w:val="sr-Cyrl-RS"/>
        </w:rPr>
        <w:t xml:space="preserve"> </w:t>
      </w:r>
      <w:r w:rsidR="00147984">
        <w:rPr>
          <w:lang w:val="sr-Cyrl-RS"/>
        </w:rPr>
        <w:t xml:space="preserve">     </w:t>
      </w:r>
      <w:r w:rsidR="007332C4">
        <w:rPr>
          <w:lang w:val="sr-Cyrl-RS"/>
        </w:rPr>
        <w:t xml:space="preserve">НЕМА ЛИСТОВЕ                                  ЛИСТОВИ СУ ЗЕЛЕНИ                  </w:t>
      </w:r>
    </w:p>
    <w:p w14:paraId="4A1978AA" w14:textId="6FA3531F" w:rsidR="00A2272A" w:rsidRDefault="00A2272A">
      <w:pPr>
        <w:rPr>
          <w:lang w:val="sr-Cyrl-RS"/>
        </w:rPr>
      </w:pPr>
    </w:p>
    <w:p w14:paraId="545C868B" w14:textId="45455F72" w:rsidR="006B3EAC" w:rsidRDefault="00A2272A">
      <w:pPr>
        <w:rPr>
          <w:lang w:val="sr-Cyrl-RS"/>
        </w:rPr>
      </w:pPr>
      <w:r>
        <w:rPr>
          <w:lang w:val="sr-Cyrl-RS"/>
        </w:rPr>
        <w:t>4.</w:t>
      </w:r>
      <w:r w:rsidR="007332C4">
        <w:rPr>
          <w:lang w:val="sr-Cyrl-RS"/>
        </w:rPr>
        <w:t>ШТА ЗАГАЂУЈЕ ВАЗДУХ У ГРАДОВИМА? ПРЕПОЗНА</w:t>
      </w:r>
      <w:r w:rsidR="00147984">
        <w:rPr>
          <w:lang w:val="sr-Cyrl-RS"/>
        </w:rPr>
        <w:t>Ј</w:t>
      </w:r>
      <w:r w:rsidR="007332C4">
        <w:rPr>
          <w:lang w:val="sr-Cyrl-RS"/>
        </w:rPr>
        <w:t xml:space="preserve"> НА СЛЕДЕЋИМ СЛИКАМА И ОДГОВОРИ</w:t>
      </w:r>
    </w:p>
    <w:p w14:paraId="7B55A591" w14:textId="134F95C6" w:rsidR="006B3EAC" w:rsidRDefault="006B3EAC">
      <w:pPr>
        <w:rPr>
          <w:lang w:val="sr-Cyrl-RS"/>
        </w:rPr>
      </w:pPr>
      <w:r w:rsidRPr="001953F8">
        <w:rPr>
          <w:noProof/>
          <w:lang w:val="sr-Cyrl-CS"/>
        </w:rPr>
        <w:drawing>
          <wp:inline distT="0" distB="0" distL="0" distR="0" wp14:anchorId="49A8B1CC" wp14:editId="67B9B546">
            <wp:extent cx="4950619" cy="2514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26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7EE8" w14:textId="2B63FC02" w:rsidR="006B3EAC" w:rsidRDefault="006B3EAC">
      <w:pPr>
        <w:rPr>
          <w:lang w:val="sr-Cyrl-RS"/>
        </w:rPr>
      </w:pPr>
    </w:p>
    <w:p w14:paraId="35C79B90" w14:textId="77777777" w:rsidR="006B3EAC" w:rsidRDefault="006B3EAC">
      <w:pPr>
        <w:rPr>
          <w:lang w:val="sr-Cyrl-RS"/>
        </w:rPr>
      </w:pPr>
    </w:p>
    <w:p w14:paraId="2C085F65" w14:textId="7D8931FC" w:rsidR="006B3EAC" w:rsidRDefault="006B3EAC">
      <w:pPr>
        <w:rPr>
          <w:lang w:val="sr-Cyrl-RS"/>
        </w:rPr>
      </w:pPr>
      <w:r>
        <w:rPr>
          <w:lang w:val="sr-Cyrl-RS"/>
        </w:rPr>
        <w:t>ОДГОВОР:________________________________________________________________</w:t>
      </w:r>
    </w:p>
    <w:p w14:paraId="2C087386" w14:textId="341F767D" w:rsidR="00A2272A" w:rsidRDefault="00A2272A">
      <w:pPr>
        <w:rPr>
          <w:lang w:val="sr-Cyrl-RS"/>
        </w:rPr>
      </w:pPr>
    </w:p>
    <w:p w14:paraId="36117832" w14:textId="573CE763" w:rsidR="00A2272A" w:rsidRDefault="00A2272A">
      <w:pPr>
        <w:rPr>
          <w:lang w:val="sr-Cyrl-RS"/>
        </w:rPr>
      </w:pPr>
    </w:p>
    <w:p w14:paraId="568596E8" w14:textId="5DFB293B" w:rsidR="00A2272A" w:rsidRDefault="00A2272A">
      <w:pPr>
        <w:rPr>
          <w:lang w:val="sr-Cyrl-RS"/>
        </w:rPr>
      </w:pPr>
    </w:p>
    <w:p w14:paraId="0769AC4E" w14:textId="29906B6B" w:rsidR="00A2272A" w:rsidRDefault="00147984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7EB7C14" wp14:editId="149815FE">
            <wp:extent cx="5350262" cy="31337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901" cy="31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5BFEA" w14:textId="110FA8D5" w:rsidR="00147984" w:rsidRDefault="00147984">
      <w:pPr>
        <w:rPr>
          <w:lang w:val="sr-Cyrl-RS"/>
        </w:rPr>
      </w:pPr>
      <w:r>
        <w:rPr>
          <w:lang w:val="sr-Cyrl-RS"/>
        </w:rPr>
        <w:t>5.АКО СЕ БАЦА ОТПАД ПО ЦЕЛОМ НАСЕЉУ  КАКО ТО МОЖЕ Ш</w:t>
      </w:r>
      <w:bookmarkStart w:id="0" w:name="_GoBack"/>
      <w:bookmarkEnd w:id="0"/>
      <w:r>
        <w:rPr>
          <w:lang w:val="sr-Cyrl-RS"/>
        </w:rPr>
        <w:t>ТЕТНО ДА УТИЧЕ НА ЗДРАВЉЕ ЉУДИ?</w:t>
      </w:r>
    </w:p>
    <w:p w14:paraId="7B397885" w14:textId="66D16F70" w:rsidR="00147984" w:rsidRDefault="00147984">
      <w:pPr>
        <w:rPr>
          <w:lang w:val="sr-Cyrl-RS"/>
        </w:rPr>
      </w:pPr>
    </w:p>
    <w:p w14:paraId="0BAD15E6" w14:textId="42999206" w:rsidR="00147984" w:rsidRPr="00A2272A" w:rsidRDefault="00147984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</w:t>
      </w:r>
    </w:p>
    <w:sectPr w:rsidR="00147984" w:rsidRPr="00A2272A" w:rsidSect="00A22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52426"/>
    <w:multiLevelType w:val="hybridMultilevel"/>
    <w:tmpl w:val="C374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A"/>
    <w:rsid w:val="001138CC"/>
    <w:rsid w:val="00147984"/>
    <w:rsid w:val="001C4326"/>
    <w:rsid w:val="0063775D"/>
    <w:rsid w:val="006B3EAC"/>
    <w:rsid w:val="007332C4"/>
    <w:rsid w:val="00A2272A"/>
    <w:rsid w:val="00D571E1"/>
    <w:rsid w:val="00D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EBF6"/>
  <w15:chartTrackingRefBased/>
  <w15:docId w15:val="{5BF57DCD-1D73-4222-A223-5B1A7F3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7</cp:revision>
  <dcterms:created xsi:type="dcterms:W3CDTF">2020-03-24T11:34:00Z</dcterms:created>
  <dcterms:modified xsi:type="dcterms:W3CDTF">2020-04-11T11:46:00Z</dcterms:modified>
</cp:coreProperties>
</file>