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2584A" w14:textId="40D77914" w:rsidR="0059293C" w:rsidRDefault="0059293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78B9EBA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 w:rsidRPr="00F71D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ИОП 2 СЕДМИ РАЗРЕД</w:t>
      </w:r>
    </w:p>
    <w:p w14:paraId="32551DFD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1.ОДГОВОРИ НА ПИТАЊА.</w:t>
      </w:r>
    </w:p>
    <w:p w14:paraId="066C3347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*Где се налазе Зуби?</w:t>
      </w:r>
    </w:p>
    <w:p w14:paraId="7FF7DF64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</w:t>
      </w:r>
    </w:p>
    <w:p w14:paraId="6341ECCC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*Која је улога зуба?</w:t>
      </w:r>
    </w:p>
    <w:p w14:paraId="7326367B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</w:t>
      </w:r>
    </w:p>
    <w:p w14:paraId="1C050DDD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F19076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*Помоћу чега можемо да да осетимо </w:t>
      </w:r>
      <w:r w:rsidRPr="003A003B">
        <w:rPr>
          <w:rFonts w:ascii="Times New Roman" w:hAnsi="Times New Roman" w:cs="Times New Roman"/>
          <w:sz w:val="28"/>
          <w:szCs w:val="28"/>
          <w:lang w:val="sr-Cyrl-RS"/>
        </w:rPr>
        <w:t>укус хране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63FA2AF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</w:t>
      </w:r>
    </w:p>
    <w:p w14:paraId="4250E6AB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ПРОУЧИ СЛИКУ</w:t>
      </w:r>
    </w:p>
    <w:p w14:paraId="34AE18D2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FAFCF2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C67C6C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385CEB86" wp14:editId="5FC44307">
            <wp:extent cx="3657600" cy="2746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36" cy="27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1107" w14:textId="6C1A9FBF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*проучи слику и напиши које две врсте </w:t>
      </w:r>
      <w:r w:rsidRPr="003A003B">
        <w:rPr>
          <w:rFonts w:ascii="Times New Roman" w:hAnsi="Times New Roman" w:cs="Times New Roman"/>
          <w:sz w:val="32"/>
          <w:szCs w:val="32"/>
          <w:lang w:val="sr-Cyrl-RS"/>
        </w:rPr>
        <w:t>црева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улазе у састав наших органа за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варење</w:t>
      </w:r>
    </w:p>
    <w:p w14:paraId="04BA1290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Одговор.______________________________________________</w:t>
      </w:r>
    </w:p>
    <w:p w14:paraId="7166C9B1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549206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2BA6F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670E63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9FD28B" w14:textId="77777777" w:rsidR="00447C30" w:rsidRDefault="00447C30" w:rsidP="00447C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4CD35A" w14:textId="77777777" w:rsidR="00447C30" w:rsidRPr="009B18EE" w:rsidRDefault="00447C30">
      <w:pPr>
        <w:rPr>
          <w:lang w:val="sr-Cyrl-RS"/>
        </w:rPr>
      </w:pPr>
    </w:p>
    <w:sectPr w:rsidR="00447C30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447C30"/>
    <w:rsid w:val="00493BC2"/>
    <w:rsid w:val="0059293C"/>
    <w:rsid w:val="00751E65"/>
    <w:rsid w:val="009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5</cp:revision>
  <dcterms:created xsi:type="dcterms:W3CDTF">2020-03-24T07:08:00Z</dcterms:created>
  <dcterms:modified xsi:type="dcterms:W3CDTF">2020-03-24T07:46:00Z</dcterms:modified>
</cp:coreProperties>
</file>