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8FC1" w14:textId="77777777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83C4A4" w14:textId="77777777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BA624" w14:textId="77777777" w:rsidR="00A45898" w:rsidRDefault="00A45898" w:rsidP="00A4589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ИОП 2 ОСМИ РАЗРЕД</w:t>
      </w:r>
    </w:p>
    <w:p w14:paraId="0FC16F66" w14:textId="77777777" w:rsidR="00A45898" w:rsidRPr="00273473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1.</w:t>
      </w:r>
      <w:r w:rsidRPr="00273473">
        <w:rPr>
          <w:rFonts w:ascii="Times New Roman" w:hAnsi="Times New Roman" w:cs="Times New Roman"/>
          <w:sz w:val="24"/>
          <w:szCs w:val="24"/>
          <w:lang w:val="sr-Cyrl-RS"/>
        </w:rPr>
        <w:t>КОЈЕ ИЗВОРЕ ЗАГАЂЕЊА ВИДИШ НА СЛИЦИ?</w:t>
      </w:r>
    </w:p>
    <w:p w14:paraId="0ADB5800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CBB778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A244C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953F8">
        <w:rPr>
          <w:noProof/>
          <w:lang w:val="sr-Cyrl-CS"/>
        </w:rPr>
        <w:drawing>
          <wp:inline distT="0" distB="0" distL="0" distR="0" wp14:anchorId="553A070F" wp14:editId="2E2D9DEC">
            <wp:extent cx="5643880" cy="431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07" cy="43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702B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F0581" w14:textId="77777777" w:rsidR="00A45898" w:rsidRPr="00273473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62DE37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Одговор:______________________________________________________________________</w:t>
      </w:r>
    </w:p>
    <w:p w14:paraId="5FF387DF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B05014" w14:textId="77777777" w:rsidR="00A45898" w:rsidRPr="00CF3171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CF3171">
        <w:rPr>
          <w:rFonts w:ascii="Times New Roman" w:hAnsi="Times New Roman" w:cs="Times New Roman"/>
          <w:sz w:val="24"/>
          <w:szCs w:val="24"/>
          <w:lang w:val="sr-Cyrl-RS"/>
        </w:rPr>
        <w:t>2.Зашто је ваздух чистији на ПЛАНИНАМА него у ГРАДОВИМА?</w:t>
      </w:r>
    </w:p>
    <w:p w14:paraId="32FCCF7B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B06EB6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Одговор:_____________________________________________________</w:t>
      </w:r>
    </w:p>
    <w:p w14:paraId="36940B78" w14:textId="77777777" w:rsidR="00A45898" w:rsidRPr="00CF3171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8BBC7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3.Шта људи треба </w:t>
      </w:r>
      <w:r w:rsidRPr="00273473">
        <w:rPr>
          <w:rFonts w:ascii="Times New Roman" w:hAnsi="Times New Roman" w:cs="Times New Roman"/>
          <w:sz w:val="28"/>
          <w:szCs w:val="28"/>
          <w:lang w:val="sr-Cyrl-RS"/>
        </w:rPr>
        <w:t xml:space="preserve">да </w:t>
      </w:r>
      <w:r w:rsidRPr="0027347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саде</w:t>
      </w: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зграда, дуж улица да би </w:t>
      </w:r>
      <w:r w:rsidRPr="0027347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ваздух био чистији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градовима?</w:t>
      </w:r>
    </w:p>
    <w:p w14:paraId="6098C28B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6C34FF" w14:textId="77777777" w:rsidR="00A45898" w:rsidRPr="00273473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Одговор_____________________________________________________________________</w:t>
      </w:r>
    </w:p>
    <w:p w14:paraId="2837DF12" w14:textId="77777777" w:rsidR="00A45898" w:rsidRDefault="00A45898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1F689D5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D66E1F" w14:textId="4AE3DED4" w:rsidR="00C547B3" w:rsidRDefault="00C547B3">
      <w:pPr>
        <w:rPr>
          <w:lang w:val="sr-Cyrl-RS"/>
        </w:rPr>
      </w:pPr>
    </w:p>
    <w:p w14:paraId="22E83DAA" w14:textId="429263A5" w:rsidR="00A45898" w:rsidRDefault="00A45898">
      <w:pPr>
        <w:rPr>
          <w:lang w:val="sr-Cyrl-RS"/>
        </w:rPr>
      </w:pPr>
    </w:p>
    <w:p w14:paraId="05059653" w14:textId="77777777" w:rsidR="00A45898" w:rsidRPr="009B18EE" w:rsidRDefault="00A45898">
      <w:pPr>
        <w:rPr>
          <w:lang w:val="sr-Cyrl-RS"/>
        </w:rPr>
      </w:pPr>
    </w:p>
    <w:sectPr w:rsidR="00A45898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493BC2"/>
    <w:rsid w:val="0059293C"/>
    <w:rsid w:val="00751E65"/>
    <w:rsid w:val="009B18EE"/>
    <w:rsid w:val="00A45898"/>
    <w:rsid w:val="00C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6</cp:revision>
  <dcterms:created xsi:type="dcterms:W3CDTF">2020-03-24T07:08:00Z</dcterms:created>
  <dcterms:modified xsi:type="dcterms:W3CDTF">2020-03-24T07:35:00Z</dcterms:modified>
</cp:coreProperties>
</file>