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FFEC" w14:textId="77777777" w:rsidR="005B6082" w:rsidRDefault="005B6082" w:rsidP="005B60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07CA64" w14:textId="77777777" w:rsidR="005B6082" w:rsidRDefault="005B6082" w:rsidP="005B60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EC2703" w14:textId="53C79220" w:rsidR="005B6082" w:rsidRPr="008A0542" w:rsidRDefault="005B6082" w:rsidP="005B608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A05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ИОП 2     ПЕТИ РАЗРЕД</w:t>
      </w:r>
      <w:r w:rsidR="00A5629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ТЕЋА НЕДЕЉА </w:t>
      </w:r>
    </w:p>
    <w:p w14:paraId="63A158E8" w14:textId="6F6B1DAF" w:rsidR="005B6082" w:rsidRPr="00B60936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1.У тексту пронађи  </w:t>
      </w:r>
      <w:r w:rsidR="00A56299">
        <w:rPr>
          <w:rFonts w:ascii="Times New Roman" w:hAnsi="Times New Roman" w:cs="Times New Roman"/>
          <w:sz w:val="24"/>
          <w:szCs w:val="24"/>
          <w:lang w:val="sr-Cyrl-RS"/>
        </w:rPr>
        <w:t xml:space="preserve"> КОЈА ЖИВА БИЋА СУ </w:t>
      </w:r>
      <w:r w:rsidR="00A56299" w:rsidRPr="00EE3B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БИЉКЕ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6299">
        <w:rPr>
          <w:rFonts w:ascii="Times New Roman" w:hAnsi="Times New Roman" w:cs="Times New Roman"/>
          <w:sz w:val="24"/>
          <w:szCs w:val="24"/>
          <w:lang w:val="sr-Cyrl-RS"/>
        </w:rPr>
        <w:t xml:space="preserve"> а која сз </w:t>
      </w:r>
      <w:r w:rsidR="00A56299" w:rsidRPr="00EE3B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ЖИВОТИЊЕ</w:t>
      </w:r>
      <w:r w:rsidRPr="00EE3B3F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bookmarkStart w:id="0" w:name="_GoBack"/>
      <w:bookmarkEnd w:id="0"/>
    </w:p>
    <w:p w14:paraId="3FDCACAD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D92E02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C6CF4E" w14:textId="2F384752" w:rsidR="005B6082" w:rsidRDefault="00A56299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ДРВО ХРАСТА</w:t>
      </w:r>
      <w:r w:rsidR="005B6082">
        <w:rPr>
          <w:rFonts w:ascii="Times New Roman" w:hAnsi="Times New Roman" w:cs="Times New Roman"/>
          <w:sz w:val="24"/>
          <w:szCs w:val="24"/>
          <w:lang w:val="sr-Cyrl-RS"/>
        </w:rPr>
        <w:t xml:space="preserve"> расте   </w:t>
      </w:r>
      <w:r>
        <w:rPr>
          <w:rFonts w:ascii="Times New Roman" w:hAnsi="Times New Roman" w:cs="Times New Roman"/>
          <w:sz w:val="24"/>
          <w:szCs w:val="24"/>
          <w:lang w:val="sr-Cyrl-RS"/>
        </w:rPr>
        <w:t>у шуми</w:t>
      </w:r>
      <w:r w:rsidR="005B6082">
        <w:rPr>
          <w:rFonts w:ascii="Times New Roman" w:hAnsi="Times New Roman" w:cs="Times New Roman"/>
          <w:sz w:val="24"/>
          <w:szCs w:val="24"/>
          <w:lang w:val="sr-Cyrl-RS"/>
        </w:rPr>
        <w:t xml:space="preserve"> и  тамо је 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пролеће можемо да беремо ВИСИБАБЕ И ЉУБИЧИЦЕ</w:t>
      </w:r>
      <w:r w:rsidR="005B6082">
        <w:rPr>
          <w:rFonts w:ascii="Times New Roman" w:hAnsi="Times New Roman" w:cs="Times New Roman"/>
          <w:sz w:val="24"/>
          <w:szCs w:val="24"/>
          <w:lang w:val="sr-Cyrl-RS"/>
        </w:rPr>
        <w:t>.Највише има ДРВЕЋА  и када СУНЦЕ сија  можемо да видимо  ЈЕЛЕНА,  да чујемо ПТИЦЕ које  цвркућу  и ЗЕЦА који скакуће.</w:t>
      </w:r>
    </w:p>
    <w:p w14:paraId="7B0BAF3C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E911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05E8C" w14:textId="5F709951" w:rsidR="005B6082" w:rsidRDefault="00A56299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БИЉКЕ </w:t>
      </w:r>
      <w:r w:rsidR="005B6082">
        <w:rPr>
          <w:rFonts w:ascii="Times New Roman" w:hAnsi="Times New Roman" w:cs="Times New Roman"/>
          <w:sz w:val="24"/>
          <w:szCs w:val="24"/>
          <w:lang w:val="sr-Cyrl-RS"/>
        </w:rPr>
        <w:t xml:space="preserve"> СУ:_________________________________________________________</w:t>
      </w:r>
    </w:p>
    <w:p w14:paraId="0BD7CFC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4A60CD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709E0F" w14:textId="636AAB23" w:rsidR="005B6082" w:rsidRDefault="00A56299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ЖИВОТИЊЕ </w:t>
      </w:r>
      <w:r w:rsidR="005B6082">
        <w:rPr>
          <w:rFonts w:ascii="Times New Roman" w:hAnsi="Times New Roman" w:cs="Times New Roman"/>
          <w:sz w:val="24"/>
          <w:szCs w:val="24"/>
          <w:lang w:val="sr-Cyrl-RS"/>
        </w:rPr>
        <w:t xml:space="preserve"> СУ:______________________________________________________</w:t>
      </w:r>
    </w:p>
    <w:p w14:paraId="746C914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0DEC8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3765E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2.ПРОНАЂИ  У  КЊИЗИ  И  ОДГОВОРИ  ГДЕ  ЖИВЕ:</w:t>
      </w:r>
    </w:p>
    <w:p w14:paraId="594C787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B5BC73" w14:textId="6E70DA76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A56299">
        <w:rPr>
          <w:rFonts w:ascii="Times New Roman" w:hAnsi="Times New Roman" w:cs="Times New Roman"/>
          <w:sz w:val="24"/>
          <w:szCs w:val="24"/>
          <w:lang w:val="sr-Cyrl-RS"/>
        </w:rPr>
        <w:t xml:space="preserve">СОВА 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</w:t>
      </w:r>
    </w:p>
    <w:p w14:paraId="3BFF6A48" w14:textId="676AA7C2" w:rsidR="005B6082" w:rsidRPr="00A56299" w:rsidRDefault="00A56299" w:rsidP="00A5629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*</w:t>
      </w:r>
      <w:r w:rsidRPr="00A56299">
        <w:rPr>
          <w:rFonts w:ascii="Times New Roman" w:hAnsi="Times New Roman" w:cs="Times New Roman"/>
          <w:sz w:val="24"/>
          <w:szCs w:val="24"/>
          <w:lang w:val="sr-Cyrl-RS"/>
        </w:rPr>
        <w:t>РЕЧНА ШКОЉКА</w:t>
      </w:r>
      <w:r w:rsidR="005B6082" w:rsidRPr="00A56299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</w:t>
      </w:r>
    </w:p>
    <w:p w14:paraId="509D17D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A831C1" w14:textId="592D07A3" w:rsidR="005B6082" w:rsidRPr="00EE3B3F" w:rsidRDefault="00EE3B3F" w:rsidP="00EE3B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ЖАБЕ</w:t>
      </w:r>
      <w:r w:rsidR="005B6082" w:rsidRPr="00EE3B3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</w:t>
      </w:r>
    </w:p>
    <w:p w14:paraId="108977C2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3FB4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8AEC2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3.ПРЕПИШИ МАПУ ЛЕКЦИЈЕ  ИЗ УЏБЕНИКА НА СТРАНИ 144.</w:t>
      </w:r>
    </w:p>
    <w:p w14:paraId="059200C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341108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E31BA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610B1" w14:textId="7728B68D" w:rsidR="009B18EE" w:rsidRPr="009B18EE" w:rsidRDefault="009B18EE">
      <w:pPr>
        <w:rPr>
          <w:lang w:val="sr-Cyrl-RS"/>
        </w:rPr>
      </w:pPr>
    </w:p>
    <w:sectPr w:rsidR="009B18EE" w:rsidRPr="009B18EE" w:rsidSect="009B1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F50EB"/>
    <w:multiLevelType w:val="hybridMultilevel"/>
    <w:tmpl w:val="486CE986"/>
    <w:lvl w:ilvl="0" w:tplc="2542D70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E04401"/>
    <w:multiLevelType w:val="hybridMultilevel"/>
    <w:tmpl w:val="A02AD1C8"/>
    <w:lvl w:ilvl="0" w:tplc="8070DDFC">
      <w:start w:val="2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6A343E"/>
    <w:multiLevelType w:val="hybridMultilevel"/>
    <w:tmpl w:val="623E7E9A"/>
    <w:lvl w:ilvl="0" w:tplc="B0AE927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E"/>
    <w:rsid w:val="005B6082"/>
    <w:rsid w:val="009B18EE"/>
    <w:rsid w:val="00A56299"/>
    <w:rsid w:val="00B60936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4019"/>
  <w15:chartTrackingRefBased/>
  <w15:docId w15:val="{3C19A5CE-8D5A-4063-A72B-ADE9188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</dc:creator>
  <cp:keywords/>
  <dc:description/>
  <cp:lastModifiedBy>Aki</cp:lastModifiedBy>
  <cp:revision>5</cp:revision>
  <dcterms:created xsi:type="dcterms:W3CDTF">2020-03-24T07:08:00Z</dcterms:created>
  <dcterms:modified xsi:type="dcterms:W3CDTF">2020-03-30T09:30:00Z</dcterms:modified>
</cp:coreProperties>
</file>